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57F" w:rsidRPr="00C25689" w:rsidRDefault="0027157F" w:rsidP="0027157F">
      <w:pPr>
        <w:rPr>
          <w:b/>
          <w:i/>
          <w:sz w:val="28"/>
          <w:szCs w:val="28"/>
        </w:rPr>
      </w:pPr>
      <w:r w:rsidRPr="00C25689">
        <w:rPr>
          <w:b/>
          <w:i/>
          <w:sz w:val="28"/>
          <w:szCs w:val="28"/>
        </w:rPr>
        <w:t>Тесты 5 класс Раздел 1</w:t>
      </w:r>
    </w:p>
    <w:p w:rsidR="0027157F" w:rsidRPr="00C25689" w:rsidRDefault="0027157F" w:rsidP="0027157F">
      <w:pPr>
        <w:rPr>
          <w:b/>
          <w:i/>
          <w:sz w:val="28"/>
          <w:szCs w:val="28"/>
        </w:rPr>
      </w:pPr>
    </w:p>
    <w:p w:rsidR="0027157F" w:rsidRPr="0089590B" w:rsidRDefault="0027157F" w:rsidP="0089590B">
      <w:pPr>
        <w:jc w:val="center"/>
        <w:rPr>
          <w:b/>
          <w:i/>
          <w:sz w:val="28"/>
          <w:szCs w:val="28"/>
        </w:rPr>
      </w:pPr>
      <w:bookmarkStart w:id="0" w:name="_GoBack"/>
      <w:r w:rsidRPr="0089590B">
        <w:rPr>
          <w:b/>
          <w:i/>
          <w:sz w:val="28"/>
          <w:szCs w:val="28"/>
        </w:rPr>
        <w:t>Правила обеспечения безопасности дорожного движения и безопасного поведения на транспорте</w:t>
      </w:r>
    </w:p>
    <w:bookmarkEnd w:id="0"/>
    <w:p w:rsidR="0027157F" w:rsidRDefault="0027157F" w:rsidP="0027157F">
      <w:r>
        <w:t>1. Из предложенных вариантов выберите основные причины</w:t>
      </w:r>
    </w:p>
    <w:p w:rsidR="0027157F" w:rsidRDefault="0027157F" w:rsidP="0027157F">
      <w:r>
        <w:t>транспортных аварий:</w:t>
      </w:r>
    </w:p>
    <w:p w:rsidR="0027157F" w:rsidRDefault="0027157F" w:rsidP="0027157F">
      <w:r>
        <w:t>а) отсутствие разметки на дороге;</w:t>
      </w:r>
    </w:p>
    <w:p w:rsidR="0027157F" w:rsidRDefault="0027157F" w:rsidP="0027157F">
      <w:r>
        <w:t>б) плохие погодные условия;</w:t>
      </w:r>
    </w:p>
    <w:p w:rsidR="0027157F" w:rsidRDefault="0027157F" w:rsidP="0027157F">
      <w:r>
        <w:t>в) невнимательность участников дорожного движения;</w:t>
      </w:r>
    </w:p>
    <w:p w:rsidR="0027157F" w:rsidRDefault="0027157F" w:rsidP="0027157F">
      <w:r>
        <w:t>г) отсутствие светофоров на перекрестках;</w:t>
      </w:r>
    </w:p>
    <w:p w:rsidR="0027157F" w:rsidRDefault="0027157F" w:rsidP="0027157F">
      <w:r>
        <w:t>д) отсутствие на главных улицах и дорогах подземных переходов;</w:t>
      </w:r>
    </w:p>
    <w:p w:rsidR="0027157F" w:rsidRDefault="0027157F" w:rsidP="0027157F">
      <w:r>
        <w:t>е) невыполнение правил безопасности водителями транспортных средств;</w:t>
      </w:r>
    </w:p>
    <w:p w:rsidR="0027157F" w:rsidRDefault="0027157F" w:rsidP="0027157F">
      <w:r>
        <w:t>ж) отсутствие регулировщика на нерегулируемом перекрестке; з) неправильное поведение пассажиров.</w:t>
      </w:r>
    </w:p>
    <w:p w:rsidR="0027157F" w:rsidRDefault="0027157F" w:rsidP="0089590B">
      <w:pPr>
        <w:ind w:firstLine="708"/>
      </w:pPr>
      <w:r>
        <w:t>(</w:t>
      </w:r>
      <w:proofErr w:type="gramStart"/>
      <w:r>
        <w:t>б</w:t>
      </w:r>
      <w:proofErr w:type="gramEnd"/>
      <w:r>
        <w:t>; в; е; з)</w:t>
      </w:r>
    </w:p>
    <w:p w:rsidR="0027157F" w:rsidRDefault="0027157F" w:rsidP="0027157F">
      <w:r>
        <w:t>2: для выхода из автобуса в случае аварии можно использовать:</w:t>
      </w:r>
    </w:p>
    <w:p w:rsidR="0027157F" w:rsidRDefault="0027157F" w:rsidP="0027157F">
      <w:r>
        <w:t>а) вентиляционные люки;</w:t>
      </w:r>
    </w:p>
    <w:p w:rsidR="0027157F" w:rsidRDefault="0027157F" w:rsidP="0027157F">
      <w:r>
        <w:t>б) кабину водителя;</w:t>
      </w:r>
    </w:p>
    <w:p w:rsidR="0027157F" w:rsidRDefault="0027157F" w:rsidP="0027157F">
      <w:r>
        <w:t>в) двери и окна.</w:t>
      </w:r>
    </w:p>
    <w:p w:rsidR="0027157F" w:rsidRDefault="0027157F" w:rsidP="0089590B">
      <w:pPr>
        <w:ind w:firstLine="708"/>
      </w:pPr>
      <w:r>
        <w:t>(а; в)</w:t>
      </w:r>
    </w:p>
    <w:p w:rsidR="0027157F" w:rsidRDefault="0089590B" w:rsidP="0027157F">
      <w:r>
        <w:t>3</w:t>
      </w:r>
      <w:r w:rsidR="0027157F">
        <w:t>. Основными зонами опасности в метро являются:</w:t>
      </w:r>
    </w:p>
    <w:p w:rsidR="0027157F" w:rsidRDefault="0027157F" w:rsidP="0027157F">
      <w:r>
        <w:t>а) вход в метро;</w:t>
      </w:r>
    </w:p>
    <w:p w:rsidR="0027157F" w:rsidRDefault="0027157F" w:rsidP="0027157F">
      <w:r>
        <w:t>б) турникеты на входе;</w:t>
      </w:r>
    </w:p>
    <w:p w:rsidR="0027157F" w:rsidRDefault="0027157F" w:rsidP="0027157F">
      <w:r>
        <w:t>в) площадка перед эскалатором;</w:t>
      </w:r>
    </w:p>
    <w:p w:rsidR="0027157F" w:rsidRDefault="0027157F" w:rsidP="0027157F">
      <w:r>
        <w:t>г) эскалатор;</w:t>
      </w:r>
    </w:p>
    <w:p w:rsidR="0027157F" w:rsidRDefault="0027157F" w:rsidP="0027157F">
      <w:r>
        <w:t>д) перрон;</w:t>
      </w:r>
    </w:p>
    <w:p w:rsidR="0027157F" w:rsidRDefault="0027157F" w:rsidP="0027157F">
      <w:r>
        <w:t>е) вагон поезда;</w:t>
      </w:r>
    </w:p>
    <w:p w:rsidR="0027157F" w:rsidRDefault="0027157F" w:rsidP="0027157F">
      <w:r>
        <w:t>ж) переходы с одной станции на другую;</w:t>
      </w:r>
    </w:p>
    <w:p w:rsidR="0027157F" w:rsidRDefault="0027157F" w:rsidP="0027157F">
      <w:r>
        <w:t>з) выход из метро.</w:t>
      </w:r>
    </w:p>
    <w:p w:rsidR="0027157F" w:rsidRDefault="0027157F" w:rsidP="0089590B">
      <w:pPr>
        <w:ind w:firstLine="708"/>
      </w:pPr>
      <w:r>
        <w:t xml:space="preserve">(б; </w:t>
      </w:r>
      <w:proofErr w:type="gramStart"/>
      <w:r>
        <w:t>г</w:t>
      </w:r>
      <w:proofErr w:type="gramEnd"/>
      <w:r>
        <w:t>; д; е)</w:t>
      </w:r>
    </w:p>
    <w:p w:rsidR="0089590B" w:rsidRDefault="0089590B" w:rsidP="0027157F"/>
    <w:p w:rsidR="0027157F" w:rsidRDefault="0089590B" w:rsidP="0027157F">
      <w:r>
        <w:t xml:space="preserve">4. </w:t>
      </w:r>
      <w:r w:rsidR="0027157F">
        <w:t>У междугороднего автобуса, на котором вы ехали, на склоне горы отказали тормоза, и он, набирая скорость, скатывается вниз. Как вы будете действовать в данной ситуации? Укажите правильный ответ:</w:t>
      </w:r>
    </w:p>
    <w:p w:rsidR="0027157F" w:rsidRDefault="0027157F" w:rsidP="0027157F">
      <w:r>
        <w:t>а) постараетесь покинуть автобус, выбив окно или открыв дверь;</w:t>
      </w:r>
    </w:p>
    <w:p w:rsidR="0027157F" w:rsidRDefault="0027157F" w:rsidP="0027157F">
      <w:r>
        <w:t>б) поспешите на помощь водителю;</w:t>
      </w:r>
    </w:p>
    <w:p w:rsidR="0027157F" w:rsidRDefault="0027157F" w:rsidP="0027157F">
      <w:r>
        <w:t>в) останетесь в своем кресле, положив перед собой мягкие вещи</w:t>
      </w:r>
      <w:r w:rsidR="0089590B">
        <w:t>, упретесь ногами и руками в сп</w:t>
      </w:r>
      <w:r>
        <w:t>инку впереди стоящего кресла;</w:t>
      </w:r>
    </w:p>
    <w:p w:rsidR="0027157F" w:rsidRDefault="0027157F" w:rsidP="0027157F">
      <w:r>
        <w:t>г) встанете в проход и крепко ухватитесь за поручни; д) ляжете на пол в проходе автобуса.</w:t>
      </w:r>
    </w:p>
    <w:p w:rsidR="0027157F" w:rsidRDefault="0027157F" w:rsidP="0089590B">
      <w:pPr>
        <w:ind w:firstLine="708"/>
      </w:pPr>
      <w:r>
        <w:t>(в)</w:t>
      </w:r>
    </w:p>
    <w:p w:rsidR="0089590B" w:rsidRDefault="0089590B" w:rsidP="0027157F"/>
    <w:p w:rsidR="0027157F" w:rsidRDefault="0027157F" w:rsidP="0027157F">
      <w:r>
        <w:t>5. Вас пригласили на дачу отмечать Новый год. На улице</w:t>
      </w:r>
    </w:p>
    <w:p w:rsidR="0027157F" w:rsidRDefault="0027157F" w:rsidP="0027157F">
      <w:r>
        <w:t xml:space="preserve">29°С. От автобусной станции вы должны ехать по шоссе </w:t>
      </w:r>
      <w:smartTag w:uri="urn:schemas-microsoft-com:office:smarttags" w:element="metricconverter">
        <w:smartTagPr>
          <w:attr w:name="ProductID" w:val="17 км"/>
        </w:smartTagPr>
        <w:r>
          <w:t>17 км</w:t>
        </w:r>
      </w:smartTag>
      <w:r>
        <w:t xml:space="preserve">. На остановке автобуса вы узнаете, что автобусы начнут ходить только через два часа. Вам сказали, что вы можете дойти через лес за час. Выберите из предлагаемых вариантов единственно </w:t>
      </w:r>
      <w:proofErr w:type="gramStart"/>
      <w:r>
        <w:t>правильный</w:t>
      </w:r>
      <w:proofErr w:type="gramEnd"/>
      <w:r>
        <w:t>:</w:t>
      </w:r>
    </w:p>
    <w:p w:rsidR="0027157F" w:rsidRDefault="0027157F" w:rsidP="0027157F">
      <w:r>
        <w:t>а) стоять на остановке и ждать;</w:t>
      </w:r>
    </w:p>
    <w:p w:rsidR="0027157F" w:rsidRDefault="0027157F" w:rsidP="0027157F">
      <w:r>
        <w:t>б) пойти через лес;</w:t>
      </w:r>
    </w:p>
    <w:p w:rsidR="0027157F" w:rsidRDefault="0027157F" w:rsidP="0027157F">
      <w:r>
        <w:t>в) попытаться доехать на какой-либо проезжающей мимо машине;</w:t>
      </w:r>
    </w:p>
    <w:p w:rsidR="0027157F" w:rsidRDefault="0027157F" w:rsidP="0027157F">
      <w:r>
        <w:t>г) вернуться домой;</w:t>
      </w:r>
    </w:p>
    <w:p w:rsidR="0027157F" w:rsidRDefault="0027157F" w:rsidP="0027157F">
      <w:r>
        <w:t>д) попробовать найти какой-либо другой способ добраться до нужного места (другой автобус).</w:t>
      </w:r>
    </w:p>
    <w:p w:rsidR="0027157F" w:rsidRDefault="0027157F" w:rsidP="0089590B">
      <w:pPr>
        <w:ind w:firstLine="708"/>
      </w:pPr>
      <w:r>
        <w:t>(г)</w:t>
      </w:r>
    </w:p>
    <w:p w:rsidR="0089590B" w:rsidRDefault="0089590B" w:rsidP="0027157F"/>
    <w:p w:rsidR="0027157F" w:rsidRDefault="0089590B" w:rsidP="0027157F">
      <w:r>
        <w:t>6</w:t>
      </w:r>
      <w:r w:rsidR="0027157F">
        <w:t>. Вы едете со знакомыми в автомобиле зимой. Гололед. Вы сидите на заднем сиденье. Вдруг на проезжую часть наперерез машине выбегает собака. Водитель начинает тормозить. В результате машина начинает скользить, и вы видите, что возможно столкновение со стоящим на обочине автомобилем.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кричать, давать советы водителю;</w:t>
      </w:r>
    </w:p>
    <w:p w:rsidR="0027157F" w:rsidRDefault="0027157F" w:rsidP="0027157F">
      <w:r>
        <w:t>б) собраться, сгруппироваться. Упереться ногами в спинку переднего сиденья;</w:t>
      </w:r>
    </w:p>
    <w:p w:rsidR="0027157F" w:rsidRDefault="0027157F" w:rsidP="0027157F">
      <w:r>
        <w:t>в) лечь на заднее сиденье, закрыв голову руками;</w:t>
      </w:r>
    </w:p>
    <w:p w:rsidR="0027157F" w:rsidRDefault="0027157F" w:rsidP="0027157F">
      <w:r>
        <w:t>г) сидя, упереться руками в спинку переднего сиденья;</w:t>
      </w:r>
    </w:p>
    <w:p w:rsidR="0027157F" w:rsidRDefault="0027157F" w:rsidP="0027157F">
      <w:r>
        <w:t>д) постараться найти ремни безопасности и пристегнуть их;</w:t>
      </w:r>
    </w:p>
    <w:p w:rsidR="0027157F" w:rsidRDefault="0027157F" w:rsidP="0027157F">
      <w:r>
        <w:t>е) при остановке покинуть машину.</w:t>
      </w:r>
    </w:p>
    <w:p w:rsidR="0027157F" w:rsidRDefault="0027157F" w:rsidP="0089590B">
      <w:pPr>
        <w:ind w:firstLine="708"/>
      </w:pPr>
      <w:r>
        <w:t>(б; е)</w:t>
      </w:r>
    </w:p>
    <w:p w:rsidR="0027157F" w:rsidRDefault="0027157F" w:rsidP="0027157F">
      <w:r>
        <w:t>7. Во время аварии загорелась автомашина (автобус), в котором вместе с вами ехало много людей. Обозначьте последовательность правильных действий в этой ситуации:</w:t>
      </w:r>
    </w:p>
    <w:p w:rsidR="0027157F" w:rsidRDefault="0027157F" w:rsidP="0027157F">
      <w:r>
        <w:t>а) сообщит</w:t>
      </w:r>
      <w:r w:rsidR="0089590B">
        <w:t>ь в дорожно-патрульную службу (Д</w:t>
      </w:r>
      <w:r>
        <w:t>ПС) о случившемся;</w:t>
      </w:r>
    </w:p>
    <w:p w:rsidR="0027157F" w:rsidRDefault="0027157F" w:rsidP="0027157F">
      <w:r>
        <w:t>б) оказать помощь выбравшимся из автомашины (автобуса) людям;</w:t>
      </w:r>
    </w:p>
    <w:p w:rsidR="0027157F" w:rsidRDefault="0027157F" w:rsidP="0027157F">
      <w:r>
        <w:t>в) отправить на попутной машине нуждающихся в помощи в медицинское учреждение или вызвать скорую помощь;</w:t>
      </w:r>
    </w:p>
    <w:p w:rsidR="0027157F" w:rsidRDefault="0027157F" w:rsidP="0027157F">
      <w:r>
        <w:t>г) принять меры по тушению пожара;</w:t>
      </w:r>
    </w:p>
    <w:p w:rsidR="0027157F" w:rsidRDefault="0027157F" w:rsidP="0027157F">
      <w:r>
        <w:t>д) собрать свои вещи и продолжать поездку.</w:t>
      </w:r>
    </w:p>
    <w:p w:rsidR="0027157F" w:rsidRDefault="0027157F" w:rsidP="0089590B">
      <w:pPr>
        <w:ind w:firstLine="708"/>
      </w:pPr>
      <w:r>
        <w:t>(б; в; г; а; д)</w:t>
      </w:r>
    </w:p>
    <w:p w:rsidR="0027157F" w:rsidRDefault="0089590B" w:rsidP="0027157F">
      <w:r>
        <w:t xml:space="preserve">8. В </w:t>
      </w:r>
      <w:r w:rsidR="0027157F">
        <w:t>ненастную, сырую погоду вы едете в троллейбусе. Неожиданно подул сильный ветер и произошел обрыв контактного провода, который упал на крышу троллейбуса. Водитель открыл двери для выхода пассажиров. Как вы будете покидать троллейбус? Укажите правильный ответ:</w:t>
      </w:r>
    </w:p>
    <w:p w:rsidR="0027157F" w:rsidRDefault="0027157F" w:rsidP="0027157F">
      <w:r>
        <w:t>а) через окно;</w:t>
      </w:r>
    </w:p>
    <w:p w:rsidR="0027157F" w:rsidRDefault="0027157F" w:rsidP="0027157F">
      <w:r>
        <w:t>б) будете выходить через двери по ступенькам;</w:t>
      </w:r>
    </w:p>
    <w:p w:rsidR="0027157F" w:rsidRDefault="0027157F" w:rsidP="0027157F">
      <w:r>
        <w:t>в) будете покидать троллейбус через дверь только прыжком, чтобы не поразило током.</w:t>
      </w:r>
    </w:p>
    <w:p w:rsidR="0027157F" w:rsidRDefault="0027157F" w:rsidP="0089590B">
      <w:pPr>
        <w:ind w:firstLine="708"/>
      </w:pPr>
      <w:r>
        <w:t>(в)</w:t>
      </w:r>
    </w:p>
    <w:p w:rsidR="0089590B" w:rsidRDefault="0089590B" w:rsidP="0027157F"/>
    <w:p w:rsidR="0027157F" w:rsidRDefault="0027157F" w:rsidP="0027157F">
      <w:r>
        <w:t>9. Вы едете вечером на поезде метрополитена. В вагоне кроме вас находится только спящий пассажир. Вдруг поезд остановился в туннеле между станциями. Проходит 20 минут, но поезд стоит, И тут вы заметили в конце вагона оставленную кем-то коробку.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разбудить пассажира;</w:t>
      </w:r>
    </w:p>
    <w:p w:rsidR="0027157F" w:rsidRDefault="0027157F" w:rsidP="0027157F">
      <w:r>
        <w:t>б) открыть коробку и посмотреть, что там; в) сообщить машинисту;</w:t>
      </w:r>
    </w:p>
    <w:p w:rsidR="0027157F" w:rsidRDefault="0027157F" w:rsidP="0027157F">
      <w:r>
        <w:t>г) выкинуть коробку в окно;</w:t>
      </w:r>
    </w:p>
    <w:p w:rsidR="0027157F" w:rsidRDefault="0027157F" w:rsidP="0027157F">
      <w:r>
        <w:t>д) удалиться в другой конец вагона и укрыться за сидениями.</w:t>
      </w:r>
    </w:p>
    <w:p w:rsidR="0027157F" w:rsidRDefault="0027157F" w:rsidP="0089590B">
      <w:pPr>
        <w:ind w:firstLine="708"/>
      </w:pPr>
      <w:r>
        <w:t>(в; а; д)</w:t>
      </w:r>
    </w:p>
    <w:p w:rsidR="0027157F" w:rsidRDefault="0027157F" w:rsidP="0027157F">
      <w:r>
        <w:t>10. Вы с другом находитесь в метро. В ожидании поезда вы замечаете, что один из пассажиров уронил на рельсы сумку и пытается прыгнуть за ней. Горит зеленый сигнал светофора.</w:t>
      </w:r>
    </w:p>
    <w:p w:rsidR="0027157F" w:rsidRDefault="0027157F" w:rsidP="0027157F"/>
    <w:p w:rsidR="0027157F" w:rsidRDefault="0027157F" w:rsidP="0027157F">
      <w:r>
        <w:t>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отправиться искать сотрудника транспортной милиции; б) остановить пассажира от необдуманного поступка;</w:t>
      </w:r>
    </w:p>
    <w:p w:rsidR="0027157F" w:rsidRDefault="0027157F" w:rsidP="0027157F">
      <w:r>
        <w:t>в) посмотреть, что будет дальше;</w:t>
      </w:r>
    </w:p>
    <w:p w:rsidR="0027157F" w:rsidRDefault="0027157F" w:rsidP="0027157F">
      <w:r>
        <w:t>г) подсказать этому человеку, чтобы он обратился за помощью к дежурному по станции.</w:t>
      </w:r>
    </w:p>
    <w:p w:rsidR="0027157F" w:rsidRDefault="0027157F" w:rsidP="0089590B">
      <w:pPr>
        <w:ind w:firstLine="708"/>
      </w:pPr>
      <w:r>
        <w:t>(б; г)</w:t>
      </w:r>
    </w:p>
    <w:p w:rsidR="0027157F" w:rsidRDefault="0027157F" w:rsidP="0027157F">
      <w:r>
        <w:lastRenderedPageBreak/>
        <w:t>11. Вы едете с друзьями в вагоне метро. Вдруг вагон начинает заполняться дымом, слезятся глаза. Люди начинают беспокоиться.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по внутренней связи передать сообщение машинисту;</w:t>
      </w:r>
    </w:p>
    <w:p w:rsidR="0027157F" w:rsidRDefault="0027157F" w:rsidP="0027157F">
      <w:r>
        <w:t>б) попытаться открыть двери вагона и форточки, чтобы поступал свежий воздух;</w:t>
      </w:r>
    </w:p>
    <w:p w:rsidR="0027157F" w:rsidRDefault="0027157F" w:rsidP="0027157F">
      <w:r>
        <w:t>в) найти под сиденьем в вагоне огнетушитель;</w:t>
      </w:r>
    </w:p>
    <w:p w:rsidR="0027157F" w:rsidRDefault="0027157F" w:rsidP="0027157F">
      <w:r>
        <w:t>г) сохранять спокойствие, успокоить людей, обратиться за помощью к взрослым;</w:t>
      </w:r>
    </w:p>
    <w:p w:rsidR="0027157F" w:rsidRDefault="0027157F" w:rsidP="0027157F">
      <w:r>
        <w:t>д) при остановке поезда в туннеле и открытии дверей не выходить на пути.</w:t>
      </w:r>
    </w:p>
    <w:p w:rsidR="0027157F" w:rsidRDefault="0027157F" w:rsidP="0089590B">
      <w:pPr>
        <w:ind w:firstLine="708"/>
      </w:pPr>
      <w:r>
        <w:t>(а; в; г; д)</w:t>
      </w:r>
    </w:p>
    <w:p w:rsidR="0027157F" w:rsidRDefault="0089590B" w:rsidP="0027157F">
      <w:r>
        <w:t>12.</w:t>
      </w:r>
      <w:r w:rsidR="0027157F">
        <w:t>Опасными зонами на железнодорожном транспорте являются:</w:t>
      </w:r>
    </w:p>
    <w:p w:rsidR="0027157F" w:rsidRDefault="0027157F" w:rsidP="0027157F">
      <w:r>
        <w:t>а) железнодорожные пути;</w:t>
      </w:r>
    </w:p>
    <w:p w:rsidR="0027157F" w:rsidRDefault="0027157F" w:rsidP="0027157F">
      <w:r>
        <w:t>б) железнодорожный вокзал;</w:t>
      </w:r>
    </w:p>
    <w:p w:rsidR="0027157F" w:rsidRDefault="0027157F" w:rsidP="0027157F">
      <w:r>
        <w:t>в) привокзальная площадь;</w:t>
      </w:r>
    </w:p>
    <w:p w:rsidR="0027157F" w:rsidRDefault="0027157F" w:rsidP="0027157F">
      <w:r>
        <w:t>г) залы ожидания;</w:t>
      </w:r>
    </w:p>
    <w:p w:rsidR="0027157F" w:rsidRDefault="0027157F" w:rsidP="0027157F">
      <w:r>
        <w:t>д) железнодорожные переезды;</w:t>
      </w:r>
    </w:p>
    <w:p w:rsidR="0027157F" w:rsidRDefault="0027157F" w:rsidP="0027157F">
      <w:r>
        <w:t>е) посадочные платформы.</w:t>
      </w:r>
    </w:p>
    <w:p w:rsidR="0089590B" w:rsidRDefault="0089590B" w:rsidP="0027157F">
      <w:r>
        <w:tab/>
        <w:t>(а, б, д, е)</w:t>
      </w:r>
    </w:p>
    <w:p w:rsidR="0089590B" w:rsidRDefault="0089590B" w:rsidP="0027157F"/>
    <w:p w:rsidR="0027157F" w:rsidRDefault="0027157F" w:rsidP="0027157F">
      <w:r>
        <w:t>13. Вы с родителями опаздываете на электричку. На путях перед вами стоит товарный поезд. Выберите из предлагаемых вариантов правильный ответ:</w:t>
      </w:r>
    </w:p>
    <w:p w:rsidR="0027157F" w:rsidRDefault="0027157F" w:rsidP="0027157F">
      <w:r>
        <w:t>а) бежать через пути к платформе, обегая товарный поезд; б) пройти до перехода и выйти на платформу;</w:t>
      </w:r>
    </w:p>
    <w:p w:rsidR="0027157F" w:rsidRDefault="0027157F" w:rsidP="0027157F">
      <w:r>
        <w:t>г) пролезть к платформе под товарными вагонами.</w:t>
      </w:r>
    </w:p>
    <w:p w:rsidR="0027157F" w:rsidRDefault="0027157F" w:rsidP="0089590B">
      <w:pPr>
        <w:ind w:firstLine="708"/>
      </w:pPr>
      <w:r>
        <w:t>(б)</w:t>
      </w:r>
    </w:p>
    <w:p w:rsidR="0089590B" w:rsidRDefault="0089590B" w:rsidP="0027157F"/>
    <w:p w:rsidR="0027157F" w:rsidRDefault="0027157F" w:rsidP="0027157F">
      <w:r>
        <w:t>14. Вы сели в плацкартный (общий) вагон поезда. Где вы разместите свой багаж (чемодан, сумки), если оборудованные места под нижними полками заняты, и соседи не хотят их освобождать? Укажите правильный ответ:</w:t>
      </w:r>
    </w:p>
    <w:p w:rsidR="0027157F" w:rsidRDefault="0027157F" w:rsidP="0027157F">
      <w:r>
        <w:t>а) оставите в проходе вагона;</w:t>
      </w:r>
    </w:p>
    <w:p w:rsidR="0027157F" w:rsidRDefault="0027157F" w:rsidP="0027157F">
      <w:r>
        <w:t>б) положите на верхнюю полку по ходу поезда;</w:t>
      </w:r>
    </w:p>
    <w:p w:rsidR="0027157F" w:rsidRDefault="0027157F" w:rsidP="0027157F">
      <w:r>
        <w:t>в) положите на верхнюю полку против хода поезда;</w:t>
      </w:r>
    </w:p>
    <w:p w:rsidR="0027157F" w:rsidRDefault="0027157F" w:rsidP="0027157F">
      <w:r>
        <w:t>г) поставите под столик или скамейку;</w:t>
      </w:r>
    </w:p>
    <w:p w:rsidR="0027157F" w:rsidRDefault="0027157F" w:rsidP="0027157F">
      <w:r>
        <w:t>д) поставите на свободное место на скамейке.</w:t>
      </w:r>
    </w:p>
    <w:p w:rsidR="0027157F" w:rsidRDefault="0027157F" w:rsidP="0089590B">
      <w:pPr>
        <w:ind w:firstLine="708"/>
      </w:pPr>
      <w:r>
        <w:t>(г)</w:t>
      </w:r>
    </w:p>
    <w:p w:rsidR="0089590B" w:rsidRDefault="0089590B" w:rsidP="0027157F"/>
    <w:p w:rsidR="0027157F" w:rsidRDefault="0089590B" w:rsidP="0027157F">
      <w:r>
        <w:t xml:space="preserve">15. </w:t>
      </w:r>
      <w:r w:rsidR="0027157F">
        <w:t>Во время движения поезда в вашем вагоне появился сильный запах гари и дыма. Как вы будете действовать? Выберите правильный ответ:</w:t>
      </w:r>
    </w:p>
    <w:p w:rsidR="0027157F" w:rsidRDefault="0027157F" w:rsidP="0027157F">
      <w:r>
        <w:t xml:space="preserve">а) дерните за рукоятку </w:t>
      </w:r>
      <w:r w:rsidR="003566E3">
        <w:t>стоп-крана</w:t>
      </w:r>
      <w:r>
        <w:t>;</w:t>
      </w:r>
    </w:p>
    <w:p w:rsidR="0027157F" w:rsidRDefault="0027157F" w:rsidP="0027157F">
      <w:r>
        <w:t>б) сообщите проводнику, соберете вещи и будете ждать в купе указаний;</w:t>
      </w:r>
    </w:p>
    <w:p w:rsidR="0027157F" w:rsidRDefault="0027157F" w:rsidP="0027157F">
      <w:r>
        <w:t>в) сообщите проводнику, соберете вещи и перейдете в другой вагон;</w:t>
      </w:r>
    </w:p>
    <w:p w:rsidR="0027157F" w:rsidRDefault="0027157F" w:rsidP="0027157F">
      <w:r>
        <w:t>г) сообщите проводнику, соберете вещи и потребуете, чтобы вас переселили в другой вагон;</w:t>
      </w:r>
    </w:p>
    <w:p w:rsidR="0027157F" w:rsidRDefault="0027157F" w:rsidP="0027157F">
      <w:r>
        <w:t>д) пойдете по соседним купе и будете сообщать о случившемся пассажирам.</w:t>
      </w:r>
    </w:p>
    <w:p w:rsidR="0027157F" w:rsidRDefault="0027157F" w:rsidP="003566E3">
      <w:pPr>
        <w:ind w:firstLine="708"/>
      </w:pPr>
      <w:r>
        <w:t>(в)</w:t>
      </w:r>
    </w:p>
    <w:p w:rsidR="0027157F" w:rsidRDefault="0027157F" w:rsidP="0027157F">
      <w:r>
        <w:t>16. Что надо делать для принятия безопасного положения при аварийной посадке самолета?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согнуть тело и наклонить голову как можно ниже; б) руки сложить на животе;</w:t>
      </w:r>
    </w:p>
    <w:p w:rsidR="0027157F" w:rsidRDefault="0027157F" w:rsidP="0027157F">
      <w:r>
        <w:t>в) руками прикрыть голову;</w:t>
      </w:r>
    </w:p>
    <w:p w:rsidR="0027157F" w:rsidRDefault="0027157F" w:rsidP="0027157F">
      <w:r>
        <w:t>г) руками упереться в спинку переднего сидения; д) упереться ногами в спинку переднего сидения.</w:t>
      </w:r>
    </w:p>
    <w:p w:rsidR="0027157F" w:rsidRDefault="0027157F" w:rsidP="003566E3">
      <w:pPr>
        <w:ind w:firstLine="708"/>
      </w:pPr>
      <w:r>
        <w:t>(а; в; д)</w:t>
      </w:r>
    </w:p>
    <w:p w:rsidR="003566E3" w:rsidRDefault="003566E3" w:rsidP="0027157F"/>
    <w:p w:rsidR="0027157F" w:rsidRDefault="0027157F" w:rsidP="0027157F">
      <w:r>
        <w:t>17. Во время полета в самолете возникли неполадки, в результате которых предстоит аварийная посадка.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не паниковать, выслушать информацию экипажа;</w:t>
      </w:r>
    </w:p>
    <w:p w:rsidR="0027157F" w:rsidRDefault="0027157F" w:rsidP="0027157F">
      <w:r>
        <w:t>б) сгруппироваться перед посадкой, закрыв голову руками и наклонившись вперед;</w:t>
      </w:r>
    </w:p>
    <w:p w:rsidR="0027157F" w:rsidRDefault="0027157F" w:rsidP="0027157F">
      <w:r>
        <w:t>в) одеться;</w:t>
      </w:r>
    </w:p>
    <w:p w:rsidR="0027157F" w:rsidRDefault="0027157F" w:rsidP="0027157F">
      <w:r>
        <w:t>г) отправиться к экипажу выяснять ситуацию;</w:t>
      </w:r>
    </w:p>
    <w:p w:rsidR="0027157F" w:rsidRDefault="0027157F" w:rsidP="0027157F">
      <w:r>
        <w:t>д) пристегнуться ремнем безопасности;</w:t>
      </w:r>
    </w:p>
    <w:p w:rsidR="0027157F" w:rsidRDefault="0027157F" w:rsidP="0027157F">
      <w:r>
        <w:t>е) упереться руками в спинку переднего сиденья.</w:t>
      </w:r>
    </w:p>
    <w:p w:rsidR="0027157F" w:rsidRDefault="0027157F" w:rsidP="003566E3">
      <w:pPr>
        <w:ind w:firstLine="708"/>
      </w:pPr>
      <w:r>
        <w:t>(а; в; д; б)</w:t>
      </w:r>
    </w:p>
    <w:p w:rsidR="00166F03" w:rsidRDefault="00166F03" w:rsidP="0027157F"/>
    <w:p w:rsidR="0027157F" w:rsidRDefault="0027157F" w:rsidP="0027157F">
      <w:r>
        <w:t>18. Во время круиза на теплоходе случилась авария, в результате которой необходима посадка пассажиров на спасательные средства. Выберите из предлагаемых вариантов ваши дальнейшие действия и определите их очередность:</w:t>
      </w:r>
    </w:p>
    <w:p w:rsidR="0027157F" w:rsidRDefault="0027157F" w:rsidP="0027157F">
      <w:r>
        <w:t>а) одеться, обуться, положить деньги и документы в полиэтиленовый пакет и убрать его в карман;</w:t>
      </w:r>
    </w:p>
    <w:p w:rsidR="0027157F" w:rsidRDefault="0027157F" w:rsidP="0027157F">
      <w:r>
        <w:t>б) отправиться к капитану выяснять причину происшедшего;</w:t>
      </w:r>
    </w:p>
    <w:p w:rsidR="0027157F" w:rsidRDefault="0027157F" w:rsidP="0027157F">
      <w:r>
        <w:t>в) прыгнуть за борт и плыть к ближайшей лодке;</w:t>
      </w:r>
    </w:p>
    <w:p w:rsidR="0027157F" w:rsidRDefault="0027157F" w:rsidP="0027157F">
      <w:r>
        <w:t>г) надеть спасательный жилет;</w:t>
      </w:r>
    </w:p>
    <w:p w:rsidR="0027157F" w:rsidRDefault="0027157F" w:rsidP="0027157F">
      <w:r>
        <w:t xml:space="preserve">д) </w:t>
      </w:r>
      <w:proofErr w:type="spellStart"/>
      <w:r>
        <w:t>сохраяять</w:t>
      </w:r>
      <w:proofErr w:type="spellEnd"/>
      <w:r>
        <w:t xml:space="preserve"> спокойствие и помочь другим людям успокоиться;</w:t>
      </w:r>
    </w:p>
    <w:p w:rsidR="0027157F" w:rsidRDefault="0027157F" w:rsidP="0027157F">
      <w:r>
        <w:t>е) выполнять все указания экипажа корабля;</w:t>
      </w:r>
    </w:p>
    <w:p w:rsidR="0027157F" w:rsidRDefault="0027157F" w:rsidP="0027157F">
      <w:r>
        <w:t>ж) спуститься в спасательный плот.</w:t>
      </w:r>
    </w:p>
    <w:p w:rsidR="0027157F" w:rsidRDefault="0027157F" w:rsidP="00166F03">
      <w:pPr>
        <w:ind w:firstLine="708"/>
      </w:pPr>
      <w:r>
        <w:t>(а; д; г; е; ж)</w:t>
      </w:r>
    </w:p>
    <w:p w:rsidR="00166F03" w:rsidRDefault="00166F03" w:rsidP="0027157F"/>
    <w:p w:rsidR="0027157F" w:rsidRDefault="0027157F" w:rsidP="0027157F">
      <w:r>
        <w:t>19. Любой, кто первым заметил падение человека за борт судна</w:t>
      </w:r>
    </w:p>
    <w:p w:rsidR="0027157F" w:rsidRDefault="0027157F" w:rsidP="0027157F">
      <w:r>
        <w:t>в воду, должен:</w:t>
      </w:r>
    </w:p>
    <w:p w:rsidR="0027157F" w:rsidRDefault="0027157F" w:rsidP="0027157F">
      <w:r>
        <w:t>а) четко выполнять все команды, вести наблюдение, стараясь</w:t>
      </w:r>
    </w:p>
    <w:p w:rsidR="0027157F" w:rsidRDefault="0027157F" w:rsidP="0027157F">
      <w:r>
        <w:t>не потерять пострадавшего из виду;</w:t>
      </w:r>
    </w:p>
    <w:p w:rsidR="0027157F" w:rsidRDefault="0027157F" w:rsidP="0027157F">
      <w:r>
        <w:t>б) сообщить о происшедшем капитану судна;</w:t>
      </w:r>
    </w:p>
    <w:p w:rsidR="0027157F" w:rsidRDefault="0027157F" w:rsidP="0027157F">
      <w:r>
        <w:t>в) громко крикнуть “Человек за бортом!”;</w:t>
      </w:r>
    </w:p>
    <w:p w:rsidR="0027157F" w:rsidRDefault="0027157F" w:rsidP="0027157F">
      <w:r>
        <w:t>г) обозначить место падения, бросая в воду плавающие предметы; д) немедленно бросить пострадавшему спасательное средство,</w:t>
      </w:r>
    </w:p>
    <w:p w:rsidR="0027157F" w:rsidRDefault="0027157F" w:rsidP="0027157F">
      <w:r>
        <w:t>стараясь, чтобы оно упало не слишком далеко от него.</w:t>
      </w:r>
    </w:p>
    <w:p w:rsidR="0027157F" w:rsidRDefault="0027157F" w:rsidP="0027157F">
      <w:r>
        <w:t>Разместите действия в логической последовательности.</w:t>
      </w:r>
    </w:p>
    <w:p w:rsidR="0027157F" w:rsidRDefault="0027157F" w:rsidP="00166F03">
      <w:pPr>
        <w:ind w:firstLine="708"/>
      </w:pPr>
      <w:r>
        <w:t>(в; д; г; б; а)</w:t>
      </w:r>
    </w:p>
    <w:p w:rsidR="0027157F" w:rsidRDefault="0027157F" w:rsidP="0027157F"/>
    <w:sectPr w:rsidR="0027157F" w:rsidSect="00D6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7F"/>
    <w:rsid w:val="00166F03"/>
    <w:rsid w:val="001C28E3"/>
    <w:rsid w:val="00247956"/>
    <w:rsid w:val="0027157F"/>
    <w:rsid w:val="003566E3"/>
    <w:rsid w:val="00542B9E"/>
    <w:rsid w:val="007503CD"/>
    <w:rsid w:val="00841056"/>
    <w:rsid w:val="0089590B"/>
    <w:rsid w:val="00A91D8D"/>
    <w:rsid w:val="00B92B7F"/>
    <w:rsid w:val="00C25689"/>
    <w:rsid w:val="00C8534B"/>
    <w:rsid w:val="00D63FB2"/>
    <w:rsid w:val="00D77362"/>
    <w:rsid w:val="00DE7FB9"/>
    <w:rsid w:val="00E01F28"/>
    <w:rsid w:val="00E53624"/>
    <w:rsid w:val="00FD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F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1252</Words>
  <Characters>7267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5 класс Раздел 1</vt:lpstr>
    </vt:vector>
  </TitlesOfParts>
  <Company>Reanimator Extreme Edition</Company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5 класс Раздел 1</dc:title>
  <dc:creator>Анжела</dc:creator>
  <cp:lastModifiedBy>admin</cp:lastModifiedBy>
  <cp:revision>2</cp:revision>
  <dcterms:created xsi:type="dcterms:W3CDTF">2019-10-11T12:42:00Z</dcterms:created>
  <dcterms:modified xsi:type="dcterms:W3CDTF">2019-10-11T12:42:00Z</dcterms:modified>
</cp:coreProperties>
</file>