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09" w:rsidRDefault="00EE1309" w:rsidP="00EA6CD0">
      <w:pPr>
        <w:pStyle w:val="3"/>
        <w:spacing w:before="0"/>
        <w:ind w:left="1440" w:right="895"/>
        <w:jc w:val="center"/>
      </w:pPr>
    </w:p>
    <w:p w:rsidR="00C65BF4" w:rsidRPr="00E84117" w:rsidRDefault="00EA6CD0" w:rsidP="0022396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84117">
        <w:rPr>
          <w:rFonts w:ascii="Arial" w:hAnsi="Arial" w:cs="Arial"/>
          <w:b/>
          <w:color w:val="002060"/>
          <w:sz w:val="28"/>
          <w:szCs w:val="28"/>
        </w:rPr>
        <w:t xml:space="preserve">Портфолио </w:t>
      </w:r>
      <w:r w:rsidR="0022396C">
        <w:rPr>
          <w:rFonts w:ascii="Arial" w:hAnsi="Arial" w:cs="Arial"/>
          <w:b/>
          <w:color w:val="002060"/>
          <w:sz w:val="28"/>
          <w:szCs w:val="28"/>
        </w:rPr>
        <w:t>достижений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2396C" w:rsidRPr="00617A42" w:rsidTr="00617A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  <w:r w:rsidRPr="00617A42">
              <w:rPr>
                <w:b/>
                <w:sz w:val="28"/>
              </w:rPr>
              <w:t>Фамилия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</w:p>
          <w:p w:rsidR="00FF618C" w:rsidRPr="00617A42" w:rsidRDefault="00FF618C" w:rsidP="00617A42">
            <w:pPr>
              <w:spacing w:after="0"/>
              <w:jc w:val="center"/>
              <w:rPr>
                <w:b/>
              </w:rPr>
            </w:pPr>
          </w:p>
        </w:tc>
      </w:tr>
      <w:tr w:rsidR="0022396C" w:rsidRPr="00617A42" w:rsidTr="00617A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  <w:r w:rsidRPr="00617A42">
              <w:rPr>
                <w:b/>
                <w:sz w:val="28"/>
              </w:rPr>
              <w:t>Имя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</w:p>
          <w:p w:rsidR="00FF618C" w:rsidRPr="00617A42" w:rsidRDefault="00FF618C" w:rsidP="00617A42">
            <w:pPr>
              <w:spacing w:after="0"/>
              <w:jc w:val="center"/>
              <w:rPr>
                <w:b/>
              </w:rPr>
            </w:pPr>
          </w:p>
        </w:tc>
      </w:tr>
      <w:tr w:rsidR="0022396C" w:rsidRPr="00617A42" w:rsidTr="00617A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  <w:r w:rsidRPr="00617A42">
              <w:rPr>
                <w:b/>
                <w:sz w:val="28"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96C" w:rsidRPr="00617A42" w:rsidRDefault="00FF618C" w:rsidP="00617A42">
            <w:pPr>
              <w:tabs>
                <w:tab w:val="left" w:pos="660"/>
              </w:tabs>
              <w:spacing w:after="0"/>
              <w:rPr>
                <w:b/>
              </w:rPr>
            </w:pPr>
            <w:r w:rsidRPr="00617A42">
              <w:rPr>
                <w:b/>
              </w:rPr>
              <w:tab/>
            </w:r>
          </w:p>
          <w:p w:rsidR="00FF618C" w:rsidRPr="00617A42" w:rsidRDefault="00FF618C" w:rsidP="00617A42">
            <w:pPr>
              <w:tabs>
                <w:tab w:val="left" w:pos="660"/>
              </w:tabs>
              <w:spacing w:after="0"/>
              <w:rPr>
                <w:b/>
              </w:rPr>
            </w:pPr>
          </w:p>
        </w:tc>
      </w:tr>
      <w:tr w:rsidR="0022396C" w:rsidRPr="00617A42" w:rsidTr="00617A4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96C" w:rsidRPr="00617A42" w:rsidRDefault="0022396C" w:rsidP="00617A42">
            <w:pPr>
              <w:spacing w:after="0"/>
              <w:jc w:val="center"/>
              <w:rPr>
                <w:b/>
              </w:rPr>
            </w:pPr>
            <w:r w:rsidRPr="00617A42">
              <w:rPr>
                <w:b/>
                <w:sz w:val="28"/>
                <w:szCs w:val="28"/>
              </w:rPr>
              <w:t>Дата</w:t>
            </w:r>
            <w:r w:rsidRPr="00617A42">
              <w:rPr>
                <w:b/>
              </w:rPr>
              <w:t xml:space="preserve"> </w:t>
            </w:r>
            <w:r w:rsidRPr="00617A42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96C" w:rsidRPr="00617A42" w:rsidRDefault="00FF618C" w:rsidP="00617A42">
            <w:pPr>
              <w:tabs>
                <w:tab w:val="left" w:pos="795"/>
              </w:tabs>
              <w:spacing w:after="0"/>
              <w:rPr>
                <w:b/>
              </w:rPr>
            </w:pPr>
            <w:r w:rsidRPr="00617A42">
              <w:rPr>
                <w:b/>
              </w:rPr>
              <w:tab/>
            </w:r>
          </w:p>
          <w:p w:rsidR="00FF618C" w:rsidRPr="00617A42" w:rsidRDefault="00FF618C" w:rsidP="00617A42">
            <w:pPr>
              <w:tabs>
                <w:tab w:val="left" w:pos="795"/>
              </w:tabs>
              <w:spacing w:after="0"/>
              <w:rPr>
                <w:b/>
              </w:rPr>
            </w:pPr>
          </w:p>
        </w:tc>
      </w:tr>
    </w:tbl>
    <w:p w:rsidR="00EA6CD0" w:rsidRDefault="00EA6CD0" w:rsidP="00EA6CD0">
      <w:pPr>
        <w:jc w:val="center"/>
        <w:rPr>
          <w:b/>
        </w:rPr>
      </w:pPr>
    </w:p>
    <w:p w:rsidR="001875C2" w:rsidRPr="00E84117" w:rsidRDefault="00277C7F" w:rsidP="001875C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84117">
        <w:rPr>
          <w:rFonts w:ascii="Arial" w:hAnsi="Arial" w:cs="Arial"/>
          <w:b/>
          <w:color w:val="002060"/>
          <w:sz w:val="28"/>
          <w:szCs w:val="28"/>
          <w:lang w:val="en-US"/>
        </w:rPr>
        <w:t>I</w:t>
      </w:r>
      <w:r w:rsidRPr="00E84117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1875C2" w:rsidRPr="00E84117">
        <w:rPr>
          <w:rFonts w:ascii="Arial" w:hAnsi="Arial" w:cs="Arial"/>
          <w:b/>
          <w:color w:val="002060"/>
          <w:sz w:val="28"/>
          <w:szCs w:val="28"/>
        </w:rPr>
        <w:t>Сведения об учебной деятельности</w:t>
      </w:r>
    </w:p>
    <w:tbl>
      <w:tblPr>
        <w:tblW w:w="88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2326"/>
        <w:gridCol w:w="1953"/>
      </w:tblGrid>
      <w:tr w:rsidR="00FF618C" w:rsidRPr="002C37A2" w:rsidTr="00C505B3"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618C" w:rsidRPr="00C505B3" w:rsidRDefault="00FF618C" w:rsidP="00F80B85">
            <w:pPr>
              <w:spacing w:after="0"/>
              <w:rPr>
                <w:b/>
                <w:sz w:val="24"/>
                <w:szCs w:val="24"/>
              </w:rPr>
            </w:pPr>
            <w:r w:rsidRPr="00C505B3">
              <w:rPr>
                <w:b/>
                <w:sz w:val="24"/>
                <w:szCs w:val="24"/>
              </w:rPr>
              <w:t>Средний балл аттестата об основном общем образовании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C505B3" w:rsidRDefault="00FF618C" w:rsidP="00F80B85">
            <w:pPr>
              <w:spacing w:after="0"/>
              <w:rPr>
                <w:b/>
                <w:sz w:val="24"/>
                <w:szCs w:val="24"/>
              </w:rPr>
            </w:pPr>
            <w:r w:rsidRPr="00C505B3">
              <w:rPr>
                <w:b/>
                <w:sz w:val="24"/>
                <w:szCs w:val="24"/>
              </w:rPr>
              <w:t>Отметка в аттестате по предметам углубления: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алгебра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геометрия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химия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физика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биология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462839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2839" w:rsidRPr="00F80B85" w:rsidRDefault="00462839" w:rsidP="00F80B8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2839" w:rsidRPr="00F80B85" w:rsidRDefault="00462839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462839" w:rsidRPr="00F80B85" w:rsidRDefault="00462839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0B85" w:rsidRDefault="00F80B85" w:rsidP="00F80B85">
            <w:pPr>
              <w:spacing w:after="0"/>
              <w:rPr>
                <w:sz w:val="24"/>
                <w:szCs w:val="24"/>
              </w:rPr>
            </w:pPr>
          </w:p>
          <w:p w:rsidR="00FF618C" w:rsidRPr="00C505B3" w:rsidRDefault="00FF618C" w:rsidP="00F80B85">
            <w:pPr>
              <w:spacing w:after="0"/>
              <w:rPr>
                <w:b/>
                <w:sz w:val="24"/>
                <w:szCs w:val="24"/>
              </w:rPr>
            </w:pPr>
            <w:r w:rsidRPr="00C505B3">
              <w:rPr>
                <w:b/>
                <w:sz w:val="24"/>
                <w:szCs w:val="24"/>
              </w:rPr>
              <w:t>Результат ГИА по предметам: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05B3" w:rsidRDefault="00C505B3" w:rsidP="00F80B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FF618C" w:rsidRPr="00F80B85" w:rsidRDefault="00FF618C" w:rsidP="00F80B85">
            <w:pPr>
              <w:spacing w:after="0"/>
              <w:jc w:val="center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C505B3" w:rsidRDefault="00C505B3" w:rsidP="00F80B8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FF618C" w:rsidRPr="00F80B85" w:rsidRDefault="00FF618C" w:rsidP="00F80B85">
            <w:pPr>
              <w:spacing w:after="0"/>
              <w:jc w:val="center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Отметка</w:t>
            </w:r>
          </w:p>
        </w:tc>
      </w:tr>
      <w:tr w:rsidR="00FF618C" w:rsidRPr="002C37A2" w:rsidTr="00C505B3">
        <w:tc>
          <w:tcPr>
            <w:tcW w:w="4620" w:type="dxa"/>
            <w:tcBorders>
              <w:top w:val="nil"/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26" w:type="dxa"/>
            <w:tcBorders>
              <w:top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химия</w:t>
            </w: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ind w:firstLine="33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биология</w:t>
            </w: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r w:rsidRPr="00F80B85">
              <w:rPr>
                <w:sz w:val="24"/>
                <w:szCs w:val="24"/>
              </w:rPr>
              <w:t>физика</w:t>
            </w: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  <w:proofErr w:type="spellStart"/>
            <w:r w:rsidRPr="00F80B85">
              <w:rPr>
                <w:sz w:val="24"/>
                <w:szCs w:val="24"/>
              </w:rPr>
              <w:t>др</w:t>
            </w:r>
            <w:proofErr w:type="gramStart"/>
            <w:r w:rsidRPr="00F80B85">
              <w:rPr>
                <w:sz w:val="24"/>
                <w:szCs w:val="24"/>
              </w:rPr>
              <w:t>.п</w:t>
            </w:r>
            <w:proofErr w:type="gramEnd"/>
            <w:r w:rsidRPr="00F80B85">
              <w:rPr>
                <w:sz w:val="24"/>
                <w:szCs w:val="24"/>
              </w:rPr>
              <w:t>редметы</w:t>
            </w:r>
            <w:proofErr w:type="spellEnd"/>
            <w:r w:rsidRPr="00F80B85">
              <w:rPr>
                <w:sz w:val="24"/>
                <w:szCs w:val="24"/>
              </w:rPr>
              <w:t>(указать)</w:t>
            </w:r>
            <w:bookmarkStart w:id="0" w:name="_GoBack"/>
            <w:bookmarkEnd w:id="0"/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  <w:tr w:rsidR="00FF618C" w:rsidRPr="002C37A2" w:rsidTr="00C505B3">
        <w:tc>
          <w:tcPr>
            <w:tcW w:w="4620" w:type="dxa"/>
            <w:tcBorders>
              <w:lef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right w:val="nil"/>
            </w:tcBorders>
          </w:tcPr>
          <w:p w:rsidR="00FF618C" w:rsidRPr="00F80B85" w:rsidRDefault="00FF618C" w:rsidP="00F80B8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80B85" w:rsidRDefault="00F80B85" w:rsidP="0054391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F80B85" w:rsidRDefault="00F80B85" w:rsidP="0054391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F80B85" w:rsidRDefault="00F80B85" w:rsidP="0054391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F80B85" w:rsidRDefault="00F80B85" w:rsidP="0054391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43918" w:rsidRPr="00E84117" w:rsidRDefault="00277C7F" w:rsidP="0054391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84117">
        <w:rPr>
          <w:rFonts w:ascii="Arial" w:hAnsi="Arial" w:cs="Arial"/>
          <w:b/>
          <w:color w:val="002060"/>
          <w:sz w:val="28"/>
          <w:szCs w:val="28"/>
          <w:lang w:val="en-US"/>
        </w:rPr>
        <w:t>II</w:t>
      </w:r>
      <w:r w:rsidRPr="00E84117">
        <w:rPr>
          <w:rFonts w:ascii="Arial" w:hAnsi="Arial" w:cs="Arial"/>
          <w:b/>
          <w:color w:val="002060"/>
          <w:sz w:val="28"/>
          <w:szCs w:val="28"/>
        </w:rPr>
        <w:t xml:space="preserve">. </w:t>
      </w:r>
      <w:r w:rsidR="00543918" w:rsidRPr="00E84117">
        <w:rPr>
          <w:rFonts w:ascii="Arial" w:hAnsi="Arial" w:cs="Arial"/>
          <w:b/>
          <w:color w:val="002060"/>
          <w:sz w:val="28"/>
          <w:szCs w:val="28"/>
        </w:rPr>
        <w:t>Сведения о достижениях обучающегося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740"/>
        <w:gridCol w:w="2645"/>
        <w:gridCol w:w="1829"/>
        <w:gridCol w:w="1054"/>
      </w:tblGrid>
      <w:tr w:rsidR="00543918" w:rsidRPr="002C37A2" w:rsidTr="00F80B85">
        <w:tc>
          <w:tcPr>
            <w:tcW w:w="655" w:type="dxa"/>
          </w:tcPr>
          <w:p w:rsidR="001243EC" w:rsidRPr="00C712E0" w:rsidRDefault="00543918" w:rsidP="002C37A2">
            <w:pPr>
              <w:spacing w:after="0" w:line="240" w:lineRule="auto"/>
              <w:rPr>
                <w:b/>
                <w:i/>
              </w:rPr>
            </w:pPr>
            <w:r w:rsidRPr="00C712E0">
              <w:rPr>
                <w:b/>
                <w:i/>
              </w:rPr>
              <w:t>№</w:t>
            </w:r>
          </w:p>
          <w:p w:rsidR="00543918" w:rsidRPr="00C712E0" w:rsidRDefault="00543918" w:rsidP="002C37A2">
            <w:pPr>
              <w:spacing w:after="0" w:line="240" w:lineRule="auto"/>
              <w:rPr>
                <w:b/>
                <w:i/>
              </w:rPr>
            </w:pPr>
            <w:r w:rsidRPr="00C712E0">
              <w:rPr>
                <w:b/>
                <w:i/>
              </w:rPr>
              <w:t>п\</w:t>
            </w:r>
            <w:proofErr w:type="gramStart"/>
            <w:r w:rsidRPr="00C712E0">
              <w:rPr>
                <w:b/>
                <w:i/>
              </w:rPr>
              <w:t>п</w:t>
            </w:r>
            <w:proofErr w:type="gramEnd"/>
          </w:p>
        </w:tc>
        <w:tc>
          <w:tcPr>
            <w:tcW w:w="3740" w:type="dxa"/>
            <w:vAlign w:val="center"/>
          </w:tcPr>
          <w:p w:rsidR="00543918" w:rsidRPr="00C712E0" w:rsidRDefault="00543918" w:rsidP="00C712E0">
            <w:pPr>
              <w:spacing w:after="0" w:line="240" w:lineRule="auto"/>
              <w:jc w:val="center"/>
              <w:rPr>
                <w:b/>
                <w:i/>
              </w:rPr>
            </w:pPr>
            <w:r w:rsidRPr="00C712E0">
              <w:rPr>
                <w:b/>
                <w:i/>
              </w:rPr>
              <w:t>Название конкурса, олимпиады, соре</w:t>
            </w:r>
            <w:r w:rsidR="00F53A3F" w:rsidRPr="00C712E0">
              <w:rPr>
                <w:b/>
                <w:i/>
              </w:rPr>
              <w:t>в</w:t>
            </w:r>
            <w:r w:rsidRPr="00C712E0">
              <w:rPr>
                <w:b/>
                <w:i/>
              </w:rPr>
              <w:t>нований, в которых принимал участие обучающихся</w:t>
            </w:r>
          </w:p>
        </w:tc>
        <w:tc>
          <w:tcPr>
            <w:tcW w:w="2645" w:type="dxa"/>
            <w:vAlign w:val="center"/>
          </w:tcPr>
          <w:p w:rsidR="00543918" w:rsidRPr="00C712E0" w:rsidRDefault="00543918" w:rsidP="00C712E0">
            <w:pPr>
              <w:spacing w:after="0" w:line="240" w:lineRule="auto"/>
              <w:jc w:val="center"/>
              <w:rPr>
                <w:b/>
                <w:i/>
              </w:rPr>
            </w:pPr>
            <w:r w:rsidRPr="00C712E0">
              <w:rPr>
                <w:b/>
                <w:i/>
              </w:rPr>
              <w:t>Укажите уровень (школьный, районный, городской, областной, всероссийский, международный)</w:t>
            </w:r>
          </w:p>
        </w:tc>
        <w:tc>
          <w:tcPr>
            <w:tcW w:w="1829" w:type="dxa"/>
            <w:vAlign w:val="center"/>
          </w:tcPr>
          <w:p w:rsidR="00543918" w:rsidRPr="00C712E0" w:rsidRDefault="00543918" w:rsidP="00C712E0">
            <w:pPr>
              <w:spacing w:after="0" w:line="240" w:lineRule="auto"/>
              <w:jc w:val="center"/>
              <w:rPr>
                <w:b/>
                <w:i/>
              </w:rPr>
            </w:pPr>
            <w:r w:rsidRPr="00C712E0">
              <w:rPr>
                <w:b/>
                <w:i/>
              </w:rPr>
              <w:t>Результат участия</w:t>
            </w:r>
            <w:r w:rsidR="008B2C9E" w:rsidRPr="00C712E0">
              <w:rPr>
                <w:b/>
                <w:i/>
              </w:rPr>
              <w:t xml:space="preserve"> (указать занятое место или прописать формулировку в грамоте, дипломе)</w:t>
            </w:r>
          </w:p>
        </w:tc>
        <w:tc>
          <w:tcPr>
            <w:tcW w:w="1054" w:type="dxa"/>
            <w:vAlign w:val="center"/>
          </w:tcPr>
          <w:p w:rsidR="00543918" w:rsidRPr="00C712E0" w:rsidRDefault="001243EC" w:rsidP="00C712E0">
            <w:pPr>
              <w:spacing w:after="0" w:line="240" w:lineRule="auto"/>
              <w:jc w:val="center"/>
              <w:rPr>
                <w:b/>
                <w:i/>
              </w:rPr>
            </w:pPr>
            <w:r w:rsidRPr="00C712E0">
              <w:rPr>
                <w:b/>
                <w:i/>
              </w:rPr>
              <w:t>Г</w:t>
            </w:r>
            <w:r w:rsidR="008B2C9E" w:rsidRPr="00C712E0">
              <w:rPr>
                <w:b/>
                <w:i/>
              </w:rPr>
              <w:t>од</w:t>
            </w:r>
          </w:p>
        </w:tc>
      </w:tr>
      <w:tr w:rsidR="008B2C9E" w:rsidRPr="002C37A2" w:rsidTr="00F80B85">
        <w:tc>
          <w:tcPr>
            <w:tcW w:w="655" w:type="dxa"/>
          </w:tcPr>
          <w:p w:rsidR="008B2C9E" w:rsidRPr="002C37A2" w:rsidRDefault="008B2C9E" w:rsidP="00F80B85">
            <w:pPr>
              <w:numPr>
                <w:ilvl w:val="0"/>
                <w:numId w:val="17"/>
              </w:numPr>
              <w:tabs>
                <w:tab w:val="left" w:pos="33"/>
              </w:tabs>
              <w:spacing w:after="0" w:line="240" w:lineRule="auto"/>
            </w:pPr>
          </w:p>
        </w:tc>
        <w:tc>
          <w:tcPr>
            <w:tcW w:w="3740" w:type="dxa"/>
          </w:tcPr>
          <w:p w:rsidR="008B2C9E" w:rsidRPr="00A533F1" w:rsidRDefault="008B2C9E" w:rsidP="00F80B85">
            <w:pPr>
              <w:spacing w:after="0" w:line="600" w:lineRule="auto"/>
              <w:rPr>
                <w:highlight w:val="yellow"/>
              </w:rPr>
            </w:pPr>
          </w:p>
        </w:tc>
        <w:tc>
          <w:tcPr>
            <w:tcW w:w="2645" w:type="dxa"/>
          </w:tcPr>
          <w:p w:rsidR="008B2C9E" w:rsidRPr="00A533F1" w:rsidRDefault="008B2C9E" w:rsidP="002C37A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29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8B2C9E" w:rsidRPr="002C37A2" w:rsidRDefault="008B2C9E" w:rsidP="00BB569D">
            <w:pPr>
              <w:spacing w:after="0" w:line="240" w:lineRule="auto"/>
              <w:jc w:val="center"/>
            </w:pPr>
          </w:p>
        </w:tc>
      </w:tr>
      <w:tr w:rsidR="008B2C9E" w:rsidRPr="002C37A2" w:rsidTr="00F80B85">
        <w:tc>
          <w:tcPr>
            <w:tcW w:w="655" w:type="dxa"/>
          </w:tcPr>
          <w:p w:rsidR="008B2C9E" w:rsidRPr="002C37A2" w:rsidRDefault="008B2C9E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8B2C9E" w:rsidRPr="002C37A2" w:rsidRDefault="008B2C9E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</w:tr>
      <w:tr w:rsidR="008B2C9E" w:rsidRPr="002C37A2" w:rsidTr="00F80B85">
        <w:tc>
          <w:tcPr>
            <w:tcW w:w="655" w:type="dxa"/>
          </w:tcPr>
          <w:p w:rsidR="008B2C9E" w:rsidRPr="002C37A2" w:rsidRDefault="008B2C9E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8B2C9E" w:rsidRPr="002C37A2" w:rsidRDefault="008B2C9E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</w:tr>
      <w:tr w:rsidR="008B2C9E" w:rsidRPr="002C37A2" w:rsidTr="00F80B85">
        <w:tc>
          <w:tcPr>
            <w:tcW w:w="655" w:type="dxa"/>
          </w:tcPr>
          <w:p w:rsidR="008B2C9E" w:rsidRPr="002C37A2" w:rsidRDefault="008B2C9E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8B2C9E" w:rsidRPr="002C37A2" w:rsidRDefault="008B2C9E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8B2C9E" w:rsidRPr="002C37A2" w:rsidRDefault="008B2C9E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  <w:tr w:rsidR="00F80B85" w:rsidRPr="002C37A2" w:rsidTr="00F80B85">
        <w:tc>
          <w:tcPr>
            <w:tcW w:w="655" w:type="dxa"/>
          </w:tcPr>
          <w:p w:rsidR="00F80B85" w:rsidRPr="002C37A2" w:rsidRDefault="00F80B85" w:rsidP="00F80B85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3740" w:type="dxa"/>
          </w:tcPr>
          <w:p w:rsidR="00F80B85" w:rsidRPr="002C37A2" w:rsidRDefault="00F80B85" w:rsidP="00F80B85">
            <w:pPr>
              <w:spacing w:after="0" w:line="600" w:lineRule="auto"/>
            </w:pPr>
          </w:p>
        </w:tc>
        <w:tc>
          <w:tcPr>
            <w:tcW w:w="2645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829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  <w:tc>
          <w:tcPr>
            <w:tcW w:w="1054" w:type="dxa"/>
          </w:tcPr>
          <w:p w:rsidR="00F80B85" w:rsidRPr="002C37A2" w:rsidRDefault="00F80B85" w:rsidP="002C37A2">
            <w:pPr>
              <w:spacing w:after="0" w:line="240" w:lineRule="auto"/>
            </w:pPr>
          </w:p>
        </w:tc>
      </w:tr>
    </w:tbl>
    <w:p w:rsidR="00F53A3F" w:rsidRPr="00E84117" w:rsidRDefault="00F80B85" w:rsidP="00F53A3F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III</w:t>
      </w:r>
      <w:r w:rsidR="00277C7F" w:rsidRPr="00E84117">
        <w:rPr>
          <w:rFonts w:ascii="Arial" w:hAnsi="Arial" w:cs="Arial"/>
          <w:b/>
          <w:color w:val="000080"/>
          <w:sz w:val="28"/>
          <w:szCs w:val="28"/>
        </w:rPr>
        <w:t xml:space="preserve">. </w:t>
      </w:r>
      <w:r w:rsidR="00F53A3F" w:rsidRPr="00E84117">
        <w:rPr>
          <w:rFonts w:ascii="Arial" w:hAnsi="Arial" w:cs="Arial"/>
          <w:b/>
          <w:color w:val="000080"/>
          <w:sz w:val="28"/>
          <w:szCs w:val="28"/>
        </w:rPr>
        <w:t>Мои жизненные планы</w:t>
      </w:r>
    </w:p>
    <w:p w:rsidR="00F53A3F" w:rsidRPr="00F53A3F" w:rsidRDefault="00F53A3F" w:rsidP="00F80B85">
      <w:pPr>
        <w:spacing w:after="0"/>
        <w:jc w:val="center"/>
        <w:rPr>
          <w:b/>
        </w:rPr>
      </w:pPr>
      <w:r>
        <w:rPr>
          <w:b/>
        </w:rPr>
        <w:t>Укажите, с чем связан Ваш выбор профильных предметов, в какое учреждение профессионального образования Вы планируете поступить по окончани</w:t>
      </w:r>
      <w:r w:rsidR="005F74EF">
        <w:rPr>
          <w:b/>
        </w:rPr>
        <w:t>и</w:t>
      </w:r>
      <w:r>
        <w:rPr>
          <w:b/>
        </w:rPr>
        <w:t xml:space="preserve"> школы,  какую профессию Вы хотели бы получить и почему?</w:t>
      </w:r>
    </w:p>
    <w:tbl>
      <w:tblPr>
        <w:tblW w:w="0" w:type="auto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F53A3F" w:rsidRPr="002C37A2">
        <w:tc>
          <w:tcPr>
            <w:tcW w:w="10030" w:type="dxa"/>
          </w:tcPr>
          <w:p w:rsidR="00F53A3F" w:rsidRPr="002C37A2" w:rsidRDefault="00F53A3F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  <w:tr w:rsidR="00795F6A" w:rsidRPr="002C37A2">
        <w:tc>
          <w:tcPr>
            <w:tcW w:w="10030" w:type="dxa"/>
          </w:tcPr>
          <w:p w:rsidR="00795F6A" w:rsidRPr="002C37A2" w:rsidRDefault="00795F6A" w:rsidP="00F80B85">
            <w:pPr>
              <w:spacing w:after="0" w:line="480" w:lineRule="auto"/>
            </w:pPr>
          </w:p>
        </w:tc>
      </w:tr>
    </w:tbl>
    <w:p w:rsidR="00E4136A" w:rsidRPr="00E4136A" w:rsidRDefault="00E4136A" w:rsidP="00F80B85">
      <w:pPr>
        <w:jc w:val="center"/>
      </w:pPr>
    </w:p>
    <w:sectPr w:rsidR="00E4136A" w:rsidRPr="00E4136A" w:rsidSect="00F80B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A0" w:rsidRDefault="007656A0">
      <w:r>
        <w:separator/>
      </w:r>
    </w:p>
  </w:endnote>
  <w:endnote w:type="continuationSeparator" w:id="0">
    <w:p w:rsidR="007656A0" w:rsidRDefault="0076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2F" w:rsidRDefault="00D3752F" w:rsidP="006E25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52F" w:rsidRDefault="00D3752F" w:rsidP="00CD74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2F" w:rsidRDefault="00D3752F" w:rsidP="006E25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839">
      <w:rPr>
        <w:rStyle w:val="a5"/>
        <w:noProof/>
      </w:rPr>
      <w:t>3</w:t>
    </w:r>
    <w:r>
      <w:rPr>
        <w:rStyle w:val="a5"/>
      </w:rPr>
      <w:fldChar w:fldCharType="end"/>
    </w:r>
  </w:p>
  <w:p w:rsidR="00D3752F" w:rsidRDefault="00D3752F" w:rsidP="00CD74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A0" w:rsidRDefault="007656A0">
      <w:r>
        <w:separator/>
      </w:r>
    </w:p>
  </w:footnote>
  <w:footnote w:type="continuationSeparator" w:id="0">
    <w:p w:rsidR="007656A0" w:rsidRDefault="0076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03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0D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68C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80A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7E2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A86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A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DCB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EC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D80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793E"/>
    <w:multiLevelType w:val="hybridMultilevel"/>
    <w:tmpl w:val="36DCDC7A"/>
    <w:lvl w:ilvl="0" w:tplc="C7A6C75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D5997"/>
    <w:multiLevelType w:val="hybridMultilevel"/>
    <w:tmpl w:val="D51EA1C8"/>
    <w:lvl w:ilvl="0" w:tplc="C7A6C75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00775"/>
    <w:multiLevelType w:val="hybridMultilevel"/>
    <w:tmpl w:val="7B14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7C21"/>
    <w:multiLevelType w:val="hybridMultilevel"/>
    <w:tmpl w:val="90B261A0"/>
    <w:lvl w:ilvl="0" w:tplc="1CEAA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049A"/>
    <w:multiLevelType w:val="hybridMultilevel"/>
    <w:tmpl w:val="8DF6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5897"/>
    <w:multiLevelType w:val="hybridMultilevel"/>
    <w:tmpl w:val="A4F60246"/>
    <w:lvl w:ilvl="0" w:tplc="8200E3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51495"/>
    <w:multiLevelType w:val="hybridMultilevel"/>
    <w:tmpl w:val="93C44D38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0"/>
    <w:rsid w:val="000252F4"/>
    <w:rsid w:val="00077B44"/>
    <w:rsid w:val="000A3D27"/>
    <w:rsid w:val="000C071A"/>
    <w:rsid w:val="000E0DC9"/>
    <w:rsid w:val="0010479E"/>
    <w:rsid w:val="001243EC"/>
    <w:rsid w:val="001246FC"/>
    <w:rsid w:val="001875C2"/>
    <w:rsid w:val="00187CF3"/>
    <w:rsid w:val="001B425B"/>
    <w:rsid w:val="001F358B"/>
    <w:rsid w:val="00217CF9"/>
    <w:rsid w:val="00223190"/>
    <w:rsid w:val="0022396C"/>
    <w:rsid w:val="00234A78"/>
    <w:rsid w:val="00277C7F"/>
    <w:rsid w:val="002C37A2"/>
    <w:rsid w:val="002D4218"/>
    <w:rsid w:val="002D7FFE"/>
    <w:rsid w:val="002F264F"/>
    <w:rsid w:val="00324BF5"/>
    <w:rsid w:val="00333EE7"/>
    <w:rsid w:val="00340510"/>
    <w:rsid w:val="003E3C6B"/>
    <w:rsid w:val="0042768E"/>
    <w:rsid w:val="00462839"/>
    <w:rsid w:val="00472FD2"/>
    <w:rsid w:val="004F2954"/>
    <w:rsid w:val="00543918"/>
    <w:rsid w:val="005674F7"/>
    <w:rsid w:val="00581D2C"/>
    <w:rsid w:val="005B697B"/>
    <w:rsid w:val="005F5933"/>
    <w:rsid w:val="005F5CC4"/>
    <w:rsid w:val="005F74EF"/>
    <w:rsid w:val="00615543"/>
    <w:rsid w:val="00617A42"/>
    <w:rsid w:val="00657B45"/>
    <w:rsid w:val="006632C9"/>
    <w:rsid w:val="006903B3"/>
    <w:rsid w:val="006E25F4"/>
    <w:rsid w:val="0070695D"/>
    <w:rsid w:val="00737A49"/>
    <w:rsid w:val="007656A0"/>
    <w:rsid w:val="00795F6A"/>
    <w:rsid w:val="007A465D"/>
    <w:rsid w:val="007B40F9"/>
    <w:rsid w:val="007F33E3"/>
    <w:rsid w:val="007F3CFD"/>
    <w:rsid w:val="00813EA1"/>
    <w:rsid w:val="0087409A"/>
    <w:rsid w:val="008A29D4"/>
    <w:rsid w:val="008B2C9E"/>
    <w:rsid w:val="00904C97"/>
    <w:rsid w:val="0090572A"/>
    <w:rsid w:val="00907530"/>
    <w:rsid w:val="00920BE1"/>
    <w:rsid w:val="00964C7C"/>
    <w:rsid w:val="0096566C"/>
    <w:rsid w:val="009B1923"/>
    <w:rsid w:val="009C4040"/>
    <w:rsid w:val="009E5E8D"/>
    <w:rsid w:val="009F7934"/>
    <w:rsid w:val="00A24FDD"/>
    <w:rsid w:val="00A452E5"/>
    <w:rsid w:val="00A533F1"/>
    <w:rsid w:val="00A670BC"/>
    <w:rsid w:val="00A8638F"/>
    <w:rsid w:val="00AB6145"/>
    <w:rsid w:val="00AE3D34"/>
    <w:rsid w:val="00B316F1"/>
    <w:rsid w:val="00B413D8"/>
    <w:rsid w:val="00B65857"/>
    <w:rsid w:val="00B803BE"/>
    <w:rsid w:val="00BB0555"/>
    <w:rsid w:val="00BB3E7D"/>
    <w:rsid w:val="00BB569D"/>
    <w:rsid w:val="00BB772E"/>
    <w:rsid w:val="00BD32D6"/>
    <w:rsid w:val="00BE3749"/>
    <w:rsid w:val="00C07D79"/>
    <w:rsid w:val="00C23E1E"/>
    <w:rsid w:val="00C34DB6"/>
    <w:rsid w:val="00C505B3"/>
    <w:rsid w:val="00C548EA"/>
    <w:rsid w:val="00C65BF4"/>
    <w:rsid w:val="00C712E0"/>
    <w:rsid w:val="00CD7454"/>
    <w:rsid w:val="00CE4570"/>
    <w:rsid w:val="00CF6ADF"/>
    <w:rsid w:val="00D3752F"/>
    <w:rsid w:val="00D66209"/>
    <w:rsid w:val="00DC64D6"/>
    <w:rsid w:val="00DE0834"/>
    <w:rsid w:val="00DF1124"/>
    <w:rsid w:val="00DF4E54"/>
    <w:rsid w:val="00E11775"/>
    <w:rsid w:val="00E4136A"/>
    <w:rsid w:val="00E562CD"/>
    <w:rsid w:val="00E66D77"/>
    <w:rsid w:val="00E84117"/>
    <w:rsid w:val="00E92A1C"/>
    <w:rsid w:val="00EA6CD0"/>
    <w:rsid w:val="00EB5A7D"/>
    <w:rsid w:val="00EE1309"/>
    <w:rsid w:val="00EE2D16"/>
    <w:rsid w:val="00F53A3F"/>
    <w:rsid w:val="00F569AC"/>
    <w:rsid w:val="00F7268B"/>
    <w:rsid w:val="00F80B85"/>
    <w:rsid w:val="00FE283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F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EA6C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A6CD0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A6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rsid w:val="00CD74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7454"/>
  </w:style>
  <w:style w:type="character" w:styleId="a6">
    <w:name w:val="Hyperlink"/>
    <w:rsid w:val="00795F6A"/>
    <w:rPr>
      <w:color w:val="0000FF"/>
      <w:u w:val="single"/>
    </w:rPr>
  </w:style>
  <w:style w:type="paragraph" w:styleId="a7">
    <w:name w:val="header"/>
    <w:basedOn w:val="a"/>
    <w:link w:val="a8"/>
    <w:rsid w:val="00F80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80B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F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EA6C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A6CD0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A6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rsid w:val="00CD74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7454"/>
  </w:style>
  <w:style w:type="character" w:styleId="a6">
    <w:name w:val="Hyperlink"/>
    <w:rsid w:val="00795F6A"/>
    <w:rPr>
      <w:color w:val="0000FF"/>
      <w:u w:val="single"/>
    </w:rPr>
  </w:style>
  <w:style w:type="paragraph" w:styleId="a7">
    <w:name w:val="header"/>
    <w:basedOn w:val="a"/>
    <w:link w:val="a8"/>
    <w:rsid w:val="00F80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80B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 41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Олег Михайлович</dc:creator>
  <cp:lastModifiedBy>admin</cp:lastModifiedBy>
  <cp:revision>2</cp:revision>
  <cp:lastPrinted>2010-06-24T05:45:00Z</cp:lastPrinted>
  <dcterms:created xsi:type="dcterms:W3CDTF">2019-06-14T07:05:00Z</dcterms:created>
  <dcterms:modified xsi:type="dcterms:W3CDTF">2019-06-14T07:05:00Z</dcterms:modified>
</cp:coreProperties>
</file>