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BF" w:rsidRPr="00996769" w:rsidRDefault="009A79BF" w:rsidP="009A79BF">
      <w:pPr>
        <w:rPr>
          <w:b/>
        </w:rPr>
      </w:pPr>
      <w:r>
        <w:rPr>
          <w:b/>
        </w:rPr>
        <w:t xml:space="preserve">Система БСП по предмету    </w:t>
      </w:r>
      <w:r w:rsidRPr="00996769">
        <w:rPr>
          <w:b/>
          <w:u w:val="single"/>
        </w:rPr>
        <w:t>английский язык</w:t>
      </w:r>
      <w:r>
        <w:rPr>
          <w:b/>
        </w:rPr>
        <w:t xml:space="preserve">           </w:t>
      </w:r>
      <w:r w:rsidRPr="00996769">
        <w:rPr>
          <w:b/>
        </w:rPr>
        <w:t>на 2019-2020 учебный год</w:t>
      </w:r>
    </w:p>
    <w:p w:rsidR="009A79BF" w:rsidRDefault="009A79BF" w:rsidP="009A79BF">
      <w:pPr>
        <w:rPr>
          <w:b/>
          <w:u w:val="single"/>
        </w:rPr>
      </w:pPr>
      <w:r>
        <w:rPr>
          <w:b/>
        </w:rPr>
        <w:t xml:space="preserve">Учитель            </w:t>
      </w:r>
      <w:r>
        <w:rPr>
          <w:b/>
          <w:u w:val="single"/>
        </w:rPr>
        <w:t>Сухарева О.С.</w:t>
      </w:r>
    </w:p>
    <w:p w:rsidR="009A79BF" w:rsidRPr="00996769" w:rsidRDefault="009A79BF" w:rsidP="009A79BF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9A79BF" w:rsidRPr="00E91397" w:rsidTr="001E700D">
        <w:trPr>
          <w:cantSplit/>
          <w:trHeight w:val="1134"/>
        </w:trPr>
        <w:tc>
          <w:tcPr>
            <w:tcW w:w="3369" w:type="dxa"/>
          </w:tcPr>
          <w:p w:rsidR="009A79BF" w:rsidRPr="00E91397" w:rsidRDefault="009A79BF" w:rsidP="001E700D">
            <w:pPr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</w:tcPr>
          <w:p w:rsidR="009A79BF" w:rsidRPr="00E91397" w:rsidRDefault="009A79BF" w:rsidP="001E700D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9A79BF" w:rsidRPr="00E91397" w:rsidRDefault="009A79BF" w:rsidP="001E700D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Количество часов по УП</w:t>
            </w:r>
          </w:p>
        </w:tc>
        <w:tc>
          <w:tcPr>
            <w:tcW w:w="1701" w:type="dxa"/>
          </w:tcPr>
          <w:p w:rsidR="009A79BF" w:rsidRPr="00E91397" w:rsidRDefault="009A79BF" w:rsidP="001E700D">
            <w:pPr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</w:tcPr>
          <w:p w:rsidR="009A79BF" w:rsidRPr="00E91397" w:rsidRDefault="009A79BF" w:rsidP="001E700D">
            <w:pPr>
              <w:rPr>
                <w:b/>
              </w:rPr>
            </w:pPr>
            <w:r w:rsidRPr="00E91397">
              <w:rPr>
                <w:b/>
              </w:rPr>
              <w:t>Срок проведения</w:t>
            </w:r>
          </w:p>
        </w:tc>
        <w:tc>
          <w:tcPr>
            <w:tcW w:w="1241" w:type="dxa"/>
          </w:tcPr>
          <w:p w:rsidR="009A79BF" w:rsidRPr="00E91397" w:rsidRDefault="009A79BF" w:rsidP="001E700D">
            <w:pPr>
              <w:rPr>
                <w:b/>
              </w:rPr>
            </w:pPr>
            <w:r w:rsidRPr="00E91397">
              <w:rPr>
                <w:b/>
              </w:rPr>
              <w:t xml:space="preserve">Дата обратной связи от </w:t>
            </w:r>
            <w:proofErr w:type="gramStart"/>
            <w:r w:rsidRPr="00E91397">
              <w:rPr>
                <w:b/>
              </w:rPr>
              <w:t>обучающихся</w:t>
            </w:r>
            <w:proofErr w:type="gramEnd"/>
            <w:r w:rsidRPr="00E91397">
              <w:rPr>
                <w:b/>
              </w:rPr>
              <w:t xml:space="preserve"> (оценка БСП)</w:t>
            </w:r>
          </w:p>
        </w:tc>
      </w:tr>
      <w:tr w:rsidR="009A79BF" w:rsidRPr="00996769" w:rsidTr="001E700D">
        <w:tc>
          <w:tcPr>
            <w:tcW w:w="3369" w:type="dxa"/>
          </w:tcPr>
          <w:p w:rsidR="009A79BF" w:rsidRPr="00F33612" w:rsidRDefault="009A79BF" w:rsidP="001E700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1</w:t>
            </w:r>
            <w:r>
              <w:t xml:space="preserve"> </w:t>
            </w:r>
            <w:r w:rsidRPr="00F33612">
              <w:rPr>
                <w:b/>
              </w:rPr>
              <w:t>Роль изучения английского языка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3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Как изучать иностранные языки.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3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 xml:space="preserve">Ты хорошо учишься? Составление </w:t>
            </w:r>
            <w:bookmarkStart w:id="0" w:name="_GoBack"/>
            <w:bookmarkEnd w:id="0"/>
            <w:r w:rsidRPr="00F33612">
              <w:rPr>
                <w:color w:val="000000" w:themeColor="text1"/>
              </w:rPr>
              <w:t>обещаний, клятвы.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3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Английский — язык мирового сообщества.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3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Наречия количества. Условное предложение 2-го типа.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3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«Исчезающие языки».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3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 xml:space="preserve">Времена группы </w:t>
            </w:r>
            <w:proofErr w:type="spellStart"/>
            <w:r w:rsidRPr="00F33612">
              <w:rPr>
                <w:color w:val="000000" w:themeColor="text1"/>
              </w:rPr>
              <w:t>Simple</w:t>
            </w:r>
            <w:proofErr w:type="spellEnd"/>
            <w:r w:rsidRPr="00F33612">
              <w:rPr>
                <w:color w:val="000000" w:themeColor="text1"/>
              </w:rPr>
              <w:t xml:space="preserve"> и </w:t>
            </w:r>
            <w:proofErr w:type="spellStart"/>
            <w:r w:rsidRPr="00F33612">
              <w:rPr>
                <w:color w:val="000000" w:themeColor="text1"/>
              </w:rPr>
              <w:t>Perfect</w:t>
            </w:r>
            <w:proofErr w:type="spellEnd"/>
            <w:r w:rsidRPr="00F33612">
              <w:rPr>
                <w:color w:val="000000" w:themeColor="text1"/>
              </w:rPr>
              <w:t>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3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Самостоятельная работа по теме раздела.</w:t>
            </w:r>
          </w:p>
          <w:p w:rsidR="009A79BF" w:rsidRPr="00996769" w:rsidRDefault="009A79BF" w:rsidP="009A79BF">
            <w:pPr>
              <w:pStyle w:val="a4"/>
              <w:numPr>
                <w:ilvl w:val="0"/>
                <w:numId w:val="3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Проект «Английский язык для народа Бонго» (ролевая игра).</w:t>
            </w:r>
          </w:p>
        </w:tc>
        <w:tc>
          <w:tcPr>
            <w:tcW w:w="850" w:type="dxa"/>
          </w:tcPr>
          <w:p w:rsidR="009A79BF" w:rsidRPr="00996769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б</w:t>
            </w:r>
          </w:p>
        </w:tc>
        <w:tc>
          <w:tcPr>
            <w:tcW w:w="851" w:type="dxa"/>
          </w:tcPr>
          <w:p w:rsidR="009A79BF" w:rsidRPr="00996769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9A79BF" w:rsidRPr="00996769" w:rsidRDefault="00520313" w:rsidP="001E70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Важность изучения английского языка.</w:t>
            </w:r>
          </w:p>
        </w:tc>
        <w:tc>
          <w:tcPr>
            <w:tcW w:w="1559" w:type="dxa"/>
          </w:tcPr>
          <w:p w:rsidR="009A79BF" w:rsidRPr="00996769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2.09 -18</w:t>
            </w:r>
            <w:r w:rsidRPr="00390FC7">
              <w:rPr>
                <w:color w:val="000000" w:themeColor="text1"/>
              </w:rPr>
              <w:t>.09</w:t>
            </w:r>
          </w:p>
        </w:tc>
        <w:tc>
          <w:tcPr>
            <w:tcW w:w="1241" w:type="dxa"/>
          </w:tcPr>
          <w:p w:rsidR="009A79BF" w:rsidRPr="00996769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19.09.19</w:t>
            </w:r>
          </w:p>
        </w:tc>
      </w:tr>
      <w:tr w:rsidR="009A79BF" w:rsidRPr="00996769" w:rsidTr="001E700D">
        <w:tc>
          <w:tcPr>
            <w:tcW w:w="3369" w:type="dxa"/>
          </w:tcPr>
          <w:p w:rsidR="009A79BF" w:rsidRPr="00F33612" w:rsidRDefault="009A79BF" w:rsidP="001E700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 w:rsidRPr="00F33612">
              <w:rPr>
                <w:b/>
              </w:rPr>
              <w:t>2 Люди и страны изучаемого языка и их культурные достопримечательности.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4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Достопримечательности Лондона.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4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Лондон. Причинно-следственные связи.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4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Маленький русский Оксфорд.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4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Условные предложения (наклонения) 2 и 3 типа.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4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Развитие туризма. Работа над проектом и защита.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4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Развитие туризма. Работа над проектом и защита.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4"/>
              </w:numPr>
              <w:ind w:left="426" w:hanging="284"/>
              <w:rPr>
                <w:color w:val="000000" w:themeColor="text1"/>
              </w:rPr>
            </w:pPr>
            <w:r w:rsidRPr="00F33612">
              <w:rPr>
                <w:color w:val="000000" w:themeColor="text1"/>
              </w:rPr>
              <w:t>Самостоятельная работа по теме раздела.</w:t>
            </w:r>
          </w:p>
          <w:p w:rsidR="009A79BF" w:rsidRPr="007B4975" w:rsidRDefault="009A79BF" w:rsidP="009A79BF">
            <w:pPr>
              <w:pStyle w:val="a4"/>
              <w:numPr>
                <w:ilvl w:val="0"/>
                <w:numId w:val="4"/>
              </w:numPr>
              <w:ind w:left="426" w:hanging="284"/>
              <w:rPr>
                <w:b/>
                <w:color w:val="000000" w:themeColor="text1"/>
              </w:rPr>
            </w:pPr>
            <w:r w:rsidRPr="00F33612">
              <w:rPr>
                <w:color w:val="000000" w:themeColor="text1"/>
              </w:rPr>
              <w:t>Дополнительное чтение.</w:t>
            </w:r>
          </w:p>
        </w:tc>
        <w:tc>
          <w:tcPr>
            <w:tcW w:w="850" w:type="dxa"/>
          </w:tcPr>
          <w:p w:rsidR="009A79BF" w:rsidRPr="00996769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Pr="00996769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9A79BF" w:rsidRPr="00996769" w:rsidRDefault="00520313" w:rsidP="001E70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Туризм и языки.</w:t>
            </w:r>
          </w:p>
        </w:tc>
        <w:tc>
          <w:tcPr>
            <w:tcW w:w="1559" w:type="dxa"/>
          </w:tcPr>
          <w:p w:rsidR="009A79BF" w:rsidRPr="00996769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23.09 - 10</w:t>
            </w:r>
            <w:r w:rsidRPr="00390FC7">
              <w:rPr>
                <w:color w:val="000000" w:themeColor="text1"/>
              </w:rPr>
              <w:t>.10</w:t>
            </w:r>
          </w:p>
        </w:tc>
        <w:tc>
          <w:tcPr>
            <w:tcW w:w="1241" w:type="dxa"/>
          </w:tcPr>
          <w:p w:rsidR="009A79BF" w:rsidRPr="00996769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11.10.19</w:t>
            </w:r>
          </w:p>
        </w:tc>
      </w:tr>
      <w:tr w:rsidR="009A79BF" w:rsidRPr="00A73941" w:rsidTr="001E700D">
        <w:trPr>
          <w:trHeight w:val="4420"/>
        </w:trPr>
        <w:tc>
          <w:tcPr>
            <w:tcW w:w="3369" w:type="dxa"/>
          </w:tcPr>
          <w:p w:rsidR="009A79BF" w:rsidRPr="007B4975" w:rsidRDefault="009A79BF" w:rsidP="001E700D">
            <w:pPr>
              <w:jc w:val="both"/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</w:t>
            </w:r>
            <w:r w:rsidRPr="00E61FF3">
              <w:rPr>
                <w:b/>
              </w:rPr>
              <w:t>3</w:t>
            </w:r>
            <w:r w:rsidRPr="00A73941">
              <w:rPr>
                <w:b/>
              </w:rPr>
              <w:t xml:space="preserve"> </w:t>
            </w:r>
            <w:r w:rsidRPr="00F33612">
              <w:rPr>
                <w:b/>
              </w:rPr>
              <w:t>Проблема выбора будущей профессии.</w:t>
            </w:r>
          </w:p>
          <w:p w:rsidR="009A79BF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</w:pPr>
            <w:r>
              <w:t>Почему ты не работаешь?</w:t>
            </w:r>
          </w:p>
          <w:p w:rsidR="009A79BF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</w:pPr>
            <w:r>
              <w:t>Работа для тебя.</w:t>
            </w:r>
          </w:p>
          <w:p w:rsidR="009A79BF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</w:pPr>
            <w:r>
              <w:t>Письмо о приеме на работу. Резюме.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  <w:rPr>
                <w:lang w:val="en-US"/>
              </w:rPr>
            </w:pPr>
            <w:r>
              <w:t>Обстоятельства</w:t>
            </w:r>
            <w:r w:rsidRPr="00F33612">
              <w:rPr>
                <w:lang w:val="en-US"/>
              </w:rPr>
              <w:t xml:space="preserve"> </w:t>
            </w:r>
            <w:r>
              <w:t>цели</w:t>
            </w:r>
            <w:r w:rsidRPr="00F33612">
              <w:rPr>
                <w:lang w:val="en-US"/>
              </w:rPr>
              <w:t xml:space="preserve"> to…, in order to, so that.</w:t>
            </w:r>
          </w:p>
          <w:p w:rsidR="009A79BF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</w:pPr>
            <w:r>
              <w:t>Интервью (Собеседование при приеме на работу).</w:t>
            </w:r>
          </w:p>
          <w:p w:rsidR="009A79BF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</w:pPr>
            <w:r>
              <w:t>Обстоятельства времени.</w:t>
            </w:r>
          </w:p>
          <w:p w:rsidR="009A79BF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</w:pPr>
            <w:r>
              <w:t>Самостоятельная работа по теме раздела.</w:t>
            </w:r>
          </w:p>
          <w:p w:rsidR="009A79BF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</w:pPr>
            <w:r>
              <w:t>Личные и профессиональные качества кандидата на должность.</w:t>
            </w:r>
          </w:p>
          <w:p w:rsidR="009A79BF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</w:pPr>
            <w:r>
              <w:t>Ролевая игра: «Собеседование».</w:t>
            </w:r>
          </w:p>
          <w:p w:rsidR="009A79BF" w:rsidRPr="007B4975" w:rsidRDefault="009A79BF" w:rsidP="009A79BF">
            <w:pPr>
              <w:pStyle w:val="a4"/>
              <w:numPr>
                <w:ilvl w:val="0"/>
                <w:numId w:val="7"/>
              </w:numPr>
              <w:ind w:left="426" w:hanging="284"/>
              <w:jc w:val="both"/>
            </w:pPr>
            <w:r>
              <w:t>Дополнительное чтение.</w:t>
            </w:r>
          </w:p>
        </w:tc>
        <w:tc>
          <w:tcPr>
            <w:tcW w:w="850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9A79BF" w:rsidRPr="007B4975" w:rsidRDefault="00520313" w:rsidP="001E70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 устройстве на работу.</w:t>
            </w:r>
          </w:p>
        </w:tc>
        <w:tc>
          <w:tcPr>
            <w:tcW w:w="1559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 – 14.11</w:t>
            </w:r>
          </w:p>
        </w:tc>
        <w:tc>
          <w:tcPr>
            <w:tcW w:w="124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15.11.19</w:t>
            </w:r>
          </w:p>
        </w:tc>
      </w:tr>
      <w:tr w:rsidR="009A79BF" w:rsidRPr="00A73941" w:rsidTr="001E700D">
        <w:tc>
          <w:tcPr>
            <w:tcW w:w="3369" w:type="dxa"/>
          </w:tcPr>
          <w:p w:rsidR="009A79BF" w:rsidRPr="000E16C0" w:rsidRDefault="009A79BF" w:rsidP="001E700D">
            <w:pPr>
              <w:jc w:val="both"/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4 </w:t>
            </w:r>
            <w:r w:rsidRPr="00F33612">
              <w:rPr>
                <w:b/>
              </w:rPr>
              <w:t>Мистика и тайны.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F33612">
              <w:t>На грани неизвестного.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F33612">
              <w:t xml:space="preserve">Времена группы </w:t>
            </w:r>
            <w:proofErr w:type="spellStart"/>
            <w:r w:rsidRPr="00F33612">
              <w:t>Simple</w:t>
            </w:r>
            <w:proofErr w:type="spellEnd"/>
            <w:r w:rsidRPr="00F33612">
              <w:t xml:space="preserve"> и </w:t>
            </w:r>
            <w:proofErr w:type="spellStart"/>
            <w:r w:rsidRPr="00F33612">
              <w:t>Continuous</w:t>
            </w:r>
            <w:proofErr w:type="spellEnd"/>
            <w:r w:rsidRPr="00F33612">
              <w:t>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F33612">
              <w:t>Один дома. Идиоматические выражения в АЯ.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F33612">
              <w:t>Телепатия.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F33612">
              <w:t xml:space="preserve">Интуиция и телепатия. Префиксы: </w:t>
            </w:r>
            <w:proofErr w:type="spellStart"/>
            <w:r w:rsidRPr="00F33612">
              <w:t>para</w:t>
            </w:r>
            <w:proofErr w:type="spellEnd"/>
            <w:r w:rsidRPr="00F33612">
              <w:t xml:space="preserve">-, </w:t>
            </w:r>
            <w:proofErr w:type="spellStart"/>
            <w:r w:rsidRPr="00F33612">
              <w:t>pre</w:t>
            </w:r>
            <w:proofErr w:type="spellEnd"/>
            <w:r w:rsidRPr="00F33612">
              <w:t>-.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</w:pPr>
            <w:proofErr w:type="spellStart"/>
            <w:r w:rsidRPr="00F33612">
              <w:t>Стоунхэндж</w:t>
            </w:r>
            <w:proofErr w:type="spellEnd"/>
            <w:r w:rsidRPr="00F33612">
              <w:t xml:space="preserve"> — одно из чудес света.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F33612">
              <w:t>Парапсихология. Употребление артиклей.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F33612">
              <w:t>Контрольная работа по теме "Выбор будущей профессии"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</w:pPr>
            <w:r w:rsidRPr="00F33612">
              <w:t>Ролевая игра: «Верите ли Вы в привидения».</w:t>
            </w:r>
          </w:p>
          <w:p w:rsidR="009A79BF" w:rsidRPr="00A73941" w:rsidRDefault="009A79BF" w:rsidP="009A79BF">
            <w:pPr>
              <w:pStyle w:val="a4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F33612">
              <w:t>Дополнительное чтение.</w:t>
            </w:r>
          </w:p>
        </w:tc>
        <w:tc>
          <w:tcPr>
            <w:tcW w:w="850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9A79BF" w:rsidRPr="00A73941" w:rsidRDefault="00520313" w:rsidP="001E70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 грани разумного.</w:t>
            </w:r>
          </w:p>
        </w:tc>
        <w:tc>
          <w:tcPr>
            <w:tcW w:w="1559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 – 09.12</w:t>
            </w:r>
          </w:p>
        </w:tc>
        <w:tc>
          <w:tcPr>
            <w:tcW w:w="124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09.12.19</w:t>
            </w:r>
          </w:p>
        </w:tc>
      </w:tr>
      <w:tr w:rsidR="009A79BF" w:rsidRPr="00A73941" w:rsidTr="001E700D">
        <w:tc>
          <w:tcPr>
            <w:tcW w:w="3369" w:type="dxa"/>
          </w:tcPr>
          <w:p w:rsidR="009A79BF" w:rsidRPr="00A73941" w:rsidRDefault="009A79BF" w:rsidP="001E700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 w:rsidRPr="00F33612">
              <w:rPr>
                <w:b/>
              </w:rPr>
              <w:t>Телевидение.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Что идет по телевизору?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Придирчивый телезритель.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Придаточные предложения причины и цели.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Чей это выбор? Жестокость на экране.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Чей это выбор? Жестокость на экране.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Неделя без телевидения.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Плюсы и минусы программ в прямом эфире.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Выражаем свое отношение к проблеме.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Неделя без телевизора.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Британский и американский варианты английского языка.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</w:pPr>
            <w:r w:rsidRPr="00F33612">
              <w:t>Самостоятельная работа по теме раздела.</w:t>
            </w:r>
          </w:p>
          <w:p w:rsidR="009A79BF" w:rsidRPr="00A73941" w:rsidRDefault="009A79BF" w:rsidP="009A79BF">
            <w:pPr>
              <w:pStyle w:val="a4"/>
              <w:numPr>
                <w:ilvl w:val="0"/>
                <w:numId w:val="6"/>
              </w:numPr>
              <w:ind w:left="284" w:hanging="284"/>
              <w:rPr>
                <w:b/>
              </w:rPr>
            </w:pPr>
            <w:r w:rsidRPr="00F33612">
              <w:t xml:space="preserve">Дебаты по теме «Неделя без </w:t>
            </w:r>
            <w:r w:rsidRPr="00F33612">
              <w:lastRenderedPageBreak/>
              <w:t>ТВ по всей России».</w:t>
            </w:r>
          </w:p>
        </w:tc>
        <w:tc>
          <w:tcPr>
            <w:tcW w:w="850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9A79BF" w:rsidRDefault="00520313" w:rsidP="001E70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Телевидение – проклятие или благословление?</w:t>
            </w:r>
          </w:p>
        </w:tc>
        <w:tc>
          <w:tcPr>
            <w:tcW w:w="1559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12.12 – 16.01</w:t>
            </w:r>
          </w:p>
        </w:tc>
        <w:tc>
          <w:tcPr>
            <w:tcW w:w="124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</w:t>
            </w:r>
          </w:p>
        </w:tc>
      </w:tr>
      <w:tr w:rsidR="009A79BF" w:rsidRPr="00A73941" w:rsidTr="001E700D">
        <w:tc>
          <w:tcPr>
            <w:tcW w:w="3369" w:type="dxa"/>
          </w:tcPr>
          <w:p w:rsidR="009A79BF" w:rsidRPr="0010394C" w:rsidRDefault="009A79BF" w:rsidP="001E700D">
            <w:pPr>
              <w:jc w:val="both"/>
            </w:pPr>
            <w:r>
              <w:rPr>
                <w:b/>
                <w:lang w:val="en-US"/>
              </w:rPr>
              <w:lastRenderedPageBreak/>
              <w:t>Module</w:t>
            </w:r>
            <w:r>
              <w:rPr>
                <w:b/>
              </w:rPr>
              <w:t xml:space="preserve"> 6 </w:t>
            </w:r>
            <w:r w:rsidRPr="00F33612">
              <w:rPr>
                <w:b/>
              </w:rPr>
              <w:t>Мир науки.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F33612">
              <w:t>Мир науки. Технологии будущего.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F33612">
              <w:t xml:space="preserve">Словообразование: окончание </w:t>
            </w:r>
            <w:proofErr w:type="spellStart"/>
            <w:r w:rsidRPr="00F33612">
              <w:t>less</w:t>
            </w:r>
            <w:proofErr w:type="spellEnd"/>
            <w:r w:rsidRPr="00F33612">
              <w:t>, -</w:t>
            </w:r>
            <w:proofErr w:type="spellStart"/>
            <w:r w:rsidRPr="00F33612">
              <w:t>able</w:t>
            </w:r>
            <w:proofErr w:type="spellEnd"/>
            <w:r w:rsidRPr="00F33612">
              <w:t xml:space="preserve">, </w:t>
            </w:r>
            <w:proofErr w:type="spellStart"/>
            <w:r w:rsidRPr="00F33612">
              <w:t>proof</w:t>
            </w:r>
            <w:proofErr w:type="spellEnd"/>
            <w:r w:rsidRPr="00F33612">
              <w:t xml:space="preserve">; приставки </w:t>
            </w:r>
            <w:proofErr w:type="spellStart"/>
            <w:r w:rsidRPr="00F33612">
              <w:t>re</w:t>
            </w:r>
            <w:proofErr w:type="spellEnd"/>
            <w:r w:rsidRPr="00F33612">
              <w:t xml:space="preserve">-, </w:t>
            </w:r>
            <w:proofErr w:type="spellStart"/>
            <w:r w:rsidRPr="00F33612">
              <w:t>multi</w:t>
            </w:r>
            <w:proofErr w:type="spellEnd"/>
            <w:r w:rsidRPr="00F33612">
              <w:t>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F33612">
              <w:t>Что такое наука.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F33612">
              <w:t xml:space="preserve">Выражения </w:t>
            </w:r>
            <w:proofErr w:type="spellStart"/>
            <w:r w:rsidRPr="00F33612">
              <w:t>likely</w:t>
            </w:r>
            <w:proofErr w:type="spellEnd"/>
            <w:r w:rsidRPr="00F33612">
              <w:t>/</w:t>
            </w:r>
            <w:proofErr w:type="spellStart"/>
            <w:r w:rsidRPr="00F33612">
              <w:t>unlikely+infinitive</w:t>
            </w:r>
            <w:proofErr w:type="spellEnd"/>
            <w:r w:rsidRPr="00F33612">
              <w:t>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F33612">
              <w:t xml:space="preserve">Что такое наука. Научный </w:t>
            </w:r>
            <w:proofErr w:type="spellStart"/>
            <w:r w:rsidRPr="00F33612">
              <w:t>эесперимент</w:t>
            </w:r>
            <w:proofErr w:type="spellEnd"/>
            <w:r w:rsidRPr="00F33612">
              <w:t>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F33612">
              <w:t>Артикли. Множественное число заимствованных слов.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F33612">
              <w:t>Самостоятельная работа по теме раздела.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F33612">
              <w:t>Проект «Научная конференция».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F33612">
              <w:t>Проект «Научная конференция».</w:t>
            </w:r>
          </w:p>
          <w:p w:rsidR="009A79BF" w:rsidRPr="00C110E9" w:rsidRDefault="009A79BF" w:rsidP="009A79B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F33612">
              <w:t>Дополнительное чтение</w:t>
            </w:r>
            <w:r w:rsidRPr="00F33612">
              <w:rPr>
                <w:b/>
              </w:rPr>
              <w:t>.</w:t>
            </w:r>
          </w:p>
        </w:tc>
        <w:tc>
          <w:tcPr>
            <w:tcW w:w="850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9A79BF" w:rsidRDefault="00520313" w:rsidP="001E70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Наука и ученые.</w:t>
            </w:r>
          </w:p>
        </w:tc>
        <w:tc>
          <w:tcPr>
            <w:tcW w:w="1559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20.01 -10.02</w:t>
            </w:r>
          </w:p>
        </w:tc>
        <w:tc>
          <w:tcPr>
            <w:tcW w:w="124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11.02.20</w:t>
            </w:r>
          </w:p>
        </w:tc>
      </w:tr>
      <w:tr w:rsidR="009A79BF" w:rsidRPr="00A73941" w:rsidTr="001E700D">
        <w:tc>
          <w:tcPr>
            <w:tcW w:w="3369" w:type="dxa"/>
          </w:tcPr>
          <w:p w:rsidR="009A79BF" w:rsidRDefault="009A79BF" w:rsidP="001E700D">
            <w:pPr>
              <w:jc w:val="both"/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</w:t>
            </w:r>
            <w:r w:rsidRPr="0010394C">
              <w:rPr>
                <w:b/>
              </w:rPr>
              <w:t xml:space="preserve">7 </w:t>
            </w:r>
            <w:r w:rsidRPr="00F33612">
              <w:rPr>
                <w:b/>
              </w:rPr>
              <w:t>Искусство.</w:t>
            </w:r>
          </w:p>
          <w:p w:rsidR="009A79BF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>История штрихов.</w:t>
            </w:r>
          </w:p>
          <w:p w:rsidR="009A79BF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>Значение искусства в нашей жизни.</w:t>
            </w:r>
          </w:p>
          <w:p w:rsidR="009A79BF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>Современное искусство.</w:t>
            </w:r>
          </w:p>
          <w:p w:rsidR="009A79BF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>Структура написания аргументированного эссе.</w:t>
            </w:r>
          </w:p>
          <w:p w:rsidR="009A79BF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>Эссе по теме «Современное искусство: «за» и «против».</w:t>
            </w:r>
          </w:p>
          <w:p w:rsidR="009A79BF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>Великие люди в искусстве.</w:t>
            </w:r>
          </w:p>
          <w:p w:rsidR="009A79BF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 xml:space="preserve">Понимание искусства. Союзные слова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>.</w:t>
            </w:r>
          </w:p>
          <w:p w:rsidR="009A79BF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>Контрольная работа по теме "Мир науки и искусства"</w:t>
            </w:r>
          </w:p>
          <w:p w:rsidR="009A79BF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>Дополнительное чтение.</w:t>
            </w:r>
          </w:p>
          <w:p w:rsidR="009A79BF" w:rsidRPr="00EE4731" w:rsidRDefault="009A79BF" w:rsidP="009A79BF">
            <w:pPr>
              <w:pStyle w:val="a4"/>
              <w:numPr>
                <w:ilvl w:val="0"/>
                <w:numId w:val="2"/>
              </w:numPr>
              <w:ind w:left="426" w:hanging="284"/>
            </w:pPr>
            <w:r>
              <w:t>Повторение лексико-грамматической темы раздела.</w:t>
            </w:r>
          </w:p>
        </w:tc>
        <w:tc>
          <w:tcPr>
            <w:tcW w:w="850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9A79BF" w:rsidRDefault="00520313" w:rsidP="005203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Классические и современные виды искусства. </w:t>
            </w:r>
          </w:p>
        </w:tc>
        <w:tc>
          <w:tcPr>
            <w:tcW w:w="1559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 – 05.03</w:t>
            </w:r>
          </w:p>
        </w:tc>
        <w:tc>
          <w:tcPr>
            <w:tcW w:w="124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06.03.20</w:t>
            </w:r>
          </w:p>
        </w:tc>
      </w:tr>
      <w:tr w:rsidR="009A79BF" w:rsidRPr="00A73941" w:rsidTr="001E700D">
        <w:tc>
          <w:tcPr>
            <w:tcW w:w="3369" w:type="dxa"/>
          </w:tcPr>
          <w:p w:rsidR="009A79BF" w:rsidRDefault="009A79BF" w:rsidP="001E700D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EE4731">
              <w:rPr>
                <w:b/>
              </w:rPr>
              <w:t xml:space="preserve"> </w:t>
            </w:r>
            <w:r w:rsidRPr="00F33612">
              <w:rPr>
                <w:b/>
              </w:rPr>
              <w:t>Преступление и наказание.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</w:pPr>
            <w:r w:rsidRPr="00F33612">
              <w:t>Разве это преступление?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</w:pPr>
            <w:r w:rsidRPr="00F33612">
              <w:t xml:space="preserve">Прилагательные, обстоятельственные придаточные, устойчивые сочетания: </w:t>
            </w:r>
            <w:proofErr w:type="spellStart"/>
            <w:r w:rsidRPr="00F33612">
              <w:t>наречия+прилагательные</w:t>
            </w:r>
            <w:proofErr w:type="spellEnd"/>
            <w:r w:rsidRPr="00F33612">
              <w:t>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</w:pPr>
            <w:r w:rsidRPr="00F33612">
              <w:t>Побудительные предложения.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</w:pPr>
            <w:r w:rsidRPr="00F33612">
              <w:t>Дискуссия по теме «Безответственное поведение».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</w:pPr>
            <w:r w:rsidRPr="00F33612">
              <w:t>Быть ли нам жестокими или добрыми.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</w:pPr>
            <w:r w:rsidRPr="00F33612">
              <w:t>Выражаем мнение о наказании за преступление.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</w:pPr>
            <w:r w:rsidRPr="00F33612">
              <w:t>Самозащита.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</w:pPr>
            <w:r w:rsidRPr="00F33612">
              <w:lastRenderedPageBreak/>
              <w:t>Как вести себя в опасной ситуации.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</w:pPr>
            <w:r w:rsidRPr="00F33612">
              <w:t>Самостоятельная работа по теме раздела.</w:t>
            </w:r>
          </w:p>
          <w:p w:rsidR="009A79BF" w:rsidRPr="00F33612" w:rsidRDefault="009A79BF" w:rsidP="009A79BF">
            <w:pPr>
              <w:pStyle w:val="a4"/>
              <w:numPr>
                <w:ilvl w:val="0"/>
                <w:numId w:val="8"/>
              </w:numPr>
              <w:ind w:left="284" w:hanging="142"/>
              <w:jc w:val="both"/>
              <w:rPr>
                <w:b/>
              </w:rPr>
            </w:pPr>
            <w:r w:rsidRPr="00F33612">
              <w:t>Дополнительное чтение.</w:t>
            </w:r>
          </w:p>
        </w:tc>
        <w:tc>
          <w:tcPr>
            <w:tcW w:w="850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9A79BF" w:rsidRDefault="00520313" w:rsidP="005203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Зачем и для кого нужны законы</w:t>
            </w:r>
            <w:proofErr w:type="gramStart"/>
            <w:r>
              <w:rPr>
                <w:b/>
                <w:color w:val="000000" w:themeColor="text1"/>
              </w:rPr>
              <w:t>.?</w:t>
            </w:r>
            <w:proofErr w:type="gramEnd"/>
          </w:p>
        </w:tc>
        <w:tc>
          <w:tcPr>
            <w:tcW w:w="1559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 –</w:t>
            </w:r>
            <w:r w:rsidRPr="00390F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09.04</w:t>
            </w:r>
          </w:p>
        </w:tc>
        <w:tc>
          <w:tcPr>
            <w:tcW w:w="1241" w:type="dxa"/>
          </w:tcPr>
          <w:p w:rsidR="009A79BF" w:rsidRPr="00A73941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10.04.20</w:t>
            </w:r>
          </w:p>
        </w:tc>
      </w:tr>
      <w:tr w:rsidR="009A79BF" w:rsidRPr="00A73941" w:rsidTr="001E700D">
        <w:tc>
          <w:tcPr>
            <w:tcW w:w="3369" w:type="dxa"/>
          </w:tcPr>
          <w:p w:rsidR="009A79BF" w:rsidRDefault="009A79BF" w:rsidP="001E700D">
            <w:pPr>
              <w:jc w:val="both"/>
              <w:rPr>
                <w:b/>
              </w:rPr>
            </w:pPr>
            <w:r w:rsidRPr="00A73941">
              <w:rPr>
                <w:b/>
                <w:lang w:val="en-US"/>
              </w:rPr>
              <w:lastRenderedPageBreak/>
              <w:t>Module</w:t>
            </w:r>
            <w:r w:rsidRPr="00E91397">
              <w:rPr>
                <w:b/>
              </w:rPr>
              <w:t xml:space="preserve"> </w:t>
            </w:r>
            <w:r>
              <w:rPr>
                <w:b/>
              </w:rPr>
              <w:t xml:space="preserve">9 </w:t>
            </w:r>
            <w:r w:rsidRPr="00BA322C">
              <w:rPr>
                <w:b/>
              </w:rPr>
              <w:t>Образ жизни.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</w:pPr>
            <w:r w:rsidRPr="00BA322C">
              <w:t>Жизненные ценности.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</w:pPr>
            <w:r w:rsidRPr="00BA322C">
              <w:t>Место прилагательного в предложении.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</w:pPr>
            <w:r w:rsidRPr="00BA322C">
              <w:t>Жить не как все (альтернативный образ жизни).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</w:pPr>
            <w:r w:rsidRPr="00BA322C">
              <w:t>Толерантность. Терпимость. Неприятие.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</w:pPr>
            <w:r w:rsidRPr="00BA322C">
              <w:t>Инфинитивные выражения в настоящем и прошедшем времени.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</w:pPr>
            <w:r w:rsidRPr="00BA322C">
              <w:t xml:space="preserve">«Назад к </w:t>
            </w:r>
            <w:proofErr w:type="spellStart"/>
            <w:r w:rsidRPr="00BA322C">
              <w:t>Флинтстоунам</w:t>
            </w:r>
            <w:proofErr w:type="spellEnd"/>
            <w:r w:rsidRPr="00BA322C">
              <w:t>?»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</w:pPr>
            <w:r w:rsidRPr="00BA322C">
              <w:t>«Новый образ жизни».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</w:pPr>
            <w:r w:rsidRPr="00BA322C">
              <w:t>Лексическое единство текста.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</w:pPr>
            <w:r w:rsidRPr="00BA322C">
              <w:t>Самостоятельная работа по теме раздела.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9"/>
              </w:numPr>
              <w:ind w:left="426" w:hanging="284"/>
              <w:jc w:val="both"/>
              <w:rPr>
                <w:b/>
                <w:lang w:val="en-US"/>
              </w:rPr>
            </w:pPr>
            <w:proofErr w:type="spellStart"/>
            <w:r w:rsidRPr="00BA322C">
              <w:rPr>
                <w:lang w:val="en-US"/>
              </w:rPr>
              <w:t>Ролевая</w:t>
            </w:r>
            <w:proofErr w:type="spellEnd"/>
            <w:r w:rsidRPr="00BA322C">
              <w:rPr>
                <w:lang w:val="en-US"/>
              </w:rPr>
              <w:t xml:space="preserve"> </w:t>
            </w:r>
            <w:proofErr w:type="spellStart"/>
            <w:r w:rsidRPr="00BA322C">
              <w:rPr>
                <w:lang w:val="en-US"/>
              </w:rPr>
              <w:t>игра</w:t>
            </w:r>
            <w:proofErr w:type="spellEnd"/>
            <w:r w:rsidRPr="00BA322C">
              <w:rPr>
                <w:lang w:val="en-US"/>
              </w:rPr>
              <w:t xml:space="preserve"> «</w:t>
            </w:r>
            <w:proofErr w:type="spellStart"/>
            <w:r w:rsidRPr="00BA322C">
              <w:rPr>
                <w:lang w:val="en-US"/>
              </w:rPr>
              <w:t>Необитаемый</w:t>
            </w:r>
            <w:proofErr w:type="spellEnd"/>
            <w:r w:rsidRPr="00BA322C">
              <w:rPr>
                <w:lang w:val="en-US"/>
              </w:rPr>
              <w:t xml:space="preserve"> </w:t>
            </w:r>
            <w:proofErr w:type="spellStart"/>
            <w:r w:rsidRPr="00BA322C">
              <w:rPr>
                <w:lang w:val="en-US"/>
              </w:rPr>
              <w:t>остров</w:t>
            </w:r>
            <w:proofErr w:type="spellEnd"/>
            <w:r w:rsidRPr="00BA322C">
              <w:rPr>
                <w:lang w:val="en-US"/>
              </w:rPr>
              <w:t>».</w:t>
            </w:r>
          </w:p>
        </w:tc>
        <w:tc>
          <w:tcPr>
            <w:tcW w:w="850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9A79BF" w:rsidRDefault="00520313" w:rsidP="001E70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Новая жизнь с понедельника.</w:t>
            </w:r>
          </w:p>
        </w:tc>
        <w:tc>
          <w:tcPr>
            <w:tcW w:w="1559" w:type="dxa"/>
          </w:tcPr>
          <w:p w:rsidR="009A79BF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13.04-4.05</w:t>
            </w:r>
          </w:p>
        </w:tc>
        <w:tc>
          <w:tcPr>
            <w:tcW w:w="1241" w:type="dxa"/>
          </w:tcPr>
          <w:p w:rsidR="009A79BF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5.05.20</w:t>
            </w:r>
          </w:p>
        </w:tc>
      </w:tr>
      <w:tr w:rsidR="009A79BF" w:rsidRPr="00A73941" w:rsidTr="001E700D">
        <w:tc>
          <w:tcPr>
            <w:tcW w:w="3369" w:type="dxa"/>
          </w:tcPr>
          <w:p w:rsidR="009A79BF" w:rsidRDefault="009A79BF" w:rsidP="001E700D">
            <w:pPr>
              <w:jc w:val="both"/>
              <w:rPr>
                <w:b/>
              </w:rPr>
            </w:pPr>
            <w:r w:rsidRPr="00BA322C"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10 </w:t>
            </w:r>
            <w:r w:rsidRPr="00BA322C">
              <w:rPr>
                <w:b/>
              </w:rPr>
              <w:t>Проблемы экологии.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Причины и последствия.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Способы выражения причины и следствия. Условные придаточные предложения.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Причина — следствие.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Обсуждение способов решения экологических проблем.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Способы выражения согласия, несогласия, просьбы, соболезнования, жалобы и компромисса.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Какое место занимает человек в природе?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Исследователи или истребители?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Косвенная речь. Настоящее и прошедшее время.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Согласование времен.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Контрольная работа по теме "Проблемы экологии"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>
              <w:t>Проблем</w:t>
            </w:r>
            <w:r w:rsidRPr="00BA322C">
              <w:t>а исследования новых земель.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Взаимоотношения между природой и людьми.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</w:pPr>
            <w:r w:rsidRPr="00BA322C">
              <w:t>Обобщающее повторение изученных тем.</w:t>
            </w:r>
          </w:p>
          <w:p w:rsidR="009A79BF" w:rsidRPr="00BA322C" w:rsidRDefault="009A79BF" w:rsidP="009A79BF">
            <w:pPr>
              <w:pStyle w:val="a4"/>
              <w:numPr>
                <w:ilvl w:val="0"/>
                <w:numId w:val="10"/>
              </w:numPr>
              <w:ind w:left="284" w:hanging="284"/>
              <w:jc w:val="both"/>
              <w:rPr>
                <w:b/>
              </w:rPr>
            </w:pPr>
            <w:r w:rsidRPr="00BA322C">
              <w:t>Обобщающее повторение изученных тем.</w:t>
            </w:r>
          </w:p>
        </w:tc>
        <w:tc>
          <w:tcPr>
            <w:tcW w:w="850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9A79BF" w:rsidRDefault="00520313" w:rsidP="001E70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Мы все за них в ответе.</w:t>
            </w:r>
          </w:p>
        </w:tc>
        <w:tc>
          <w:tcPr>
            <w:tcW w:w="1559" w:type="dxa"/>
          </w:tcPr>
          <w:p w:rsidR="009A79BF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7.05.-22.05</w:t>
            </w:r>
          </w:p>
        </w:tc>
        <w:tc>
          <w:tcPr>
            <w:tcW w:w="1241" w:type="dxa"/>
          </w:tcPr>
          <w:p w:rsidR="009A79BF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</w:p>
        </w:tc>
      </w:tr>
      <w:tr w:rsidR="009A79BF" w:rsidRPr="00A73941" w:rsidTr="001E700D">
        <w:tc>
          <w:tcPr>
            <w:tcW w:w="3369" w:type="dxa"/>
          </w:tcPr>
          <w:p w:rsidR="009A79BF" w:rsidRPr="00A73941" w:rsidRDefault="009A79BF" w:rsidP="001E700D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A79BF" w:rsidRDefault="009A79BF" w:rsidP="001E7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701" w:type="dxa"/>
          </w:tcPr>
          <w:p w:rsidR="009A79BF" w:rsidRDefault="009A79BF" w:rsidP="001E700D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9A79BF" w:rsidRDefault="009A79BF" w:rsidP="001E700D">
            <w:pPr>
              <w:rPr>
                <w:color w:val="000000" w:themeColor="text1"/>
              </w:rPr>
            </w:pPr>
          </w:p>
        </w:tc>
      </w:tr>
    </w:tbl>
    <w:p w:rsidR="003554E9" w:rsidRDefault="003554E9"/>
    <w:sectPr w:rsidR="003554E9" w:rsidSect="00E4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D03"/>
    <w:multiLevelType w:val="hybridMultilevel"/>
    <w:tmpl w:val="B8D2004A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1D0FD3"/>
    <w:multiLevelType w:val="hybridMultilevel"/>
    <w:tmpl w:val="875429F0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866C55"/>
    <w:multiLevelType w:val="hybridMultilevel"/>
    <w:tmpl w:val="7A72FFB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0F32"/>
    <w:multiLevelType w:val="hybridMultilevel"/>
    <w:tmpl w:val="40045B8E"/>
    <w:lvl w:ilvl="0" w:tplc="9BA2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77D85"/>
    <w:multiLevelType w:val="hybridMultilevel"/>
    <w:tmpl w:val="2AC88800"/>
    <w:lvl w:ilvl="0" w:tplc="F6ACE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30117"/>
    <w:multiLevelType w:val="hybridMultilevel"/>
    <w:tmpl w:val="7D78CEC2"/>
    <w:lvl w:ilvl="0" w:tplc="9BA21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F6963"/>
    <w:multiLevelType w:val="hybridMultilevel"/>
    <w:tmpl w:val="750E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12EE0"/>
    <w:multiLevelType w:val="hybridMultilevel"/>
    <w:tmpl w:val="E4A2B37E"/>
    <w:lvl w:ilvl="0" w:tplc="40CAD5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9BF"/>
    <w:rsid w:val="000026B8"/>
    <w:rsid w:val="000053D5"/>
    <w:rsid w:val="00010058"/>
    <w:rsid w:val="00010DA7"/>
    <w:rsid w:val="0001152B"/>
    <w:rsid w:val="00012C04"/>
    <w:rsid w:val="00035735"/>
    <w:rsid w:val="00041B1E"/>
    <w:rsid w:val="00043007"/>
    <w:rsid w:val="00045138"/>
    <w:rsid w:val="000500F1"/>
    <w:rsid w:val="0005598B"/>
    <w:rsid w:val="00060856"/>
    <w:rsid w:val="00062DB4"/>
    <w:rsid w:val="00070D55"/>
    <w:rsid w:val="000711BD"/>
    <w:rsid w:val="00075683"/>
    <w:rsid w:val="000821DD"/>
    <w:rsid w:val="0008526D"/>
    <w:rsid w:val="000952DA"/>
    <w:rsid w:val="000A1B6F"/>
    <w:rsid w:val="000A5C46"/>
    <w:rsid w:val="000A5CDB"/>
    <w:rsid w:val="000B53AF"/>
    <w:rsid w:val="000C2679"/>
    <w:rsid w:val="000C31DC"/>
    <w:rsid w:val="000C467F"/>
    <w:rsid w:val="000C787C"/>
    <w:rsid w:val="000D42A0"/>
    <w:rsid w:val="000E3BEC"/>
    <w:rsid w:val="000F4ECA"/>
    <w:rsid w:val="00104867"/>
    <w:rsid w:val="001068AC"/>
    <w:rsid w:val="00114BDB"/>
    <w:rsid w:val="0012053B"/>
    <w:rsid w:val="00120B64"/>
    <w:rsid w:val="001237B9"/>
    <w:rsid w:val="00125886"/>
    <w:rsid w:val="00125AD5"/>
    <w:rsid w:val="00126382"/>
    <w:rsid w:val="0012750F"/>
    <w:rsid w:val="00132EAE"/>
    <w:rsid w:val="00134F9F"/>
    <w:rsid w:val="00135B7D"/>
    <w:rsid w:val="001377A1"/>
    <w:rsid w:val="00140444"/>
    <w:rsid w:val="00150928"/>
    <w:rsid w:val="0015170E"/>
    <w:rsid w:val="00151EE8"/>
    <w:rsid w:val="00156817"/>
    <w:rsid w:val="001573F3"/>
    <w:rsid w:val="00162BFA"/>
    <w:rsid w:val="00163309"/>
    <w:rsid w:val="00167126"/>
    <w:rsid w:val="00174E8A"/>
    <w:rsid w:val="00190046"/>
    <w:rsid w:val="001958DB"/>
    <w:rsid w:val="00196D22"/>
    <w:rsid w:val="001A4CD6"/>
    <w:rsid w:val="001A6EF4"/>
    <w:rsid w:val="001C0982"/>
    <w:rsid w:val="001C0A4B"/>
    <w:rsid w:val="001C3E19"/>
    <w:rsid w:val="001D30F6"/>
    <w:rsid w:val="001E0E61"/>
    <w:rsid w:val="001E1D0E"/>
    <w:rsid w:val="001E3019"/>
    <w:rsid w:val="001E4305"/>
    <w:rsid w:val="001F107D"/>
    <w:rsid w:val="001F6AEB"/>
    <w:rsid w:val="001F7228"/>
    <w:rsid w:val="00204F45"/>
    <w:rsid w:val="00210D4C"/>
    <w:rsid w:val="002134F3"/>
    <w:rsid w:val="002211AE"/>
    <w:rsid w:val="0023013E"/>
    <w:rsid w:val="00231D8A"/>
    <w:rsid w:val="00237E25"/>
    <w:rsid w:val="002439E6"/>
    <w:rsid w:val="002578C3"/>
    <w:rsid w:val="00266D5D"/>
    <w:rsid w:val="00273464"/>
    <w:rsid w:val="00274697"/>
    <w:rsid w:val="00275164"/>
    <w:rsid w:val="002869CB"/>
    <w:rsid w:val="002876FA"/>
    <w:rsid w:val="00295C61"/>
    <w:rsid w:val="002A2832"/>
    <w:rsid w:val="002A33D5"/>
    <w:rsid w:val="002A6760"/>
    <w:rsid w:val="002B0284"/>
    <w:rsid w:val="002B43D9"/>
    <w:rsid w:val="002B6C90"/>
    <w:rsid w:val="002C0756"/>
    <w:rsid w:val="002C0971"/>
    <w:rsid w:val="002C3DFA"/>
    <w:rsid w:val="002C50C2"/>
    <w:rsid w:val="002C6B8A"/>
    <w:rsid w:val="002D1ACD"/>
    <w:rsid w:val="002D5A81"/>
    <w:rsid w:val="002E06B0"/>
    <w:rsid w:val="002E4F90"/>
    <w:rsid w:val="002F5880"/>
    <w:rsid w:val="00311B8A"/>
    <w:rsid w:val="00322676"/>
    <w:rsid w:val="0032282C"/>
    <w:rsid w:val="00323C1D"/>
    <w:rsid w:val="00325E8E"/>
    <w:rsid w:val="00327198"/>
    <w:rsid w:val="00343CC5"/>
    <w:rsid w:val="0034601F"/>
    <w:rsid w:val="0035452D"/>
    <w:rsid w:val="003554E9"/>
    <w:rsid w:val="00356C12"/>
    <w:rsid w:val="003576D6"/>
    <w:rsid w:val="003577F7"/>
    <w:rsid w:val="00357F17"/>
    <w:rsid w:val="00357F3F"/>
    <w:rsid w:val="00360C4D"/>
    <w:rsid w:val="003705A6"/>
    <w:rsid w:val="00375714"/>
    <w:rsid w:val="00380E81"/>
    <w:rsid w:val="00380FAC"/>
    <w:rsid w:val="00380FF3"/>
    <w:rsid w:val="003946EC"/>
    <w:rsid w:val="003A7BE6"/>
    <w:rsid w:val="003B370D"/>
    <w:rsid w:val="003B4A5D"/>
    <w:rsid w:val="003B4CA3"/>
    <w:rsid w:val="003B7D2B"/>
    <w:rsid w:val="003D1A02"/>
    <w:rsid w:val="003D3FD3"/>
    <w:rsid w:val="003D79CD"/>
    <w:rsid w:val="003E6272"/>
    <w:rsid w:val="003E6DA1"/>
    <w:rsid w:val="0040071F"/>
    <w:rsid w:val="00400BE6"/>
    <w:rsid w:val="0040453A"/>
    <w:rsid w:val="00405837"/>
    <w:rsid w:val="00406279"/>
    <w:rsid w:val="00407F0E"/>
    <w:rsid w:val="00415508"/>
    <w:rsid w:val="00416EA1"/>
    <w:rsid w:val="00427A0A"/>
    <w:rsid w:val="00427E97"/>
    <w:rsid w:val="0043389C"/>
    <w:rsid w:val="00434418"/>
    <w:rsid w:val="00435FCD"/>
    <w:rsid w:val="00444B80"/>
    <w:rsid w:val="004516BB"/>
    <w:rsid w:val="004612E7"/>
    <w:rsid w:val="00462421"/>
    <w:rsid w:val="00470999"/>
    <w:rsid w:val="00473772"/>
    <w:rsid w:val="0047560B"/>
    <w:rsid w:val="00483733"/>
    <w:rsid w:val="004837CF"/>
    <w:rsid w:val="00490827"/>
    <w:rsid w:val="0049107E"/>
    <w:rsid w:val="0049292C"/>
    <w:rsid w:val="00493BFB"/>
    <w:rsid w:val="004B7BB0"/>
    <w:rsid w:val="004C01D1"/>
    <w:rsid w:val="004C7829"/>
    <w:rsid w:val="004D1211"/>
    <w:rsid w:val="004D15CF"/>
    <w:rsid w:val="004D3388"/>
    <w:rsid w:val="004D7947"/>
    <w:rsid w:val="004E1413"/>
    <w:rsid w:val="004E28D8"/>
    <w:rsid w:val="004F1572"/>
    <w:rsid w:val="00512158"/>
    <w:rsid w:val="00520313"/>
    <w:rsid w:val="005210FF"/>
    <w:rsid w:val="00525EC3"/>
    <w:rsid w:val="005320C8"/>
    <w:rsid w:val="00532445"/>
    <w:rsid w:val="0053278B"/>
    <w:rsid w:val="005410DC"/>
    <w:rsid w:val="00547FF4"/>
    <w:rsid w:val="0055318D"/>
    <w:rsid w:val="00555164"/>
    <w:rsid w:val="00557A16"/>
    <w:rsid w:val="005669D2"/>
    <w:rsid w:val="005703CB"/>
    <w:rsid w:val="005932D4"/>
    <w:rsid w:val="0059673C"/>
    <w:rsid w:val="0059712D"/>
    <w:rsid w:val="0059775F"/>
    <w:rsid w:val="005A2C6E"/>
    <w:rsid w:val="005A3341"/>
    <w:rsid w:val="005A39DD"/>
    <w:rsid w:val="005B25F1"/>
    <w:rsid w:val="005C02C1"/>
    <w:rsid w:val="005C65E6"/>
    <w:rsid w:val="005C699E"/>
    <w:rsid w:val="005C7C0F"/>
    <w:rsid w:val="005D0003"/>
    <w:rsid w:val="005E77FE"/>
    <w:rsid w:val="005F2249"/>
    <w:rsid w:val="005F4A1B"/>
    <w:rsid w:val="00606A51"/>
    <w:rsid w:val="00610E3D"/>
    <w:rsid w:val="006225D0"/>
    <w:rsid w:val="006242D8"/>
    <w:rsid w:val="00634715"/>
    <w:rsid w:val="00646698"/>
    <w:rsid w:val="006466F0"/>
    <w:rsid w:val="00646F8F"/>
    <w:rsid w:val="00656D5C"/>
    <w:rsid w:val="00656DB9"/>
    <w:rsid w:val="00660529"/>
    <w:rsid w:val="00663573"/>
    <w:rsid w:val="006672A3"/>
    <w:rsid w:val="0067285E"/>
    <w:rsid w:val="00672C78"/>
    <w:rsid w:val="00672D36"/>
    <w:rsid w:val="00673597"/>
    <w:rsid w:val="00686FAC"/>
    <w:rsid w:val="00692CEE"/>
    <w:rsid w:val="00693822"/>
    <w:rsid w:val="006977FF"/>
    <w:rsid w:val="00697EE6"/>
    <w:rsid w:val="006D6FCD"/>
    <w:rsid w:val="006D762E"/>
    <w:rsid w:val="006D7C42"/>
    <w:rsid w:val="006E5305"/>
    <w:rsid w:val="006F2C35"/>
    <w:rsid w:val="006F5BC9"/>
    <w:rsid w:val="006F6242"/>
    <w:rsid w:val="00703DF6"/>
    <w:rsid w:val="00706BC8"/>
    <w:rsid w:val="00720046"/>
    <w:rsid w:val="00722109"/>
    <w:rsid w:val="00726D29"/>
    <w:rsid w:val="0072766F"/>
    <w:rsid w:val="00727879"/>
    <w:rsid w:val="007330BD"/>
    <w:rsid w:val="00734A66"/>
    <w:rsid w:val="007409D0"/>
    <w:rsid w:val="00746119"/>
    <w:rsid w:val="00746164"/>
    <w:rsid w:val="007472DC"/>
    <w:rsid w:val="00750C4C"/>
    <w:rsid w:val="007637F5"/>
    <w:rsid w:val="00767EDC"/>
    <w:rsid w:val="00771BD9"/>
    <w:rsid w:val="00772090"/>
    <w:rsid w:val="00774BBF"/>
    <w:rsid w:val="00780D7B"/>
    <w:rsid w:val="00781FE7"/>
    <w:rsid w:val="00787329"/>
    <w:rsid w:val="00793B92"/>
    <w:rsid w:val="00797792"/>
    <w:rsid w:val="007B2DAC"/>
    <w:rsid w:val="007B4C8F"/>
    <w:rsid w:val="007C03F2"/>
    <w:rsid w:val="007C219E"/>
    <w:rsid w:val="007C25B6"/>
    <w:rsid w:val="007C5D31"/>
    <w:rsid w:val="007C7743"/>
    <w:rsid w:val="007D0A85"/>
    <w:rsid w:val="007D2280"/>
    <w:rsid w:val="007E10D4"/>
    <w:rsid w:val="007E53CE"/>
    <w:rsid w:val="007F2BC9"/>
    <w:rsid w:val="007F2D3E"/>
    <w:rsid w:val="0080388F"/>
    <w:rsid w:val="00806D4F"/>
    <w:rsid w:val="00815B09"/>
    <w:rsid w:val="00820F40"/>
    <w:rsid w:val="00853E75"/>
    <w:rsid w:val="0085481F"/>
    <w:rsid w:val="00863686"/>
    <w:rsid w:val="00865F29"/>
    <w:rsid w:val="00875CC5"/>
    <w:rsid w:val="008764D7"/>
    <w:rsid w:val="008831B0"/>
    <w:rsid w:val="008945AF"/>
    <w:rsid w:val="00895682"/>
    <w:rsid w:val="008A0B65"/>
    <w:rsid w:val="008A1738"/>
    <w:rsid w:val="008A3520"/>
    <w:rsid w:val="008B0E5B"/>
    <w:rsid w:val="008B10F0"/>
    <w:rsid w:val="008B1927"/>
    <w:rsid w:val="008B252D"/>
    <w:rsid w:val="008B63FC"/>
    <w:rsid w:val="008B7050"/>
    <w:rsid w:val="008C1251"/>
    <w:rsid w:val="008D5053"/>
    <w:rsid w:val="008D589F"/>
    <w:rsid w:val="008D58C6"/>
    <w:rsid w:val="008D720D"/>
    <w:rsid w:val="008E31A0"/>
    <w:rsid w:val="008E43AD"/>
    <w:rsid w:val="008E5EEE"/>
    <w:rsid w:val="008F0D0D"/>
    <w:rsid w:val="008F49A2"/>
    <w:rsid w:val="008F7D6B"/>
    <w:rsid w:val="0090030D"/>
    <w:rsid w:val="00900B75"/>
    <w:rsid w:val="009044D6"/>
    <w:rsid w:val="00915AF3"/>
    <w:rsid w:val="009247B7"/>
    <w:rsid w:val="009361CD"/>
    <w:rsid w:val="00942258"/>
    <w:rsid w:val="00945CFB"/>
    <w:rsid w:val="009620C3"/>
    <w:rsid w:val="009730AF"/>
    <w:rsid w:val="00977602"/>
    <w:rsid w:val="00982EBB"/>
    <w:rsid w:val="009878B1"/>
    <w:rsid w:val="00992FF9"/>
    <w:rsid w:val="00994A59"/>
    <w:rsid w:val="00996153"/>
    <w:rsid w:val="00997FCE"/>
    <w:rsid w:val="009A79BF"/>
    <w:rsid w:val="009C5007"/>
    <w:rsid w:val="009C5921"/>
    <w:rsid w:val="009D1205"/>
    <w:rsid w:val="009D2D41"/>
    <w:rsid w:val="009E76F1"/>
    <w:rsid w:val="009F1DAD"/>
    <w:rsid w:val="00A01023"/>
    <w:rsid w:val="00A01E59"/>
    <w:rsid w:val="00A06C1F"/>
    <w:rsid w:val="00A17F85"/>
    <w:rsid w:val="00A20F59"/>
    <w:rsid w:val="00A22F41"/>
    <w:rsid w:val="00A23A7A"/>
    <w:rsid w:val="00A26782"/>
    <w:rsid w:val="00A34645"/>
    <w:rsid w:val="00A41ECC"/>
    <w:rsid w:val="00A47F17"/>
    <w:rsid w:val="00A54141"/>
    <w:rsid w:val="00A60C67"/>
    <w:rsid w:val="00A61DFF"/>
    <w:rsid w:val="00A72C5E"/>
    <w:rsid w:val="00A81904"/>
    <w:rsid w:val="00A877B8"/>
    <w:rsid w:val="00AA1BEF"/>
    <w:rsid w:val="00AB2E92"/>
    <w:rsid w:val="00AC4064"/>
    <w:rsid w:val="00AD385B"/>
    <w:rsid w:val="00AE1D28"/>
    <w:rsid w:val="00AE2B1F"/>
    <w:rsid w:val="00AF2127"/>
    <w:rsid w:val="00AF354A"/>
    <w:rsid w:val="00AF4B1B"/>
    <w:rsid w:val="00B0222A"/>
    <w:rsid w:val="00B0515D"/>
    <w:rsid w:val="00B1026C"/>
    <w:rsid w:val="00B1669C"/>
    <w:rsid w:val="00B20EBF"/>
    <w:rsid w:val="00B23F8E"/>
    <w:rsid w:val="00B36923"/>
    <w:rsid w:val="00B37025"/>
    <w:rsid w:val="00B41DAD"/>
    <w:rsid w:val="00B44680"/>
    <w:rsid w:val="00B65D6D"/>
    <w:rsid w:val="00B679F9"/>
    <w:rsid w:val="00B72601"/>
    <w:rsid w:val="00B75BAE"/>
    <w:rsid w:val="00B779C2"/>
    <w:rsid w:val="00B8608C"/>
    <w:rsid w:val="00B86E42"/>
    <w:rsid w:val="00B90E02"/>
    <w:rsid w:val="00B933DC"/>
    <w:rsid w:val="00BA51BE"/>
    <w:rsid w:val="00BA65BC"/>
    <w:rsid w:val="00BA7ED8"/>
    <w:rsid w:val="00BB2092"/>
    <w:rsid w:val="00BB5AD9"/>
    <w:rsid w:val="00BD27C6"/>
    <w:rsid w:val="00BD420F"/>
    <w:rsid w:val="00BD5266"/>
    <w:rsid w:val="00BE3894"/>
    <w:rsid w:val="00BE7325"/>
    <w:rsid w:val="00BF4FA9"/>
    <w:rsid w:val="00C030B5"/>
    <w:rsid w:val="00C11247"/>
    <w:rsid w:val="00C132A9"/>
    <w:rsid w:val="00C15EE5"/>
    <w:rsid w:val="00C173F5"/>
    <w:rsid w:val="00C206BB"/>
    <w:rsid w:val="00C3237A"/>
    <w:rsid w:val="00C40113"/>
    <w:rsid w:val="00C455F4"/>
    <w:rsid w:val="00C514B3"/>
    <w:rsid w:val="00C528BB"/>
    <w:rsid w:val="00C56D89"/>
    <w:rsid w:val="00C664A5"/>
    <w:rsid w:val="00C7474E"/>
    <w:rsid w:val="00C75265"/>
    <w:rsid w:val="00C76701"/>
    <w:rsid w:val="00CA4E26"/>
    <w:rsid w:val="00CA6B62"/>
    <w:rsid w:val="00CB30DC"/>
    <w:rsid w:val="00CB39FC"/>
    <w:rsid w:val="00CB4677"/>
    <w:rsid w:val="00CC0D0A"/>
    <w:rsid w:val="00CC3439"/>
    <w:rsid w:val="00D03432"/>
    <w:rsid w:val="00D16339"/>
    <w:rsid w:val="00D23D9D"/>
    <w:rsid w:val="00D32B5F"/>
    <w:rsid w:val="00D33E3B"/>
    <w:rsid w:val="00D36684"/>
    <w:rsid w:val="00D40841"/>
    <w:rsid w:val="00D44441"/>
    <w:rsid w:val="00D44BB7"/>
    <w:rsid w:val="00D47297"/>
    <w:rsid w:val="00D60F33"/>
    <w:rsid w:val="00D6426B"/>
    <w:rsid w:val="00D708E8"/>
    <w:rsid w:val="00D74221"/>
    <w:rsid w:val="00D762DA"/>
    <w:rsid w:val="00D765CC"/>
    <w:rsid w:val="00D8070B"/>
    <w:rsid w:val="00D83C22"/>
    <w:rsid w:val="00D95F99"/>
    <w:rsid w:val="00DA2B90"/>
    <w:rsid w:val="00DA56B8"/>
    <w:rsid w:val="00DC17F8"/>
    <w:rsid w:val="00DC2678"/>
    <w:rsid w:val="00DC405A"/>
    <w:rsid w:val="00DC5225"/>
    <w:rsid w:val="00DC6450"/>
    <w:rsid w:val="00DD0D21"/>
    <w:rsid w:val="00E00B9B"/>
    <w:rsid w:val="00E021D1"/>
    <w:rsid w:val="00E1681B"/>
    <w:rsid w:val="00E5075C"/>
    <w:rsid w:val="00E55144"/>
    <w:rsid w:val="00E60E33"/>
    <w:rsid w:val="00E705AF"/>
    <w:rsid w:val="00E71EAA"/>
    <w:rsid w:val="00E720E0"/>
    <w:rsid w:val="00E80BC6"/>
    <w:rsid w:val="00E910E6"/>
    <w:rsid w:val="00EA0F71"/>
    <w:rsid w:val="00EA0FB9"/>
    <w:rsid w:val="00EA1B1C"/>
    <w:rsid w:val="00EA6CA1"/>
    <w:rsid w:val="00EA7381"/>
    <w:rsid w:val="00EB0371"/>
    <w:rsid w:val="00EB42C7"/>
    <w:rsid w:val="00EC4EA0"/>
    <w:rsid w:val="00EC5255"/>
    <w:rsid w:val="00ED01F3"/>
    <w:rsid w:val="00ED22F8"/>
    <w:rsid w:val="00ED381C"/>
    <w:rsid w:val="00ED43D2"/>
    <w:rsid w:val="00EE23D3"/>
    <w:rsid w:val="00EE448E"/>
    <w:rsid w:val="00EF29CC"/>
    <w:rsid w:val="00EF7E8C"/>
    <w:rsid w:val="00F035FC"/>
    <w:rsid w:val="00F03630"/>
    <w:rsid w:val="00F0676C"/>
    <w:rsid w:val="00F12FC3"/>
    <w:rsid w:val="00F164E6"/>
    <w:rsid w:val="00F258E2"/>
    <w:rsid w:val="00F5023A"/>
    <w:rsid w:val="00F61785"/>
    <w:rsid w:val="00F74154"/>
    <w:rsid w:val="00F760A9"/>
    <w:rsid w:val="00F76F3E"/>
    <w:rsid w:val="00F81044"/>
    <w:rsid w:val="00F93C0A"/>
    <w:rsid w:val="00F94485"/>
    <w:rsid w:val="00F9576F"/>
    <w:rsid w:val="00FA5698"/>
    <w:rsid w:val="00FB719C"/>
    <w:rsid w:val="00FC2E78"/>
    <w:rsid w:val="00FD1CCC"/>
    <w:rsid w:val="00FE65E4"/>
    <w:rsid w:val="00FE6BF8"/>
    <w:rsid w:val="00FF4E02"/>
    <w:rsid w:val="00FF6064"/>
    <w:rsid w:val="00FF6DF9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Skyline</cp:lastModifiedBy>
  <cp:revision>2</cp:revision>
  <dcterms:created xsi:type="dcterms:W3CDTF">2019-11-03T17:23:00Z</dcterms:created>
  <dcterms:modified xsi:type="dcterms:W3CDTF">2019-11-03T17:23:00Z</dcterms:modified>
</cp:coreProperties>
</file>