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69" w:rsidRPr="00996769" w:rsidRDefault="000D6361" w:rsidP="00996769">
      <w:pPr>
        <w:rPr>
          <w:b/>
        </w:rPr>
      </w:pPr>
      <w:bookmarkStart w:id="0" w:name="_GoBack"/>
      <w:bookmarkEnd w:id="0"/>
      <w:r>
        <w:rPr>
          <w:b/>
        </w:rPr>
        <w:t xml:space="preserve">Система БСП по предмету    </w:t>
      </w:r>
      <w:r w:rsidR="00996769" w:rsidRPr="00996769">
        <w:rPr>
          <w:b/>
          <w:u w:val="single"/>
        </w:rPr>
        <w:t>английский язык</w:t>
      </w:r>
      <w:r>
        <w:rPr>
          <w:b/>
        </w:rPr>
        <w:t xml:space="preserve">           </w:t>
      </w:r>
      <w:r w:rsidR="00996769" w:rsidRPr="00996769">
        <w:rPr>
          <w:b/>
        </w:rPr>
        <w:t>на 2019-2020 учебный год</w:t>
      </w:r>
    </w:p>
    <w:p w:rsidR="00996769" w:rsidRDefault="000D6361" w:rsidP="00996769">
      <w:pPr>
        <w:rPr>
          <w:b/>
          <w:u w:val="single"/>
        </w:rPr>
      </w:pPr>
      <w:r>
        <w:rPr>
          <w:b/>
        </w:rPr>
        <w:t xml:space="preserve">Учитель            </w:t>
      </w:r>
      <w:r w:rsidR="00996769">
        <w:rPr>
          <w:b/>
          <w:u w:val="single"/>
        </w:rPr>
        <w:t>Стоколяс Н.В.</w:t>
      </w:r>
    </w:p>
    <w:p w:rsidR="000D6361" w:rsidRPr="00996769" w:rsidRDefault="000D6361" w:rsidP="00996769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1701"/>
        <w:gridCol w:w="1559"/>
        <w:gridCol w:w="1241"/>
      </w:tblGrid>
      <w:tr w:rsidR="00996769" w:rsidRPr="00E91397" w:rsidTr="00E91397">
        <w:trPr>
          <w:cantSplit/>
          <w:trHeight w:val="1134"/>
        </w:trPr>
        <w:tc>
          <w:tcPr>
            <w:tcW w:w="3369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Тема предмета по УП</w:t>
            </w:r>
          </w:p>
        </w:tc>
        <w:tc>
          <w:tcPr>
            <w:tcW w:w="850" w:type="dxa"/>
            <w:textDirection w:val="btLr"/>
          </w:tcPr>
          <w:p w:rsidR="00996769" w:rsidRPr="00E91397" w:rsidRDefault="00996769" w:rsidP="00E91397">
            <w:pPr>
              <w:ind w:left="113" w:right="113"/>
              <w:rPr>
                <w:b/>
              </w:rPr>
            </w:pPr>
            <w:r w:rsidRPr="00E91397">
              <w:rPr>
                <w:b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996769" w:rsidRPr="00E91397" w:rsidRDefault="00996769" w:rsidP="00E91397">
            <w:pPr>
              <w:ind w:left="113" w:right="113"/>
              <w:rPr>
                <w:b/>
              </w:rPr>
            </w:pPr>
            <w:r w:rsidRPr="00E91397">
              <w:rPr>
                <w:b/>
              </w:rPr>
              <w:t>Количество ч</w:t>
            </w:r>
            <w:r w:rsidRPr="00E91397">
              <w:rPr>
                <w:b/>
              </w:rPr>
              <w:t>а</w:t>
            </w:r>
            <w:r w:rsidRPr="00E91397">
              <w:rPr>
                <w:b/>
              </w:rPr>
              <w:t>сов по УП</w:t>
            </w:r>
          </w:p>
        </w:tc>
        <w:tc>
          <w:tcPr>
            <w:tcW w:w="1701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Тема БСП</w:t>
            </w:r>
          </w:p>
        </w:tc>
        <w:tc>
          <w:tcPr>
            <w:tcW w:w="1559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Срок пр</w:t>
            </w:r>
            <w:r w:rsidRPr="00E91397">
              <w:rPr>
                <w:b/>
              </w:rPr>
              <w:t>о</w:t>
            </w:r>
            <w:r w:rsidRPr="00E91397">
              <w:rPr>
                <w:b/>
              </w:rPr>
              <w:t>ведения</w:t>
            </w:r>
          </w:p>
        </w:tc>
        <w:tc>
          <w:tcPr>
            <w:tcW w:w="1241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Дата о</w:t>
            </w:r>
            <w:r w:rsidRPr="00E91397">
              <w:rPr>
                <w:b/>
              </w:rPr>
              <w:t>б</w:t>
            </w:r>
            <w:r w:rsidRPr="00E91397">
              <w:rPr>
                <w:b/>
              </w:rPr>
              <w:t>ратной связи от обуча</w:t>
            </w:r>
            <w:r w:rsidRPr="00E91397">
              <w:rPr>
                <w:b/>
              </w:rPr>
              <w:t>ю</w:t>
            </w:r>
            <w:r w:rsidRPr="00E91397">
              <w:rPr>
                <w:b/>
              </w:rPr>
              <w:t>щихся (оценка БСП)</w:t>
            </w:r>
          </w:p>
        </w:tc>
      </w:tr>
      <w:tr w:rsidR="00996769" w:rsidRPr="00996769" w:rsidTr="00996769">
        <w:tc>
          <w:tcPr>
            <w:tcW w:w="3369" w:type="dxa"/>
          </w:tcPr>
          <w:p w:rsidR="00F13BE0" w:rsidRPr="00996769" w:rsidRDefault="00A73941" w:rsidP="00F13BE0">
            <w:pPr>
              <w:jc w:val="both"/>
              <w:rPr>
                <w:color w:val="000000" w:themeColor="text1"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1</w:t>
            </w:r>
            <w:r w:rsidR="00044334">
              <w:t xml:space="preserve"> </w:t>
            </w:r>
            <w:r w:rsidR="000E16C0" w:rsidRPr="000E16C0">
              <w:rPr>
                <w:b/>
              </w:rPr>
              <w:t>Крепкие узы.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Вводный урок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Любимые занятия по</w:t>
            </w:r>
            <w:r w:rsidRPr="000E16C0">
              <w:rPr>
                <w:color w:val="000000" w:themeColor="text1"/>
              </w:rPr>
              <w:t>д</w:t>
            </w:r>
            <w:r w:rsidRPr="000E16C0">
              <w:rPr>
                <w:color w:val="000000" w:themeColor="text1"/>
              </w:rPr>
              <w:t>ростков.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Отношения подростков. Качества личности.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Группа настоящих вр</w:t>
            </w:r>
            <w:r w:rsidRPr="000E16C0">
              <w:rPr>
                <w:color w:val="000000" w:themeColor="text1"/>
              </w:rPr>
              <w:t>е</w:t>
            </w:r>
            <w:r w:rsidRPr="000E16C0">
              <w:rPr>
                <w:color w:val="000000" w:themeColor="text1"/>
              </w:rPr>
              <w:t>мен.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Грамматический практ</w:t>
            </w:r>
            <w:r w:rsidRPr="000E16C0">
              <w:rPr>
                <w:color w:val="000000" w:themeColor="text1"/>
              </w:rPr>
              <w:t>и</w:t>
            </w:r>
            <w:r w:rsidRPr="000E16C0">
              <w:rPr>
                <w:color w:val="000000" w:themeColor="text1"/>
              </w:rPr>
              <w:t>кум: Группа настоящих времен.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Л.М. Элькот "Маленькие женщины".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Личное письмо.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Мода подростков в Вел</w:t>
            </w:r>
            <w:r w:rsidRPr="000E16C0">
              <w:rPr>
                <w:color w:val="000000" w:themeColor="text1"/>
              </w:rPr>
              <w:t>и</w:t>
            </w:r>
            <w:r w:rsidRPr="000E16C0">
              <w:rPr>
                <w:color w:val="000000" w:themeColor="text1"/>
              </w:rPr>
              <w:t>кобритании.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Дискриминация людей.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Экологичность в одежде.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Практикум 1: Экзамен в фокусе.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Самотоятельная работа.</w:t>
            </w:r>
          </w:p>
          <w:p w:rsidR="00996769" w:rsidRPr="00996769" w:rsidRDefault="000E16C0" w:rsidP="000E16C0">
            <w:pPr>
              <w:pStyle w:val="a4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0E16C0">
              <w:rPr>
                <w:color w:val="000000" w:themeColor="text1"/>
              </w:rPr>
              <w:t>Работа над ошибками.</w:t>
            </w:r>
          </w:p>
        </w:tc>
        <w:tc>
          <w:tcPr>
            <w:tcW w:w="850" w:type="dxa"/>
          </w:tcPr>
          <w:p w:rsidR="00E61FF3" w:rsidRDefault="00F13BE0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E61FF3">
              <w:rPr>
                <w:color w:val="000000" w:themeColor="text1"/>
              </w:rPr>
              <w:t xml:space="preserve"> а,</w:t>
            </w:r>
          </w:p>
          <w:p w:rsidR="00996769" w:rsidRDefault="00F13BE0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044334">
              <w:rPr>
                <w:color w:val="000000" w:themeColor="text1"/>
              </w:rPr>
              <w:t xml:space="preserve"> б,</w:t>
            </w:r>
          </w:p>
          <w:p w:rsidR="00044334" w:rsidRPr="00996769" w:rsidRDefault="00F13BE0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E61FF3">
              <w:rPr>
                <w:color w:val="000000" w:themeColor="text1"/>
              </w:rPr>
              <w:t xml:space="preserve"> </w:t>
            </w:r>
            <w:r w:rsidR="00044334">
              <w:rPr>
                <w:color w:val="000000" w:themeColor="text1"/>
              </w:rPr>
              <w:t>в</w:t>
            </w:r>
          </w:p>
        </w:tc>
        <w:tc>
          <w:tcPr>
            <w:tcW w:w="851" w:type="dxa"/>
          </w:tcPr>
          <w:p w:rsidR="00996769" w:rsidRPr="00996769" w:rsidRDefault="00E61FF3" w:rsidP="000E1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E16C0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996769" w:rsidRPr="00996769" w:rsidRDefault="00386586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Дружеские встречи.</w:t>
            </w:r>
          </w:p>
        </w:tc>
        <w:tc>
          <w:tcPr>
            <w:tcW w:w="1559" w:type="dxa"/>
          </w:tcPr>
          <w:p w:rsidR="00996769" w:rsidRPr="00996769" w:rsidRDefault="00390FC7" w:rsidP="000E1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2.09 - </w:t>
            </w:r>
            <w:r w:rsidRPr="00390FC7">
              <w:rPr>
                <w:color w:val="000000" w:themeColor="text1"/>
              </w:rPr>
              <w:t>2</w:t>
            </w:r>
            <w:r w:rsidR="000E16C0">
              <w:rPr>
                <w:color w:val="000000" w:themeColor="text1"/>
              </w:rPr>
              <w:t>7</w:t>
            </w:r>
            <w:r w:rsidRPr="00390FC7">
              <w:rPr>
                <w:color w:val="000000" w:themeColor="text1"/>
              </w:rPr>
              <w:t>.09</w:t>
            </w:r>
          </w:p>
        </w:tc>
        <w:tc>
          <w:tcPr>
            <w:tcW w:w="1241" w:type="dxa"/>
          </w:tcPr>
          <w:p w:rsidR="00996769" w:rsidRPr="00996769" w:rsidRDefault="00390FC7" w:rsidP="000E1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E16C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.09.19</w:t>
            </w:r>
          </w:p>
        </w:tc>
      </w:tr>
      <w:tr w:rsidR="00996769" w:rsidRPr="00996769" w:rsidTr="00996769">
        <w:tc>
          <w:tcPr>
            <w:tcW w:w="3369" w:type="dxa"/>
          </w:tcPr>
          <w:p w:rsidR="00F13BE0" w:rsidRPr="007B4975" w:rsidRDefault="00A73941" w:rsidP="00F13BE0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 w:rsidRPr="00A73941">
              <w:rPr>
                <w:b/>
              </w:rPr>
              <w:t xml:space="preserve"> </w:t>
            </w:r>
            <w:r w:rsidR="000E16C0" w:rsidRPr="000E16C0">
              <w:rPr>
                <w:b/>
              </w:rPr>
              <w:t>Образ жизни.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t>На что подростки тратят деньги?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t>Хобби и увлечения.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t>Инфинитив и причастие I.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t>Э. Нэсбит "Дети железной дороги"</w:t>
            </w:r>
          </w:p>
          <w:p w:rsidR="000E16C0" w:rsidRPr="000E16C0" w:rsidRDefault="00386586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Оформ</w:t>
            </w:r>
            <w:r w:rsidR="000E16C0" w:rsidRPr="000E16C0">
              <w:rPr>
                <w:color w:val="000000" w:themeColor="text1"/>
                <w:sz w:val="22"/>
              </w:rPr>
              <w:t>ление различных в</w:t>
            </w:r>
            <w:r w:rsidR="000E16C0" w:rsidRPr="000E16C0">
              <w:rPr>
                <w:color w:val="000000" w:themeColor="text1"/>
                <w:sz w:val="22"/>
              </w:rPr>
              <w:t>и</w:t>
            </w:r>
            <w:r w:rsidR="000E16C0" w:rsidRPr="000E16C0">
              <w:rPr>
                <w:color w:val="000000" w:themeColor="text1"/>
                <w:sz w:val="22"/>
              </w:rPr>
              <w:t>дов коротких сообщений.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t>Спортивные события в В</w:t>
            </w:r>
            <w:r w:rsidRPr="000E16C0">
              <w:rPr>
                <w:color w:val="000000" w:themeColor="text1"/>
                <w:sz w:val="22"/>
              </w:rPr>
              <w:t>е</w:t>
            </w:r>
            <w:r w:rsidRPr="000E16C0">
              <w:rPr>
                <w:color w:val="000000" w:themeColor="text1"/>
                <w:sz w:val="22"/>
              </w:rPr>
              <w:t>ликобритании.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t>Ответственность в обращ</w:t>
            </w:r>
            <w:r w:rsidRPr="000E16C0">
              <w:rPr>
                <w:color w:val="000000" w:themeColor="text1"/>
                <w:sz w:val="22"/>
              </w:rPr>
              <w:t>е</w:t>
            </w:r>
            <w:r w:rsidRPr="000E16C0">
              <w:rPr>
                <w:color w:val="000000" w:themeColor="text1"/>
                <w:sz w:val="22"/>
              </w:rPr>
              <w:t>нии с деньгами.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t>Загрязнение воздуха.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t>Практикум 2: Экзамен в ф</w:t>
            </w:r>
            <w:r w:rsidRPr="000E16C0">
              <w:rPr>
                <w:color w:val="000000" w:themeColor="text1"/>
                <w:sz w:val="22"/>
              </w:rPr>
              <w:t>о</w:t>
            </w:r>
            <w:r w:rsidRPr="000E16C0">
              <w:rPr>
                <w:color w:val="000000" w:themeColor="text1"/>
                <w:sz w:val="22"/>
              </w:rPr>
              <w:t>кусе.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t>Спорт и телевидение.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t>Подготовка к контрольной работе.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t>Контрольная работа по теме «Образ жизни. Взаимоо</w:t>
            </w:r>
            <w:r w:rsidRPr="000E16C0">
              <w:rPr>
                <w:color w:val="000000" w:themeColor="text1"/>
                <w:sz w:val="22"/>
              </w:rPr>
              <w:t>т</w:t>
            </w:r>
            <w:r w:rsidRPr="000E16C0">
              <w:rPr>
                <w:color w:val="000000" w:themeColor="text1"/>
                <w:sz w:val="22"/>
              </w:rPr>
              <w:t>ношения».</w:t>
            </w:r>
          </w:p>
          <w:p w:rsidR="007B4975" w:rsidRPr="007B4975" w:rsidRDefault="000E16C0" w:rsidP="000E16C0">
            <w:pPr>
              <w:pStyle w:val="a4"/>
              <w:numPr>
                <w:ilvl w:val="0"/>
                <w:numId w:val="13"/>
              </w:numPr>
              <w:ind w:left="426" w:hanging="426"/>
              <w:rPr>
                <w:b/>
                <w:color w:val="000000" w:themeColor="text1"/>
                <w:sz w:val="22"/>
              </w:rPr>
            </w:pPr>
            <w:r w:rsidRPr="000E16C0">
              <w:rPr>
                <w:color w:val="000000" w:themeColor="text1"/>
                <w:sz w:val="22"/>
              </w:rPr>
              <w:lastRenderedPageBreak/>
              <w:t>Работа над ошибками.</w:t>
            </w:r>
          </w:p>
        </w:tc>
        <w:tc>
          <w:tcPr>
            <w:tcW w:w="850" w:type="dxa"/>
          </w:tcPr>
          <w:p w:rsidR="00996769" w:rsidRPr="00996769" w:rsidRDefault="00996769" w:rsidP="00863A0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996769" w:rsidRPr="00996769" w:rsidRDefault="00E61FF3" w:rsidP="00863A02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1701" w:type="dxa"/>
          </w:tcPr>
          <w:p w:rsidR="00996769" w:rsidRPr="00996769" w:rsidRDefault="00386586" w:rsidP="00863A02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Клубы по и</w:t>
            </w:r>
            <w:r>
              <w:rPr>
                <w:b/>
                <w:color w:val="000000" w:themeColor="text1"/>
                <w:sz w:val="22"/>
              </w:rPr>
              <w:t>н</w:t>
            </w:r>
            <w:r>
              <w:rPr>
                <w:b/>
                <w:color w:val="000000" w:themeColor="text1"/>
                <w:sz w:val="22"/>
              </w:rPr>
              <w:t>тересам.</w:t>
            </w:r>
          </w:p>
        </w:tc>
        <w:tc>
          <w:tcPr>
            <w:tcW w:w="1559" w:type="dxa"/>
          </w:tcPr>
          <w:p w:rsidR="00996769" w:rsidRPr="00996769" w:rsidRDefault="00390FC7" w:rsidP="000E16C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28.09 - </w:t>
            </w:r>
            <w:r w:rsidRPr="00390FC7">
              <w:rPr>
                <w:color w:val="000000" w:themeColor="text1"/>
                <w:sz w:val="22"/>
              </w:rPr>
              <w:t>0</w:t>
            </w:r>
            <w:r w:rsidR="000E16C0">
              <w:rPr>
                <w:color w:val="000000" w:themeColor="text1"/>
                <w:sz w:val="22"/>
              </w:rPr>
              <w:t>8</w:t>
            </w:r>
            <w:r w:rsidRPr="00390FC7">
              <w:rPr>
                <w:color w:val="000000" w:themeColor="text1"/>
                <w:sz w:val="22"/>
              </w:rPr>
              <w:t>.10</w:t>
            </w:r>
          </w:p>
        </w:tc>
        <w:tc>
          <w:tcPr>
            <w:tcW w:w="1241" w:type="dxa"/>
          </w:tcPr>
          <w:p w:rsidR="00996769" w:rsidRPr="00996769" w:rsidRDefault="00390FC7" w:rsidP="000E16C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  <w:r w:rsidR="000E16C0">
              <w:rPr>
                <w:color w:val="000000" w:themeColor="text1"/>
                <w:sz w:val="22"/>
              </w:rPr>
              <w:t>9</w:t>
            </w:r>
            <w:r>
              <w:rPr>
                <w:color w:val="000000" w:themeColor="text1"/>
                <w:sz w:val="22"/>
              </w:rPr>
              <w:t>.10.19</w:t>
            </w:r>
          </w:p>
        </w:tc>
      </w:tr>
      <w:tr w:rsidR="00F13BE0" w:rsidRPr="00A73941" w:rsidTr="00D2036E">
        <w:trPr>
          <w:trHeight w:val="4420"/>
        </w:trPr>
        <w:tc>
          <w:tcPr>
            <w:tcW w:w="3369" w:type="dxa"/>
          </w:tcPr>
          <w:p w:rsidR="00F13BE0" w:rsidRDefault="00F13BE0" w:rsidP="00F13BE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Module</w:t>
            </w:r>
            <w:r w:rsidRPr="00A73941">
              <w:rPr>
                <w:b/>
              </w:rPr>
              <w:t xml:space="preserve"> </w:t>
            </w:r>
            <w:r w:rsidRPr="00E61FF3">
              <w:rPr>
                <w:b/>
              </w:rPr>
              <w:t>3</w:t>
            </w:r>
            <w:r w:rsidRPr="00A73941">
              <w:rPr>
                <w:b/>
              </w:rPr>
              <w:t xml:space="preserve"> </w:t>
            </w:r>
            <w:r w:rsidR="000E16C0" w:rsidRPr="000E16C0">
              <w:rPr>
                <w:b/>
              </w:rPr>
              <w:t>Школьная жизнь и работа.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Школы и школьная жизнь.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Образование и карьера.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Группа будущих времен.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Степени сравнения пр</w:t>
            </w:r>
            <w:r>
              <w:t>и</w:t>
            </w:r>
            <w:r>
              <w:t>лагательных.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А.П. Чехов "Душечка"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Официальные письма. Деловой стиль речи.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Система школьного обр</w:t>
            </w:r>
            <w:r>
              <w:t>а</w:t>
            </w:r>
            <w:r>
              <w:t>зования в США.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Право на образование.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Морские черепахи. В</w:t>
            </w:r>
            <w:r>
              <w:t>ы</w:t>
            </w:r>
            <w:r>
              <w:t>мирающие виды.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Практикум 3: Экзамен в фокусе.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Самоконтроль, рефлексия по изученному материалу и освоению речевых ум</w:t>
            </w:r>
            <w:r>
              <w:t>е</w:t>
            </w:r>
            <w:r>
              <w:t>ний. Подготовка к сам</w:t>
            </w:r>
            <w:r>
              <w:t>о</w:t>
            </w:r>
            <w:r>
              <w:t>стоятельной работе.</w:t>
            </w:r>
          </w:p>
          <w:p w:rsidR="000E16C0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Само</w:t>
            </w:r>
            <w:r w:rsidR="00386586">
              <w:t>с</w:t>
            </w:r>
            <w:r>
              <w:t>тоятельная работа.</w:t>
            </w:r>
          </w:p>
          <w:p w:rsidR="000E16C0" w:rsidRPr="007B4975" w:rsidRDefault="000E16C0" w:rsidP="000E16C0">
            <w:pPr>
              <w:pStyle w:val="a4"/>
              <w:numPr>
                <w:ilvl w:val="0"/>
                <w:numId w:val="18"/>
              </w:numPr>
              <w:ind w:left="426" w:hanging="426"/>
              <w:jc w:val="both"/>
            </w:pPr>
            <w:r>
              <w:t>Работа над ошибками.</w:t>
            </w:r>
          </w:p>
        </w:tc>
        <w:tc>
          <w:tcPr>
            <w:tcW w:w="850" w:type="dxa"/>
          </w:tcPr>
          <w:p w:rsidR="00F13BE0" w:rsidRPr="00A73941" w:rsidRDefault="00F13BE0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13BE0" w:rsidRPr="00A73941" w:rsidRDefault="000E16C0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</w:tcPr>
          <w:p w:rsidR="00F13BE0" w:rsidRPr="007B4975" w:rsidRDefault="00386586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Строим о</w:t>
            </w:r>
            <w:r>
              <w:rPr>
                <w:b/>
                <w:color w:val="000000" w:themeColor="text1"/>
              </w:rPr>
              <w:t>б</w:t>
            </w:r>
            <w:r>
              <w:rPr>
                <w:b/>
                <w:color w:val="000000" w:themeColor="text1"/>
              </w:rPr>
              <w:t>разовател</w:t>
            </w:r>
            <w:r>
              <w:rPr>
                <w:b/>
                <w:color w:val="000000" w:themeColor="text1"/>
              </w:rPr>
              <w:t>ь</w:t>
            </w:r>
            <w:r>
              <w:rPr>
                <w:b/>
                <w:color w:val="000000" w:themeColor="text1"/>
              </w:rPr>
              <w:t>ный мар</w:t>
            </w:r>
            <w:r>
              <w:rPr>
                <w:b/>
                <w:color w:val="000000" w:themeColor="text1"/>
              </w:rPr>
              <w:t>ш</w:t>
            </w:r>
            <w:r>
              <w:rPr>
                <w:b/>
                <w:color w:val="000000" w:themeColor="text1"/>
              </w:rPr>
              <w:t>рут.</w:t>
            </w:r>
          </w:p>
        </w:tc>
        <w:tc>
          <w:tcPr>
            <w:tcW w:w="1559" w:type="dxa"/>
          </w:tcPr>
          <w:p w:rsidR="00F13BE0" w:rsidRPr="00A73941" w:rsidRDefault="000E16C0" w:rsidP="000E1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F13BE0">
              <w:rPr>
                <w:color w:val="000000" w:themeColor="text1"/>
              </w:rPr>
              <w:t xml:space="preserve">.11 - </w:t>
            </w:r>
            <w:r>
              <w:rPr>
                <w:color w:val="000000" w:themeColor="text1"/>
              </w:rPr>
              <w:t>10</w:t>
            </w:r>
            <w:r w:rsidR="00F13BE0" w:rsidRPr="00390FC7">
              <w:rPr>
                <w:color w:val="000000" w:themeColor="text1"/>
              </w:rPr>
              <w:t>.12</w:t>
            </w:r>
          </w:p>
        </w:tc>
        <w:tc>
          <w:tcPr>
            <w:tcW w:w="1241" w:type="dxa"/>
          </w:tcPr>
          <w:p w:rsidR="00F13BE0" w:rsidRPr="00A73941" w:rsidRDefault="000E16C0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F13BE0">
              <w:rPr>
                <w:color w:val="000000" w:themeColor="text1"/>
              </w:rPr>
              <w:t>.12.19</w:t>
            </w:r>
          </w:p>
        </w:tc>
      </w:tr>
      <w:tr w:rsidR="00A73941" w:rsidRPr="00A73941" w:rsidTr="00996769">
        <w:tc>
          <w:tcPr>
            <w:tcW w:w="3369" w:type="dxa"/>
          </w:tcPr>
          <w:p w:rsidR="00F13BE0" w:rsidRPr="00A73941" w:rsidRDefault="00A73941" w:rsidP="00F13BE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4 </w:t>
            </w:r>
            <w:r w:rsidR="00386586">
              <w:rPr>
                <w:b/>
              </w:rPr>
              <w:t>Экологичес</w:t>
            </w:r>
            <w:r w:rsidR="000E16C0" w:rsidRPr="000E16C0">
              <w:rPr>
                <w:b/>
              </w:rPr>
              <w:t>кие проблемы современного м</w:t>
            </w:r>
            <w:r w:rsidR="000E16C0" w:rsidRPr="000E16C0">
              <w:rPr>
                <w:b/>
              </w:rPr>
              <w:t>и</w:t>
            </w:r>
            <w:r w:rsidR="000E16C0" w:rsidRPr="000E16C0">
              <w:rPr>
                <w:b/>
              </w:rPr>
              <w:t>ра.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Защита окружающий ср</w:t>
            </w:r>
            <w:r w:rsidRPr="000E16C0">
              <w:t>е</w:t>
            </w:r>
            <w:r w:rsidRPr="000E16C0">
              <w:t>ды.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Негативное влияние де</w:t>
            </w:r>
            <w:r w:rsidRPr="000E16C0">
              <w:t>я</w:t>
            </w:r>
            <w:r w:rsidRPr="000E16C0">
              <w:t>тельности человека на окружающую среду.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Модальные глаголы.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Отрицательные приставки и суф</w:t>
            </w:r>
            <w:r w:rsidR="00386586">
              <w:t>ф</w:t>
            </w:r>
            <w:r w:rsidRPr="000E16C0">
              <w:t>иксы.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А. Конон Дойл "Затеря</w:t>
            </w:r>
            <w:r w:rsidRPr="000E16C0">
              <w:t>н</w:t>
            </w:r>
            <w:r w:rsidRPr="000E16C0">
              <w:t>ный мир"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Эссе "за и против".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Большой барьерный риф Австралии.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Биология.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Проблема тропических лесов.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Практикум 4: Экзамен в фокусе.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Озеро Байкал.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Подготовка к контрол</w:t>
            </w:r>
            <w:r w:rsidRPr="000E16C0">
              <w:t>ь</w:t>
            </w:r>
            <w:r w:rsidRPr="000E16C0">
              <w:t>ной работе</w:t>
            </w:r>
          </w:p>
          <w:p w:rsidR="000E16C0" w:rsidRPr="000E16C0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</w:pPr>
            <w:r w:rsidRPr="000E16C0">
              <w:t>Контрольная работа  по теме "Экологические пр</w:t>
            </w:r>
            <w:r w:rsidRPr="000E16C0">
              <w:t>о</w:t>
            </w:r>
            <w:r w:rsidRPr="000E16C0">
              <w:lastRenderedPageBreak/>
              <w:t>блемы современного м</w:t>
            </w:r>
            <w:r w:rsidRPr="000E16C0">
              <w:t>и</w:t>
            </w:r>
            <w:r w:rsidRPr="000E16C0">
              <w:t>ра".</w:t>
            </w:r>
          </w:p>
          <w:p w:rsidR="00A73941" w:rsidRPr="00A73941" w:rsidRDefault="000E16C0" w:rsidP="000E16C0">
            <w:pPr>
              <w:pStyle w:val="a4"/>
              <w:numPr>
                <w:ilvl w:val="0"/>
                <w:numId w:val="15"/>
              </w:numPr>
              <w:ind w:left="426" w:hanging="426"/>
              <w:rPr>
                <w:b/>
              </w:rPr>
            </w:pPr>
            <w:r w:rsidRPr="000E16C0">
              <w:t>Работа над ошибками.</w:t>
            </w:r>
          </w:p>
        </w:tc>
        <w:tc>
          <w:tcPr>
            <w:tcW w:w="850" w:type="dxa"/>
          </w:tcPr>
          <w:p w:rsidR="00A73941" w:rsidRDefault="00A73941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3941" w:rsidRPr="00A73941" w:rsidRDefault="000E16C0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A73941" w:rsidRPr="00A73941" w:rsidRDefault="00386586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Акция «Мой чистый г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род».</w:t>
            </w:r>
          </w:p>
        </w:tc>
        <w:tc>
          <w:tcPr>
            <w:tcW w:w="1559" w:type="dxa"/>
          </w:tcPr>
          <w:p w:rsidR="00A73941" w:rsidRPr="00A73941" w:rsidRDefault="000E16C0" w:rsidP="001039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390FC7">
              <w:rPr>
                <w:color w:val="000000" w:themeColor="text1"/>
              </w:rPr>
              <w:t xml:space="preserve">.12 - </w:t>
            </w:r>
            <w:r w:rsidR="00390FC7" w:rsidRPr="00390FC7">
              <w:rPr>
                <w:color w:val="000000" w:themeColor="text1"/>
              </w:rPr>
              <w:t>2</w:t>
            </w:r>
            <w:r w:rsidR="0010394C">
              <w:rPr>
                <w:color w:val="000000" w:themeColor="text1"/>
              </w:rPr>
              <w:t>2</w:t>
            </w:r>
            <w:r w:rsidR="00390FC7" w:rsidRPr="00390FC7">
              <w:rPr>
                <w:color w:val="000000" w:themeColor="text1"/>
              </w:rPr>
              <w:t>.</w:t>
            </w:r>
            <w:r w:rsidR="0010394C">
              <w:rPr>
                <w:color w:val="000000" w:themeColor="text1"/>
              </w:rPr>
              <w:t>01</w:t>
            </w:r>
          </w:p>
        </w:tc>
        <w:tc>
          <w:tcPr>
            <w:tcW w:w="1241" w:type="dxa"/>
          </w:tcPr>
          <w:p w:rsidR="00A73941" w:rsidRPr="00A73941" w:rsidRDefault="00390FC7" w:rsidP="001039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0394C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  <w:r w:rsidR="0010394C">
              <w:rPr>
                <w:color w:val="000000" w:themeColor="text1"/>
              </w:rPr>
              <w:t>01</w:t>
            </w:r>
            <w:r>
              <w:rPr>
                <w:color w:val="000000" w:themeColor="text1"/>
              </w:rPr>
              <w:t>.</w:t>
            </w:r>
            <w:r w:rsidR="0010394C">
              <w:rPr>
                <w:color w:val="000000" w:themeColor="text1"/>
              </w:rPr>
              <w:t>20</w:t>
            </w:r>
          </w:p>
        </w:tc>
      </w:tr>
      <w:tr w:rsidR="00A73941" w:rsidRPr="00A73941" w:rsidTr="00996769">
        <w:tc>
          <w:tcPr>
            <w:tcW w:w="3369" w:type="dxa"/>
          </w:tcPr>
          <w:p w:rsidR="00F13BE0" w:rsidRPr="00A73941" w:rsidRDefault="00A73941" w:rsidP="00F13BE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Module</w:t>
            </w:r>
            <w:r w:rsidRPr="00A73941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A739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0394C" w:rsidRPr="0010394C">
              <w:rPr>
                <w:b/>
              </w:rPr>
              <w:t>Праздники и в</w:t>
            </w:r>
            <w:r w:rsidR="0010394C" w:rsidRPr="0010394C">
              <w:rPr>
                <w:b/>
              </w:rPr>
              <w:t>ы</w:t>
            </w:r>
            <w:r w:rsidR="0010394C" w:rsidRPr="0010394C">
              <w:rPr>
                <w:b/>
              </w:rPr>
              <w:t>ходные.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Путешествия: прекрасный Непал.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Проблемы во время п</w:t>
            </w:r>
            <w:r w:rsidRPr="0010394C">
              <w:t>у</w:t>
            </w:r>
            <w:r w:rsidRPr="0010394C">
              <w:t>тешествия.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Группа прошедших вр</w:t>
            </w:r>
            <w:r w:rsidRPr="0010394C">
              <w:t>е</w:t>
            </w:r>
            <w:r w:rsidRPr="0010394C">
              <w:t>мен.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Сложные существител</w:t>
            </w:r>
            <w:r w:rsidRPr="0010394C">
              <w:t>ь</w:t>
            </w:r>
            <w:r w:rsidRPr="0010394C">
              <w:t>ные.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Ж.Верн "Вокруг света за 80 дней"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Учимся писать короткие рассказы.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Река Темза.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У природы нет плохой погоды.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Загрязнение морей.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Практикум 5: Экзамен в фокусе.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Отдых и путешествия.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Самоконтроль, рефле</w:t>
            </w:r>
            <w:r w:rsidRPr="0010394C">
              <w:t>к</w:t>
            </w:r>
            <w:r w:rsidRPr="0010394C">
              <w:t>сия по изученному мат</w:t>
            </w:r>
            <w:r w:rsidRPr="0010394C">
              <w:t>е</w:t>
            </w:r>
            <w:r w:rsidRPr="0010394C">
              <w:t>риалу и освоению реч</w:t>
            </w:r>
            <w:r w:rsidRPr="0010394C">
              <w:t>е</w:t>
            </w:r>
            <w:r w:rsidRPr="0010394C">
              <w:t>вых умений. Подготовка к самостоятельной работе..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</w:pPr>
            <w:r w:rsidRPr="0010394C">
              <w:t>Самостоятельная раб</w:t>
            </w:r>
            <w:r w:rsidRPr="0010394C">
              <w:t>о</w:t>
            </w:r>
            <w:r w:rsidRPr="0010394C">
              <w:t>та.</w:t>
            </w:r>
          </w:p>
          <w:p w:rsidR="00A73941" w:rsidRPr="00A73941" w:rsidRDefault="0010394C" w:rsidP="0010394C">
            <w:pPr>
              <w:pStyle w:val="a4"/>
              <w:numPr>
                <w:ilvl w:val="0"/>
                <w:numId w:val="16"/>
              </w:numPr>
              <w:ind w:left="426" w:hanging="284"/>
              <w:rPr>
                <w:b/>
              </w:rPr>
            </w:pPr>
            <w:r w:rsidRPr="0010394C">
              <w:t>Работа над ошибками.</w:t>
            </w:r>
          </w:p>
        </w:tc>
        <w:tc>
          <w:tcPr>
            <w:tcW w:w="850" w:type="dxa"/>
          </w:tcPr>
          <w:p w:rsidR="00A73941" w:rsidRDefault="00A73941" w:rsidP="00064090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3941" w:rsidRPr="00A73941" w:rsidRDefault="0010394C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A73941" w:rsidRDefault="00386586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Экскурсио</w:t>
            </w:r>
            <w:r>
              <w:rPr>
                <w:b/>
                <w:color w:val="000000" w:themeColor="text1"/>
              </w:rPr>
              <w:t>н</w:t>
            </w:r>
            <w:r>
              <w:rPr>
                <w:b/>
                <w:color w:val="000000" w:themeColor="text1"/>
              </w:rPr>
              <w:t>ное бюро о</w:t>
            </w:r>
            <w:r>
              <w:rPr>
                <w:b/>
                <w:color w:val="000000" w:themeColor="text1"/>
              </w:rPr>
              <w:t>н</w:t>
            </w:r>
            <w:r>
              <w:rPr>
                <w:b/>
                <w:color w:val="000000" w:themeColor="text1"/>
              </w:rPr>
              <w:t>лайн.</w:t>
            </w:r>
          </w:p>
        </w:tc>
        <w:tc>
          <w:tcPr>
            <w:tcW w:w="1559" w:type="dxa"/>
          </w:tcPr>
          <w:p w:rsidR="00A73941" w:rsidRPr="00A73941" w:rsidRDefault="00390FC7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10.01 - </w:t>
            </w:r>
            <w:r w:rsidR="0010394C">
              <w:rPr>
                <w:color w:val="000000" w:themeColor="text1"/>
              </w:rPr>
              <w:t>1</w:t>
            </w:r>
            <w:r w:rsidRPr="00390FC7">
              <w:rPr>
                <w:color w:val="000000" w:themeColor="text1"/>
              </w:rPr>
              <w:t>4.02</w:t>
            </w:r>
          </w:p>
        </w:tc>
        <w:tc>
          <w:tcPr>
            <w:tcW w:w="1241" w:type="dxa"/>
          </w:tcPr>
          <w:p w:rsidR="00A73941" w:rsidRPr="00A73941" w:rsidRDefault="0010394C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90FC7">
              <w:rPr>
                <w:color w:val="000000" w:themeColor="text1"/>
              </w:rPr>
              <w:t>5.02.20</w:t>
            </w:r>
          </w:p>
        </w:tc>
      </w:tr>
      <w:tr w:rsidR="00A73941" w:rsidRPr="00A73941" w:rsidTr="00996769">
        <w:tc>
          <w:tcPr>
            <w:tcW w:w="3369" w:type="dxa"/>
          </w:tcPr>
          <w:p w:rsidR="00F13BE0" w:rsidRPr="00C110E9" w:rsidRDefault="00A73941" w:rsidP="00F13BE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Module</w:t>
            </w:r>
            <w:r>
              <w:rPr>
                <w:b/>
              </w:rPr>
              <w:t xml:space="preserve"> 6 </w:t>
            </w:r>
            <w:r w:rsidR="0010394C" w:rsidRPr="0010394C">
              <w:rPr>
                <w:b/>
              </w:rPr>
              <w:t>Еда и здоровье.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Основы правильного п</w:t>
            </w:r>
            <w:r w:rsidRPr="0010394C">
              <w:t>и</w:t>
            </w:r>
            <w:r w:rsidRPr="0010394C">
              <w:t>тания.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Плюсы и минусы диеты.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Условные предложения 1,2,3 типа.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Словообразование: пр</w:t>
            </w:r>
            <w:r w:rsidRPr="0010394C">
              <w:t>и</w:t>
            </w:r>
            <w:r w:rsidRPr="0010394C">
              <w:t>ставки.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Ч. Диккенс "Оливер Тв</w:t>
            </w:r>
            <w:r w:rsidRPr="0010394C">
              <w:t>и</w:t>
            </w:r>
            <w:r w:rsidRPr="0010394C">
              <w:t>сти"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Написание отзыва.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Вечер Бёрнса.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Анантомия.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Органическое земледелие.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Практикум 6: Экзамен в фокусе.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Самоконтроль, рефлексия по изученному материалу и освоению речевых ум</w:t>
            </w:r>
            <w:r w:rsidRPr="0010394C">
              <w:t>е</w:t>
            </w:r>
            <w:r w:rsidRPr="0010394C">
              <w:t>ний. Подготовка к сам</w:t>
            </w:r>
            <w:r w:rsidRPr="0010394C">
              <w:t>о</w:t>
            </w:r>
            <w:r w:rsidRPr="0010394C">
              <w:lastRenderedPageBreak/>
              <w:t>стоятельной работе..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</w:pPr>
            <w:r w:rsidRPr="0010394C">
              <w:t>Самостоятельная работа.</w:t>
            </w:r>
          </w:p>
          <w:p w:rsidR="00A73941" w:rsidRPr="00C110E9" w:rsidRDefault="0010394C" w:rsidP="0010394C">
            <w:pPr>
              <w:pStyle w:val="a4"/>
              <w:numPr>
                <w:ilvl w:val="0"/>
                <w:numId w:val="6"/>
              </w:numPr>
              <w:ind w:left="426" w:hanging="426"/>
              <w:rPr>
                <w:b/>
              </w:rPr>
            </w:pPr>
            <w:r w:rsidRPr="0010394C">
              <w:t>Работа над ошибками.</w:t>
            </w:r>
          </w:p>
        </w:tc>
        <w:tc>
          <w:tcPr>
            <w:tcW w:w="850" w:type="dxa"/>
          </w:tcPr>
          <w:p w:rsidR="00A73941" w:rsidRDefault="00A73941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3941" w:rsidRPr="00A73941" w:rsidRDefault="0010394C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</w:tcPr>
          <w:p w:rsidR="00A73941" w:rsidRDefault="00386586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Консульт</w:t>
            </w:r>
            <w:r>
              <w:rPr>
                <w:b/>
                <w:color w:val="000000" w:themeColor="text1"/>
              </w:rPr>
              <w:t>а</w:t>
            </w:r>
            <w:r>
              <w:rPr>
                <w:b/>
                <w:color w:val="000000" w:themeColor="text1"/>
              </w:rPr>
              <w:t>ция врача-диетолога.</w:t>
            </w:r>
          </w:p>
        </w:tc>
        <w:tc>
          <w:tcPr>
            <w:tcW w:w="1559" w:type="dxa"/>
          </w:tcPr>
          <w:p w:rsidR="00A73941" w:rsidRPr="00A73941" w:rsidRDefault="0010394C" w:rsidP="001039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390FC7">
              <w:rPr>
                <w:color w:val="000000" w:themeColor="text1"/>
              </w:rPr>
              <w:t>.02 -</w:t>
            </w:r>
            <w:r w:rsidR="00390FC7" w:rsidRPr="00390FC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="00390FC7" w:rsidRPr="00390FC7">
              <w:rPr>
                <w:color w:val="000000" w:themeColor="text1"/>
              </w:rPr>
              <w:t>.03</w:t>
            </w:r>
          </w:p>
        </w:tc>
        <w:tc>
          <w:tcPr>
            <w:tcW w:w="1241" w:type="dxa"/>
          </w:tcPr>
          <w:p w:rsidR="00A73941" w:rsidRPr="00A73941" w:rsidRDefault="0010394C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390FC7">
              <w:rPr>
                <w:color w:val="000000" w:themeColor="text1"/>
              </w:rPr>
              <w:t>.03.20</w:t>
            </w:r>
          </w:p>
        </w:tc>
      </w:tr>
      <w:tr w:rsidR="00A73941" w:rsidRPr="00A73941" w:rsidTr="00996769">
        <w:tc>
          <w:tcPr>
            <w:tcW w:w="3369" w:type="dxa"/>
          </w:tcPr>
          <w:p w:rsidR="00F13BE0" w:rsidRPr="00EE4731" w:rsidRDefault="00A73941" w:rsidP="00F13BE0">
            <w:pPr>
              <w:jc w:val="both"/>
            </w:pPr>
            <w:r>
              <w:rPr>
                <w:b/>
                <w:lang w:val="en-US"/>
              </w:rPr>
              <w:lastRenderedPageBreak/>
              <w:t>Module</w:t>
            </w:r>
            <w:r>
              <w:rPr>
                <w:b/>
              </w:rPr>
              <w:t xml:space="preserve"> </w:t>
            </w:r>
            <w:r w:rsidR="00044334" w:rsidRPr="0010394C">
              <w:rPr>
                <w:b/>
              </w:rPr>
              <w:t xml:space="preserve">7 </w:t>
            </w:r>
            <w:r w:rsidR="0010394C" w:rsidRPr="0010394C">
              <w:rPr>
                <w:b/>
              </w:rPr>
              <w:t>Развлечения.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Подростки и гаджеты.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Спектакли и мюзиклы.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Страдательный залог.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Сложные прилагательные.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Г. Леруа "Призрак Оп</w:t>
            </w:r>
            <w:r>
              <w:t>е</w:t>
            </w:r>
            <w:r>
              <w:t>ры"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Отзыв на книгу/фильм.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Музей Мадам Тюссо.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Электронная музыка.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Бумага.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Практикум 7: Экзамен в фокусе.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Самоконтроль, рефлексия по изученному материалу и освоению речевых ум</w:t>
            </w:r>
            <w:r>
              <w:t>е</w:t>
            </w:r>
            <w:r>
              <w:t>ний. Подготовка к ко</w:t>
            </w:r>
            <w:r>
              <w:t>н</w:t>
            </w:r>
            <w:r>
              <w:t>трольной работе.</w:t>
            </w:r>
          </w:p>
          <w:p w:rsidR="0010394C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Контрольная работа по теме "Развлечения"</w:t>
            </w:r>
          </w:p>
          <w:p w:rsidR="00EE4731" w:rsidRPr="00EE4731" w:rsidRDefault="0010394C" w:rsidP="0010394C">
            <w:pPr>
              <w:pStyle w:val="a4"/>
              <w:numPr>
                <w:ilvl w:val="0"/>
                <w:numId w:val="7"/>
              </w:numPr>
              <w:ind w:left="426" w:hanging="426"/>
            </w:pPr>
            <w:r>
              <w:t>Работа над ошибками.</w:t>
            </w:r>
          </w:p>
        </w:tc>
        <w:tc>
          <w:tcPr>
            <w:tcW w:w="850" w:type="dxa"/>
          </w:tcPr>
          <w:p w:rsidR="00A73941" w:rsidRDefault="00A73941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3941" w:rsidRPr="00A73941" w:rsidRDefault="0010394C" w:rsidP="00EE47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</w:tcPr>
          <w:p w:rsidR="00A73941" w:rsidRDefault="00386586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Зависимые отношения.</w:t>
            </w:r>
          </w:p>
        </w:tc>
        <w:tc>
          <w:tcPr>
            <w:tcW w:w="1559" w:type="dxa"/>
          </w:tcPr>
          <w:p w:rsidR="00A73941" w:rsidRPr="00A73941" w:rsidRDefault="0010394C" w:rsidP="001039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390FC7">
              <w:rPr>
                <w:color w:val="000000" w:themeColor="text1"/>
              </w:rPr>
              <w:t xml:space="preserve">.03 - </w:t>
            </w:r>
            <w:r w:rsidR="00390FC7" w:rsidRPr="00390FC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="00390FC7" w:rsidRPr="00390FC7">
              <w:rPr>
                <w:color w:val="000000" w:themeColor="text1"/>
              </w:rPr>
              <w:t>.04</w:t>
            </w:r>
          </w:p>
        </w:tc>
        <w:tc>
          <w:tcPr>
            <w:tcW w:w="1241" w:type="dxa"/>
          </w:tcPr>
          <w:p w:rsidR="00A73941" w:rsidRPr="00A73941" w:rsidRDefault="00390FC7" w:rsidP="001039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0394C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.04.20</w:t>
            </w:r>
          </w:p>
        </w:tc>
      </w:tr>
      <w:tr w:rsidR="00A73941" w:rsidRPr="00A73941" w:rsidTr="00996769">
        <w:tc>
          <w:tcPr>
            <w:tcW w:w="3369" w:type="dxa"/>
          </w:tcPr>
          <w:p w:rsidR="00F13BE0" w:rsidRPr="00C110E9" w:rsidRDefault="00A73941" w:rsidP="00F13BE0">
            <w:pPr>
              <w:jc w:val="both"/>
            </w:pPr>
            <w:r w:rsidRPr="00A73941">
              <w:rPr>
                <w:b/>
                <w:lang w:val="en-US"/>
              </w:rPr>
              <w:t>Module</w:t>
            </w:r>
            <w:r w:rsidRPr="00E91397">
              <w:rPr>
                <w:b/>
              </w:rPr>
              <w:t xml:space="preserve"> </w:t>
            </w:r>
            <w:r w:rsidR="00044334">
              <w:rPr>
                <w:b/>
              </w:rPr>
              <w:t>8</w:t>
            </w:r>
            <w:r w:rsidR="007B4975" w:rsidRPr="00EE4731">
              <w:rPr>
                <w:b/>
              </w:rPr>
              <w:t xml:space="preserve"> </w:t>
            </w:r>
            <w:r w:rsidR="0010394C" w:rsidRPr="0010394C">
              <w:rPr>
                <w:b/>
              </w:rPr>
              <w:t>Технология.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</w:pPr>
            <w:r w:rsidRPr="0010394C">
              <w:t>Высокие технологии в нашей жизни.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</w:pPr>
            <w:r w:rsidRPr="0010394C">
              <w:t>Электронное оборудов</w:t>
            </w:r>
            <w:r w:rsidRPr="0010394C">
              <w:t>а</w:t>
            </w:r>
            <w:r w:rsidRPr="0010394C">
              <w:t>ние и проблемы с ним.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</w:pPr>
            <w:r w:rsidRPr="0010394C">
              <w:t>Косвенная речь.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</w:pPr>
            <w:r w:rsidRPr="0010394C">
              <w:t>Г.Уэлс "Машина врем</w:t>
            </w:r>
            <w:r w:rsidRPr="0010394C">
              <w:t>е</w:t>
            </w:r>
            <w:r w:rsidRPr="0010394C">
              <w:t>ни".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</w:pPr>
            <w:r w:rsidRPr="0010394C">
              <w:t>Эссе с выражение со</w:t>
            </w:r>
            <w:r w:rsidRPr="0010394C">
              <w:t>б</w:t>
            </w:r>
            <w:r w:rsidRPr="0010394C">
              <w:t>ственного мнения.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</w:pPr>
            <w:r w:rsidRPr="0010394C">
              <w:t>Британские изобретатели.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</w:pPr>
            <w:r w:rsidRPr="0010394C">
              <w:t>Физика.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</w:pPr>
            <w:r w:rsidRPr="0010394C">
              <w:t>Практикум 8: Экзамен в фокусе.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</w:pPr>
            <w:r w:rsidRPr="0010394C">
              <w:t>Самостоятельная работа.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</w:pPr>
            <w:r w:rsidRPr="0010394C">
              <w:t>Работа над ошибками.</w:t>
            </w:r>
          </w:p>
          <w:p w:rsidR="0010394C" w:rsidRPr="0010394C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</w:pPr>
            <w:r w:rsidRPr="0010394C">
              <w:t>Альтернативные источн</w:t>
            </w:r>
            <w:r w:rsidRPr="0010394C">
              <w:t>и</w:t>
            </w:r>
            <w:r w:rsidRPr="0010394C">
              <w:t>ки энергии.</w:t>
            </w:r>
          </w:p>
          <w:p w:rsidR="00E91397" w:rsidRPr="00E91397" w:rsidRDefault="0010394C" w:rsidP="0010394C">
            <w:pPr>
              <w:pStyle w:val="a4"/>
              <w:numPr>
                <w:ilvl w:val="0"/>
                <w:numId w:val="8"/>
              </w:numPr>
              <w:ind w:left="426" w:hanging="426"/>
              <w:rPr>
                <w:b/>
              </w:rPr>
            </w:pPr>
            <w:r w:rsidRPr="0010394C">
              <w:t>Повторение изученного лексико-грамматического материала.</w:t>
            </w:r>
          </w:p>
        </w:tc>
        <w:tc>
          <w:tcPr>
            <w:tcW w:w="850" w:type="dxa"/>
          </w:tcPr>
          <w:p w:rsidR="00A73941" w:rsidRDefault="00A73941" w:rsidP="00064090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3941" w:rsidRPr="00A73941" w:rsidRDefault="0010394C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A73941" w:rsidRDefault="00386586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Конфере</w:t>
            </w:r>
            <w:r>
              <w:rPr>
                <w:b/>
                <w:color w:val="000000" w:themeColor="text1"/>
              </w:rPr>
              <w:t>н</w:t>
            </w:r>
            <w:r>
              <w:rPr>
                <w:b/>
                <w:color w:val="000000" w:themeColor="text1"/>
              </w:rPr>
              <w:t>ция «Мои открытия»</w:t>
            </w:r>
          </w:p>
        </w:tc>
        <w:tc>
          <w:tcPr>
            <w:tcW w:w="1559" w:type="dxa"/>
          </w:tcPr>
          <w:p w:rsidR="00A73941" w:rsidRPr="00A73941" w:rsidRDefault="00390FC7" w:rsidP="001039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0394C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.04 </w:t>
            </w:r>
            <w:r w:rsidR="0010394C">
              <w:rPr>
                <w:color w:val="000000" w:themeColor="text1"/>
              </w:rPr>
              <w:t>–</w:t>
            </w:r>
            <w:r w:rsidRPr="00390FC7">
              <w:rPr>
                <w:color w:val="000000" w:themeColor="text1"/>
              </w:rPr>
              <w:t xml:space="preserve"> </w:t>
            </w:r>
            <w:r w:rsidR="0010394C">
              <w:rPr>
                <w:color w:val="000000" w:themeColor="text1"/>
              </w:rPr>
              <w:t>05.06</w:t>
            </w:r>
          </w:p>
        </w:tc>
        <w:tc>
          <w:tcPr>
            <w:tcW w:w="1241" w:type="dxa"/>
          </w:tcPr>
          <w:p w:rsidR="00A73941" w:rsidRPr="00A73941" w:rsidRDefault="0010394C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05.06.20</w:t>
            </w:r>
          </w:p>
        </w:tc>
      </w:tr>
      <w:tr w:rsidR="0010394C" w:rsidRPr="00A73941" w:rsidTr="00996769">
        <w:tc>
          <w:tcPr>
            <w:tcW w:w="3369" w:type="dxa"/>
          </w:tcPr>
          <w:p w:rsidR="0010394C" w:rsidRPr="00A73941" w:rsidRDefault="0010394C" w:rsidP="00F13BE0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10394C" w:rsidRDefault="0010394C" w:rsidP="00064090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0394C" w:rsidRDefault="0010394C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1701" w:type="dxa"/>
          </w:tcPr>
          <w:p w:rsidR="0010394C" w:rsidRDefault="0010394C" w:rsidP="00863A02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10394C" w:rsidRDefault="0010394C" w:rsidP="0010394C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10394C" w:rsidRDefault="0010394C" w:rsidP="00863A02">
            <w:pPr>
              <w:rPr>
                <w:color w:val="000000" w:themeColor="text1"/>
              </w:rPr>
            </w:pPr>
          </w:p>
        </w:tc>
      </w:tr>
    </w:tbl>
    <w:p w:rsidR="005B5ED9" w:rsidRDefault="005B5ED9"/>
    <w:sectPr w:rsidR="005B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954"/>
    <w:multiLevelType w:val="hybridMultilevel"/>
    <w:tmpl w:val="ED509B78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4DE3"/>
    <w:multiLevelType w:val="hybridMultilevel"/>
    <w:tmpl w:val="93128D0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2F9C"/>
    <w:multiLevelType w:val="hybridMultilevel"/>
    <w:tmpl w:val="84F8B81C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0D03"/>
    <w:multiLevelType w:val="hybridMultilevel"/>
    <w:tmpl w:val="B8D2004A"/>
    <w:lvl w:ilvl="0" w:tplc="40CAD56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F14348"/>
    <w:multiLevelType w:val="hybridMultilevel"/>
    <w:tmpl w:val="ECEA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F4CC3"/>
    <w:multiLevelType w:val="hybridMultilevel"/>
    <w:tmpl w:val="55F64556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D0FD3"/>
    <w:multiLevelType w:val="hybridMultilevel"/>
    <w:tmpl w:val="875429F0"/>
    <w:lvl w:ilvl="0" w:tplc="40CAD56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F866C55"/>
    <w:multiLevelType w:val="hybridMultilevel"/>
    <w:tmpl w:val="7A72FFB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C2AF2"/>
    <w:multiLevelType w:val="hybridMultilevel"/>
    <w:tmpl w:val="7EA4F79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54182"/>
    <w:multiLevelType w:val="hybridMultilevel"/>
    <w:tmpl w:val="C6181700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A039C"/>
    <w:multiLevelType w:val="hybridMultilevel"/>
    <w:tmpl w:val="51E677E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B2E54"/>
    <w:multiLevelType w:val="hybridMultilevel"/>
    <w:tmpl w:val="1616A3CC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12DD"/>
    <w:multiLevelType w:val="hybridMultilevel"/>
    <w:tmpl w:val="B338045A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41FA4"/>
    <w:multiLevelType w:val="hybridMultilevel"/>
    <w:tmpl w:val="CDF4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35D41"/>
    <w:multiLevelType w:val="hybridMultilevel"/>
    <w:tmpl w:val="0682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F6963"/>
    <w:multiLevelType w:val="hybridMultilevel"/>
    <w:tmpl w:val="750E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5175E"/>
    <w:multiLevelType w:val="hybridMultilevel"/>
    <w:tmpl w:val="3FF85F9E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12EE0"/>
    <w:multiLevelType w:val="hybridMultilevel"/>
    <w:tmpl w:val="E4A2B37E"/>
    <w:lvl w:ilvl="0" w:tplc="40CAD56A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  <w:num w:numId="16">
    <w:abstractNumId w:val="17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69"/>
    <w:rsid w:val="00044334"/>
    <w:rsid w:val="00064090"/>
    <w:rsid w:val="000D6361"/>
    <w:rsid w:val="000E16C0"/>
    <w:rsid w:val="000F15F7"/>
    <w:rsid w:val="0010394C"/>
    <w:rsid w:val="00312612"/>
    <w:rsid w:val="00386586"/>
    <w:rsid w:val="00390FC7"/>
    <w:rsid w:val="004541EA"/>
    <w:rsid w:val="004B1AA8"/>
    <w:rsid w:val="005B5ED9"/>
    <w:rsid w:val="00773B64"/>
    <w:rsid w:val="007B4975"/>
    <w:rsid w:val="00956959"/>
    <w:rsid w:val="00996769"/>
    <w:rsid w:val="00A73941"/>
    <w:rsid w:val="00B57FC4"/>
    <w:rsid w:val="00C03A5C"/>
    <w:rsid w:val="00C110E9"/>
    <w:rsid w:val="00D62CED"/>
    <w:rsid w:val="00E61FF3"/>
    <w:rsid w:val="00E91397"/>
    <w:rsid w:val="00EE4731"/>
    <w:rsid w:val="00F13BE0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Skyline</cp:lastModifiedBy>
  <cp:revision>2</cp:revision>
  <dcterms:created xsi:type="dcterms:W3CDTF">2019-10-01T17:41:00Z</dcterms:created>
  <dcterms:modified xsi:type="dcterms:W3CDTF">2019-10-01T17:41:00Z</dcterms:modified>
</cp:coreProperties>
</file>