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D3" w:rsidRPr="00295EBE" w:rsidRDefault="00843ED3" w:rsidP="00843ED3">
      <w:pPr>
        <w:rPr>
          <w:rFonts w:ascii="Times New Roman" w:hAnsi="Times New Roman" w:cs="Times New Roman"/>
          <w:b/>
          <w:sz w:val="24"/>
          <w:szCs w:val="24"/>
        </w:rPr>
      </w:pPr>
      <w:r w:rsidRPr="00295EBE">
        <w:rPr>
          <w:rFonts w:ascii="Times New Roman" w:hAnsi="Times New Roman" w:cs="Times New Roman"/>
          <w:b/>
          <w:sz w:val="24"/>
          <w:szCs w:val="24"/>
        </w:rPr>
        <w:t>Система БСП по предмету ___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Геометрия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295EBE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295EBE">
        <w:rPr>
          <w:rFonts w:ascii="Times New Roman" w:hAnsi="Times New Roman" w:cs="Times New Roman"/>
          <w:b/>
          <w:sz w:val="24"/>
          <w:szCs w:val="24"/>
        </w:rPr>
        <w:t xml:space="preserve"> 2019-2020 учебный год</w:t>
      </w:r>
    </w:p>
    <w:p w:rsidR="00843ED3" w:rsidRPr="00295EBE" w:rsidRDefault="00843ED3" w:rsidP="00843ED3">
      <w:pPr>
        <w:rPr>
          <w:rFonts w:ascii="Times New Roman" w:hAnsi="Times New Roman" w:cs="Times New Roman"/>
          <w:b/>
          <w:sz w:val="24"/>
          <w:szCs w:val="24"/>
        </w:rPr>
      </w:pPr>
      <w:r w:rsidRPr="00295EBE">
        <w:rPr>
          <w:rFonts w:ascii="Times New Roman" w:hAnsi="Times New Roman" w:cs="Times New Roman"/>
          <w:b/>
          <w:sz w:val="24"/>
          <w:szCs w:val="24"/>
        </w:rPr>
        <w:t>Учитель___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Гурилева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Л.В</w:t>
      </w:r>
      <w:r w:rsidRPr="00295EBE">
        <w:rPr>
          <w:rFonts w:ascii="Times New Roman" w:hAnsi="Times New Roman" w:cs="Times New Roman"/>
          <w:b/>
          <w:sz w:val="24"/>
          <w:szCs w:val="24"/>
        </w:rPr>
        <w:t>.___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709"/>
        <w:gridCol w:w="1701"/>
        <w:gridCol w:w="1559"/>
        <w:gridCol w:w="1241"/>
      </w:tblGrid>
      <w:tr w:rsidR="00843ED3" w:rsidRPr="00295EBE" w:rsidTr="0007496E">
        <w:tc>
          <w:tcPr>
            <w:tcW w:w="3369" w:type="dxa"/>
          </w:tcPr>
          <w:p w:rsidR="00843ED3" w:rsidRPr="00295EBE" w:rsidRDefault="00843ED3" w:rsidP="00074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Тема предмета по УП</w:t>
            </w:r>
          </w:p>
        </w:tc>
        <w:tc>
          <w:tcPr>
            <w:tcW w:w="992" w:type="dxa"/>
          </w:tcPr>
          <w:p w:rsidR="00843ED3" w:rsidRPr="00295EBE" w:rsidRDefault="00843ED3" w:rsidP="00074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843ED3" w:rsidRPr="00295EBE" w:rsidRDefault="00843ED3" w:rsidP="00074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УП</w:t>
            </w:r>
          </w:p>
        </w:tc>
        <w:tc>
          <w:tcPr>
            <w:tcW w:w="1701" w:type="dxa"/>
          </w:tcPr>
          <w:p w:rsidR="00843ED3" w:rsidRPr="00295EBE" w:rsidRDefault="00843ED3" w:rsidP="00074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Тема БСП</w:t>
            </w:r>
          </w:p>
        </w:tc>
        <w:tc>
          <w:tcPr>
            <w:tcW w:w="1559" w:type="dxa"/>
          </w:tcPr>
          <w:p w:rsidR="00843ED3" w:rsidRPr="00295EBE" w:rsidRDefault="00843ED3" w:rsidP="00074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241" w:type="dxa"/>
          </w:tcPr>
          <w:p w:rsidR="00843ED3" w:rsidRPr="00295EBE" w:rsidRDefault="00843ED3" w:rsidP="00074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обратной связи от </w:t>
            </w:r>
            <w:proofErr w:type="gramStart"/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(оценка БСП)</w:t>
            </w:r>
          </w:p>
        </w:tc>
      </w:tr>
      <w:tr w:rsidR="00843ED3" w:rsidRPr="00295EBE" w:rsidTr="0007496E">
        <w:tc>
          <w:tcPr>
            <w:tcW w:w="3369" w:type="dxa"/>
          </w:tcPr>
          <w:p w:rsidR="00843ED3" w:rsidRPr="00A32C06" w:rsidRDefault="00843ED3" w:rsidP="0007496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32C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Глава 4. Векторы в пространстве </w:t>
            </w:r>
          </w:p>
          <w:p w:rsidR="00843ED3" w:rsidRPr="00A32C06" w:rsidRDefault="00843ED3" w:rsidP="0007496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Понятие вектора. Равенство векторов</w:t>
            </w:r>
            <w:bookmarkStart w:id="0" w:name="_GoBack"/>
            <w:bookmarkEnd w:id="0"/>
          </w:p>
          <w:p w:rsidR="00843ED3" w:rsidRPr="00A32C06" w:rsidRDefault="00843ED3" w:rsidP="0007496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2. </w:t>
            </w:r>
            <w:r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Сложение и вычитание векторов</w:t>
            </w:r>
          </w:p>
          <w:p w:rsidR="00843ED3" w:rsidRPr="00A32C06" w:rsidRDefault="00843ED3" w:rsidP="0007496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3. </w:t>
            </w:r>
            <w:r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Умножение вектора на число</w:t>
            </w:r>
          </w:p>
          <w:p w:rsidR="00843ED3" w:rsidRPr="00A32C06" w:rsidRDefault="00843ED3" w:rsidP="0007496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4. </w:t>
            </w:r>
            <w:r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Действия с векторами.</w:t>
            </w:r>
          </w:p>
          <w:p w:rsidR="00843ED3" w:rsidRPr="00A32C06" w:rsidRDefault="00843ED3" w:rsidP="0007496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5. </w:t>
            </w:r>
            <w:r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Компланарные векторы. Правило параллелепипеда</w:t>
            </w:r>
          </w:p>
          <w:p w:rsidR="00843ED3" w:rsidRPr="00C37236" w:rsidRDefault="00843ED3" w:rsidP="000749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6. </w:t>
            </w:r>
            <w:r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Разложение вектора по трем некомпланарным векторам</w:t>
            </w:r>
          </w:p>
        </w:tc>
        <w:tc>
          <w:tcPr>
            <w:tcW w:w="992" w:type="dxa"/>
          </w:tcPr>
          <w:p w:rsidR="00843ED3" w:rsidRPr="00295EBE" w:rsidRDefault="00843ED3" w:rsidP="000749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11б</w:t>
            </w:r>
          </w:p>
        </w:tc>
        <w:tc>
          <w:tcPr>
            <w:tcW w:w="709" w:type="dxa"/>
          </w:tcPr>
          <w:p w:rsidR="00843ED3" w:rsidRPr="00295EBE" w:rsidRDefault="00843ED3" w:rsidP="000749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43ED3" w:rsidRDefault="00843ED3" w:rsidP="000749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43ED3" w:rsidRDefault="00843ED3" w:rsidP="000749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43ED3" w:rsidRDefault="00843ED3" w:rsidP="000749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«Величина объекта имеющего направление» </w:t>
            </w:r>
          </w:p>
          <w:p w:rsidR="00843ED3" w:rsidRDefault="00843ED3" w:rsidP="000749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43ED3" w:rsidRDefault="00843ED3" w:rsidP="000749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43ED3" w:rsidRPr="00295EBE" w:rsidRDefault="00843ED3" w:rsidP="000749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3ED3" w:rsidRPr="005B24F7" w:rsidRDefault="00843ED3" w:rsidP="000749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 2.09 по 20</w:t>
            </w:r>
            <w:r w:rsidRPr="00210C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241" w:type="dxa"/>
          </w:tcPr>
          <w:p w:rsidR="00843ED3" w:rsidRPr="00295EBE" w:rsidRDefault="00843ED3" w:rsidP="000749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23.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843ED3" w:rsidRPr="00295EBE" w:rsidTr="0007496E">
        <w:tc>
          <w:tcPr>
            <w:tcW w:w="3369" w:type="dxa"/>
          </w:tcPr>
          <w:p w:rsidR="00843ED3" w:rsidRPr="00A32C06" w:rsidRDefault="00843ED3" w:rsidP="0007496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32C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Глава5. Метод координат в пространстве </w:t>
            </w:r>
          </w:p>
          <w:p w:rsidR="00843ED3" w:rsidRPr="00A32C06" w:rsidRDefault="00843ED3" w:rsidP="0007496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7. </w:t>
            </w:r>
            <w:r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Прямоугольная система координат в пространстве</w:t>
            </w:r>
          </w:p>
          <w:p w:rsidR="00843ED3" w:rsidRPr="00A32C06" w:rsidRDefault="00843ED3" w:rsidP="0007496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8. </w:t>
            </w:r>
            <w:r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Координаты вектора</w:t>
            </w:r>
          </w:p>
          <w:p w:rsidR="00843ED3" w:rsidRPr="00A32C06" w:rsidRDefault="00843ED3" w:rsidP="0007496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9. </w:t>
            </w:r>
            <w:r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Связь между координатами векторов и координатами точек</w:t>
            </w:r>
          </w:p>
          <w:p w:rsidR="00843ED3" w:rsidRPr="00A32C06" w:rsidRDefault="00843ED3" w:rsidP="0007496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10. </w:t>
            </w:r>
            <w:r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Простейшие задачи в координатах</w:t>
            </w:r>
          </w:p>
          <w:p w:rsidR="00843ED3" w:rsidRPr="00A32C06" w:rsidRDefault="00843ED3" w:rsidP="0007496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11. </w:t>
            </w:r>
            <w:r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Решение задач</w:t>
            </w:r>
          </w:p>
          <w:p w:rsidR="00843ED3" w:rsidRPr="00A32C06" w:rsidRDefault="00843ED3" w:rsidP="0007496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12. </w:t>
            </w:r>
            <w:r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Угол между векторами</w:t>
            </w:r>
          </w:p>
          <w:p w:rsidR="00843ED3" w:rsidRPr="00A32C06" w:rsidRDefault="00843ED3" w:rsidP="0007496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13-14. </w:t>
            </w:r>
            <w:r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Скалярное произведение векторов</w:t>
            </w:r>
          </w:p>
          <w:p w:rsidR="00843ED3" w:rsidRPr="00A32C06" w:rsidRDefault="00843ED3" w:rsidP="0007496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</w:t>
            </w:r>
            <w:r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Вычисление углов между прямыми и плоскостями</w:t>
            </w:r>
          </w:p>
          <w:p w:rsidR="00843ED3" w:rsidRPr="00A32C06" w:rsidRDefault="00843ED3" w:rsidP="0007496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16. </w:t>
            </w:r>
            <w:r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Уравнение сферы и плоскости</w:t>
            </w:r>
          </w:p>
          <w:p w:rsidR="00843ED3" w:rsidRPr="00A32C06" w:rsidRDefault="00843ED3" w:rsidP="0007496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17. </w:t>
            </w:r>
            <w:r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Формула расстояния от точки до плоскости</w:t>
            </w:r>
          </w:p>
          <w:p w:rsidR="00843ED3" w:rsidRPr="00A32C06" w:rsidRDefault="00843ED3" w:rsidP="0007496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18. </w:t>
            </w:r>
            <w:r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Центральная симметрия. Осевая симметрия</w:t>
            </w:r>
          </w:p>
          <w:p w:rsidR="00843ED3" w:rsidRPr="00A32C06" w:rsidRDefault="00843ED3" w:rsidP="0007496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19. </w:t>
            </w:r>
            <w:r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Зеркальная симметрия. Параллельный перенос.</w:t>
            </w:r>
          </w:p>
          <w:p w:rsidR="00843ED3" w:rsidRPr="00A32C06" w:rsidRDefault="00843ED3" w:rsidP="0007496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20. </w:t>
            </w:r>
            <w:r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Решение задач.</w:t>
            </w:r>
          </w:p>
          <w:p w:rsidR="00843ED3" w:rsidRPr="00C37236" w:rsidRDefault="00843ED3" w:rsidP="000749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21. </w:t>
            </w:r>
            <w:r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Контрольная работа № 1 «Скалярное произведение векторов.  Движения»</w:t>
            </w:r>
          </w:p>
        </w:tc>
        <w:tc>
          <w:tcPr>
            <w:tcW w:w="992" w:type="dxa"/>
          </w:tcPr>
          <w:p w:rsidR="00843ED3" w:rsidRPr="00295EBE" w:rsidRDefault="00843ED3" w:rsidP="000749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43ED3" w:rsidRPr="00295EBE" w:rsidRDefault="00843ED3" w:rsidP="000749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43ED3" w:rsidRDefault="00843ED3" w:rsidP="000749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43ED3" w:rsidRPr="00C37236" w:rsidRDefault="00843ED3" w:rsidP="000749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«Представление мнимых величин»</w:t>
            </w:r>
          </w:p>
          <w:p w:rsidR="00843ED3" w:rsidRPr="00C37236" w:rsidRDefault="00843ED3" w:rsidP="000749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43ED3" w:rsidRPr="00C37236" w:rsidRDefault="00843ED3" w:rsidP="000749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43ED3" w:rsidRDefault="00843ED3" w:rsidP="000749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43ED3" w:rsidRDefault="00843ED3" w:rsidP="000749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43ED3" w:rsidRPr="00E1438F" w:rsidRDefault="00843ED3" w:rsidP="000749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43ED3" w:rsidRDefault="00843ED3" w:rsidP="000749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43ED3" w:rsidRDefault="00843ED3" w:rsidP="000749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43ED3" w:rsidRDefault="00843ED3" w:rsidP="000749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43ED3" w:rsidRDefault="00843ED3" w:rsidP="000749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43ED3" w:rsidRPr="00295EBE" w:rsidRDefault="00843ED3" w:rsidP="000749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3ED3" w:rsidRPr="005B24F7" w:rsidRDefault="00843ED3" w:rsidP="000749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23</w:t>
            </w:r>
            <w:r w:rsidRPr="00210C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22.11</w:t>
            </w:r>
          </w:p>
        </w:tc>
        <w:tc>
          <w:tcPr>
            <w:tcW w:w="1241" w:type="dxa"/>
          </w:tcPr>
          <w:p w:rsidR="00843ED3" w:rsidRPr="00295EBE" w:rsidRDefault="00843ED3" w:rsidP="000749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23.11</w:t>
            </w:r>
          </w:p>
        </w:tc>
      </w:tr>
      <w:tr w:rsidR="00843ED3" w:rsidRPr="00295EBE" w:rsidTr="0007496E">
        <w:tc>
          <w:tcPr>
            <w:tcW w:w="3369" w:type="dxa"/>
          </w:tcPr>
          <w:p w:rsidR="00843ED3" w:rsidRPr="00A32C06" w:rsidRDefault="00843ED3" w:rsidP="0007496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32C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lastRenderedPageBreak/>
              <w:t xml:space="preserve">Глава 6. Цилиндр, конус, шар </w:t>
            </w:r>
          </w:p>
          <w:p w:rsidR="00843ED3" w:rsidRDefault="00843ED3" w:rsidP="0007496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22. </w:t>
            </w:r>
            <w:r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Работа над ошибками.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843ED3" w:rsidRPr="00A32C06" w:rsidRDefault="00843ED3" w:rsidP="0007496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23. </w:t>
            </w:r>
            <w:r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Понятие цилиндра</w:t>
            </w:r>
          </w:p>
          <w:p w:rsidR="00843ED3" w:rsidRPr="00A32C06" w:rsidRDefault="00843ED3" w:rsidP="0007496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24-25. </w:t>
            </w:r>
            <w:r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Площадь поверхности цилиндра</w:t>
            </w:r>
          </w:p>
          <w:p w:rsidR="00843ED3" w:rsidRPr="00A32C06" w:rsidRDefault="00843ED3" w:rsidP="0007496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26. </w:t>
            </w:r>
            <w:r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Понятие конуса. Площадь поверхности конуса.</w:t>
            </w:r>
          </w:p>
          <w:p w:rsidR="00843ED3" w:rsidRPr="00A32C06" w:rsidRDefault="00843ED3" w:rsidP="0007496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27. </w:t>
            </w:r>
            <w:r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Усеченный конус</w:t>
            </w:r>
          </w:p>
          <w:p w:rsidR="00843ED3" w:rsidRPr="00A32C06" w:rsidRDefault="00843ED3" w:rsidP="0007496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28. </w:t>
            </w:r>
            <w:r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Решение задач</w:t>
            </w:r>
          </w:p>
          <w:p w:rsidR="00843ED3" w:rsidRPr="00A32C06" w:rsidRDefault="00843ED3" w:rsidP="0007496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29. </w:t>
            </w:r>
            <w:r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Сфера и шар. Уравнение сферы</w:t>
            </w:r>
          </w:p>
          <w:p w:rsidR="00843ED3" w:rsidRPr="00A32C06" w:rsidRDefault="00843ED3" w:rsidP="0007496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30. </w:t>
            </w:r>
            <w:r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Взаимное расположение сферы и плоскости</w:t>
            </w:r>
          </w:p>
          <w:p w:rsidR="00843ED3" w:rsidRPr="00A32C06" w:rsidRDefault="00843ED3" w:rsidP="0007496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31. </w:t>
            </w:r>
            <w:r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Касательная плоскость к сфере</w:t>
            </w:r>
          </w:p>
          <w:p w:rsidR="00843ED3" w:rsidRPr="00A32C06" w:rsidRDefault="00843ED3" w:rsidP="0007496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32. </w:t>
            </w:r>
            <w:r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Площадь сферы</w:t>
            </w:r>
          </w:p>
          <w:p w:rsidR="00843ED3" w:rsidRPr="00A32C06" w:rsidRDefault="00843ED3" w:rsidP="0007496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33. </w:t>
            </w:r>
            <w:r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Сфера и шар. Эллипс, гипербола и парабола как сечения конуса. </w:t>
            </w:r>
          </w:p>
          <w:p w:rsidR="00843ED3" w:rsidRPr="00A32C06" w:rsidRDefault="00843ED3" w:rsidP="0007496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34. </w:t>
            </w:r>
            <w:r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Взаимное расположение сферы и прямой.</w:t>
            </w:r>
          </w:p>
          <w:p w:rsidR="00843ED3" w:rsidRPr="00A32C06" w:rsidRDefault="00843ED3" w:rsidP="0007496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35-36. </w:t>
            </w:r>
            <w:r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Сфера, вписанная в многогранник, описанная около многогранника. Цилиндрические и конические поверхности</w:t>
            </w:r>
          </w:p>
          <w:p w:rsidR="00843ED3" w:rsidRPr="00A32C06" w:rsidRDefault="00843ED3" w:rsidP="0007496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37. </w:t>
            </w:r>
            <w:r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Контрольная работа № 2 «Цилиндр, конус, шар»</w:t>
            </w:r>
          </w:p>
          <w:p w:rsidR="00843ED3" w:rsidRPr="00AB0D7F" w:rsidRDefault="00843ED3" w:rsidP="000749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Анализ контрольной работы</w:t>
            </w:r>
          </w:p>
        </w:tc>
        <w:tc>
          <w:tcPr>
            <w:tcW w:w="992" w:type="dxa"/>
          </w:tcPr>
          <w:p w:rsidR="00843ED3" w:rsidRPr="00295EBE" w:rsidRDefault="00843ED3" w:rsidP="000749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43ED3" w:rsidRPr="00295EBE" w:rsidRDefault="00843ED3" w:rsidP="000749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843ED3" w:rsidRDefault="00843ED3" w:rsidP="000749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43ED3" w:rsidRPr="00E1438F" w:rsidRDefault="00843ED3" w:rsidP="000749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«Путешествие сосновой шишки вокруг света» </w:t>
            </w:r>
          </w:p>
          <w:p w:rsidR="00843ED3" w:rsidRPr="00E1438F" w:rsidRDefault="00843ED3" w:rsidP="000749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3ED3" w:rsidRPr="00295EBE" w:rsidRDefault="00843ED3" w:rsidP="000749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23.11 по 29.01</w:t>
            </w:r>
          </w:p>
        </w:tc>
        <w:tc>
          <w:tcPr>
            <w:tcW w:w="1241" w:type="dxa"/>
          </w:tcPr>
          <w:p w:rsidR="00843ED3" w:rsidRPr="00295EBE" w:rsidRDefault="00843ED3" w:rsidP="000749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30.01</w:t>
            </w:r>
          </w:p>
        </w:tc>
      </w:tr>
      <w:tr w:rsidR="00843ED3" w:rsidRPr="00295EBE" w:rsidTr="0007496E">
        <w:tc>
          <w:tcPr>
            <w:tcW w:w="3369" w:type="dxa"/>
          </w:tcPr>
          <w:p w:rsidR="00843ED3" w:rsidRPr="00A32C06" w:rsidRDefault="00843ED3" w:rsidP="0007496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32C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Глава 7. Объёмы тел </w:t>
            </w:r>
          </w:p>
          <w:p w:rsidR="00843ED3" w:rsidRPr="00A32C06" w:rsidRDefault="00843ED3" w:rsidP="0007496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38. </w:t>
            </w:r>
            <w:r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Понятие объема</w:t>
            </w:r>
          </w:p>
          <w:p w:rsidR="00843ED3" w:rsidRPr="00A32C06" w:rsidRDefault="00843ED3" w:rsidP="0007496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39-40. </w:t>
            </w:r>
            <w:r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Объём прямоугольного параллелепипеда</w:t>
            </w:r>
          </w:p>
          <w:p w:rsidR="00843ED3" w:rsidRPr="00A32C06" w:rsidRDefault="00843ED3" w:rsidP="0007496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41. </w:t>
            </w:r>
            <w:r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Объём прямой призмы </w:t>
            </w:r>
          </w:p>
          <w:p w:rsidR="00843ED3" w:rsidRPr="00A32C06" w:rsidRDefault="00843ED3" w:rsidP="0007496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42. </w:t>
            </w:r>
            <w:r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Объём цилиндра</w:t>
            </w:r>
          </w:p>
          <w:p w:rsidR="00843ED3" w:rsidRPr="00A32C06" w:rsidRDefault="00843ED3" w:rsidP="0007496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43. </w:t>
            </w:r>
            <w:r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Вычисление объемов тел с помощью определенных интегралов</w:t>
            </w:r>
          </w:p>
          <w:p w:rsidR="00843ED3" w:rsidRPr="00A32C06" w:rsidRDefault="00843ED3" w:rsidP="0007496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44. </w:t>
            </w:r>
            <w:r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Объём наклонной призмы</w:t>
            </w:r>
          </w:p>
          <w:p w:rsidR="00843ED3" w:rsidRPr="00A32C06" w:rsidRDefault="00843ED3" w:rsidP="0007496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45. </w:t>
            </w:r>
            <w:r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Объём пирамиды </w:t>
            </w:r>
          </w:p>
          <w:p w:rsidR="00843ED3" w:rsidRPr="00A32C06" w:rsidRDefault="00843ED3" w:rsidP="0007496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46. </w:t>
            </w:r>
            <w:r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Решение задач</w:t>
            </w:r>
          </w:p>
          <w:p w:rsidR="00843ED3" w:rsidRPr="00A32C06" w:rsidRDefault="00843ED3" w:rsidP="0007496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47. </w:t>
            </w:r>
            <w:r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Объём конуса</w:t>
            </w:r>
          </w:p>
          <w:p w:rsidR="00843ED3" w:rsidRPr="00A32C06" w:rsidRDefault="00843ED3" w:rsidP="0007496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48. </w:t>
            </w:r>
            <w:r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Решение задач</w:t>
            </w:r>
          </w:p>
          <w:p w:rsidR="00843ED3" w:rsidRPr="00A32C06" w:rsidRDefault="00843ED3" w:rsidP="0007496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49. </w:t>
            </w:r>
            <w:r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Объем шара</w:t>
            </w:r>
          </w:p>
          <w:p w:rsidR="00843ED3" w:rsidRPr="00A32C06" w:rsidRDefault="00843ED3" w:rsidP="0007496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50. </w:t>
            </w:r>
            <w:r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Объем частей шара</w:t>
            </w:r>
          </w:p>
          <w:p w:rsidR="00843ED3" w:rsidRPr="00A32C06" w:rsidRDefault="00843ED3" w:rsidP="0007496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51. </w:t>
            </w:r>
            <w:r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Площадь сферы</w:t>
            </w:r>
          </w:p>
          <w:p w:rsidR="00843ED3" w:rsidRPr="00A32C06" w:rsidRDefault="00843ED3" w:rsidP="0007496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52. </w:t>
            </w:r>
            <w:r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Контрольная работа№3 по теме: «Объемы тел»</w:t>
            </w:r>
          </w:p>
          <w:p w:rsidR="00843ED3" w:rsidRPr="00A32C06" w:rsidRDefault="00843ED3" w:rsidP="0007496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53.</w:t>
            </w:r>
            <w:r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Анализ контрольной работы.</w:t>
            </w:r>
          </w:p>
          <w:p w:rsidR="00843ED3" w:rsidRPr="00A32C06" w:rsidRDefault="00843ED3" w:rsidP="000749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54. </w:t>
            </w:r>
            <w:r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Решение задач.</w:t>
            </w:r>
          </w:p>
        </w:tc>
        <w:tc>
          <w:tcPr>
            <w:tcW w:w="992" w:type="dxa"/>
          </w:tcPr>
          <w:p w:rsidR="00843ED3" w:rsidRPr="00295EBE" w:rsidRDefault="00843ED3" w:rsidP="000749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43ED3" w:rsidRPr="00295EBE" w:rsidRDefault="00843ED3" w:rsidP="000749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843ED3" w:rsidRDefault="00843ED3" w:rsidP="000749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43ED3" w:rsidRDefault="00843ED3" w:rsidP="000749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43ED3" w:rsidRDefault="00843ED3" w:rsidP="000749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«Пять толстяков»</w:t>
            </w:r>
          </w:p>
          <w:p w:rsidR="00843ED3" w:rsidRDefault="00843ED3" w:rsidP="000749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43ED3" w:rsidRDefault="00843ED3" w:rsidP="000749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43ED3" w:rsidRDefault="00843ED3" w:rsidP="000749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43ED3" w:rsidRDefault="00843ED3" w:rsidP="000749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43ED3" w:rsidRDefault="00843ED3" w:rsidP="000749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43ED3" w:rsidRDefault="00843ED3" w:rsidP="000749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43ED3" w:rsidRDefault="00843ED3" w:rsidP="000749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43ED3" w:rsidRDefault="00843ED3" w:rsidP="000749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43ED3" w:rsidRDefault="00843ED3" w:rsidP="000749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43ED3" w:rsidRDefault="00843ED3" w:rsidP="000749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43ED3" w:rsidRPr="00E1438F" w:rsidRDefault="00843ED3" w:rsidP="000749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3ED3" w:rsidRDefault="00843ED3" w:rsidP="000749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С 30.01 по 31.03 </w:t>
            </w:r>
          </w:p>
          <w:p w:rsidR="00843ED3" w:rsidRDefault="00843ED3" w:rsidP="000749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43ED3" w:rsidRDefault="00843ED3" w:rsidP="000749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43ED3" w:rsidRDefault="00843ED3" w:rsidP="000749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43ED3" w:rsidRDefault="00843ED3" w:rsidP="000749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43ED3" w:rsidRDefault="00843ED3" w:rsidP="000749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43ED3" w:rsidRDefault="00843ED3" w:rsidP="000749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43ED3" w:rsidRDefault="00843ED3" w:rsidP="000749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43ED3" w:rsidRDefault="00843ED3" w:rsidP="000749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43ED3" w:rsidRDefault="00843ED3" w:rsidP="000749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43ED3" w:rsidRDefault="00843ED3" w:rsidP="000749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43ED3" w:rsidRDefault="00843ED3" w:rsidP="000749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43ED3" w:rsidRDefault="00843ED3" w:rsidP="000749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43ED3" w:rsidRDefault="00843ED3" w:rsidP="000749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43ED3" w:rsidRDefault="00843ED3" w:rsidP="000749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43ED3" w:rsidRDefault="00843ED3" w:rsidP="000749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43ED3" w:rsidRDefault="00843ED3" w:rsidP="000749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43ED3" w:rsidRDefault="00843ED3" w:rsidP="000749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43ED3" w:rsidRDefault="00843ED3" w:rsidP="000749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43ED3" w:rsidRDefault="00843ED3" w:rsidP="000749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43ED3" w:rsidRPr="00295EBE" w:rsidRDefault="00843ED3" w:rsidP="000749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</w:tcPr>
          <w:p w:rsidR="00843ED3" w:rsidRPr="00295EBE" w:rsidRDefault="00843ED3" w:rsidP="000749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1.04</w:t>
            </w:r>
          </w:p>
        </w:tc>
      </w:tr>
      <w:tr w:rsidR="00843ED3" w:rsidRPr="00295EBE" w:rsidTr="0007496E">
        <w:tc>
          <w:tcPr>
            <w:tcW w:w="3369" w:type="dxa"/>
          </w:tcPr>
          <w:p w:rsidR="00843ED3" w:rsidRDefault="00843ED3" w:rsidP="000749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Повторение и систематизация учебного материала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3ED3" w:rsidRPr="00A32C06" w:rsidRDefault="00843ED3" w:rsidP="0007496E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32C0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Повторение  </w:t>
            </w:r>
          </w:p>
          <w:p w:rsidR="00843ED3" w:rsidRPr="00A32C06" w:rsidRDefault="00843ED3" w:rsidP="0007496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55. </w:t>
            </w:r>
            <w:r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Взаимное расположение прямых и плоскостей. Параллельность и перпендикулярность прямых и плоскостей</w:t>
            </w:r>
          </w:p>
          <w:p w:rsidR="00843ED3" w:rsidRPr="00A32C06" w:rsidRDefault="00843ED3" w:rsidP="0007496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56. </w:t>
            </w:r>
            <w:r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Скрещивающиеся прямые. Угол между прямой и плоскостью. Двугранный угол</w:t>
            </w:r>
          </w:p>
          <w:p w:rsidR="00843ED3" w:rsidRPr="00A32C06" w:rsidRDefault="00843ED3" w:rsidP="0007496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57. </w:t>
            </w:r>
            <w:r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Многогранники</w:t>
            </w:r>
          </w:p>
          <w:p w:rsidR="00843ED3" w:rsidRPr="00A32C06" w:rsidRDefault="00843ED3" w:rsidP="0007496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58. </w:t>
            </w:r>
            <w:r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Цилиндр, конус, шар.</w:t>
            </w:r>
          </w:p>
          <w:p w:rsidR="00843ED3" w:rsidRPr="00A32C06" w:rsidRDefault="00843ED3" w:rsidP="0007496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59. </w:t>
            </w:r>
            <w:r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Объемы тел.</w:t>
            </w:r>
          </w:p>
          <w:p w:rsidR="00843ED3" w:rsidRPr="00A32C06" w:rsidRDefault="00843ED3" w:rsidP="0007496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60. </w:t>
            </w:r>
            <w:r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Вписанные многогранники</w:t>
            </w:r>
          </w:p>
          <w:p w:rsidR="00843ED3" w:rsidRPr="00A32C06" w:rsidRDefault="00843ED3" w:rsidP="0007496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61. </w:t>
            </w:r>
            <w:r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Описанные многогранники</w:t>
            </w:r>
          </w:p>
          <w:p w:rsidR="00843ED3" w:rsidRPr="00A32C06" w:rsidRDefault="00843ED3" w:rsidP="0007496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62. </w:t>
            </w:r>
            <w:r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Решение задач на комбинации тел</w:t>
            </w:r>
          </w:p>
          <w:p w:rsidR="00843ED3" w:rsidRPr="00A32C06" w:rsidRDefault="00843ED3" w:rsidP="0007496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63. </w:t>
            </w:r>
            <w:r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Итоговая контрольная работа №4.</w:t>
            </w:r>
          </w:p>
          <w:p w:rsidR="00843ED3" w:rsidRPr="00A32C06" w:rsidRDefault="00843ED3" w:rsidP="0007496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64. </w:t>
            </w:r>
            <w:r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Анализ контрольной работы</w:t>
            </w:r>
          </w:p>
          <w:p w:rsidR="00843ED3" w:rsidRPr="00210CF9" w:rsidRDefault="00843ED3" w:rsidP="000749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65-68. </w:t>
            </w:r>
            <w:r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Работа </w:t>
            </w:r>
            <w:proofErr w:type="gramStart"/>
            <w:r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</w:t>
            </w:r>
            <w:proofErr w:type="gramEnd"/>
            <w:r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КИМ</w:t>
            </w:r>
            <w:proofErr w:type="gramEnd"/>
            <w:r w:rsidRPr="00A32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ЕГЭ</w:t>
            </w:r>
          </w:p>
        </w:tc>
        <w:tc>
          <w:tcPr>
            <w:tcW w:w="992" w:type="dxa"/>
          </w:tcPr>
          <w:p w:rsidR="00843ED3" w:rsidRPr="00295EBE" w:rsidRDefault="00843ED3" w:rsidP="000749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43ED3" w:rsidRPr="00295EBE" w:rsidRDefault="00843ED3" w:rsidP="000749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843ED3" w:rsidRPr="00E1438F" w:rsidRDefault="00843ED3" w:rsidP="000749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1.04 по 25.05</w:t>
            </w:r>
          </w:p>
        </w:tc>
        <w:tc>
          <w:tcPr>
            <w:tcW w:w="1559" w:type="dxa"/>
          </w:tcPr>
          <w:p w:rsidR="00843ED3" w:rsidRPr="00295EBE" w:rsidRDefault="00843ED3" w:rsidP="000749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</w:tcPr>
          <w:p w:rsidR="00843ED3" w:rsidRPr="00295EBE" w:rsidRDefault="00843ED3" w:rsidP="000749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43ED3" w:rsidRPr="00295EBE" w:rsidTr="0007496E">
        <w:tc>
          <w:tcPr>
            <w:tcW w:w="3369" w:type="dxa"/>
          </w:tcPr>
          <w:p w:rsidR="00843ED3" w:rsidRDefault="00843ED3" w:rsidP="000749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 68 часов</w:t>
            </w:r>
          </w:p>
        </w:tc>
        <w:tc>
          <w:tcPr>
            <w:tcW w:w="992" w:type="dxa"/>
          </w:tcPr>
          <w:p w:rsidR="00843ED3" w:rsidRPr="00295EBE" w:rsidRDefault="00843ED3" w:rsidP="000749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43ED3" w:rsidRPr="00295EBE" w:rsidRDefault="00843ED3" w:rsidP="000749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3ED3" w:rsidRPr="00E1438F" w:rsidRDefault="00843ED3" w:rsidP="000749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3ED3" w:rsidRPr="00295EBE" w:rsidRDefault="00843ED3" w:rsidP="000749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</w:tcPr>
          <w:p w:rsidR="00843ED3" w:rsidRPr="00295EBE" w:rsidRDefault="00843ED3" w:rsidP="000749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43ED3" w:rsidRPr="00295EBE" w:rsidTr="0007496E">
        <w:tc>
          <w:tcPr>
            <w:tcW w:w="3369" w:type="dxa"/>
          </w:tcPr>
          <w:p w:rsidR="00843ED3" w:rsidRDefault="00843ED3" w:rsidP="000749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43ED3" w:rsidRPr="00295EBE" w:rsidRDefault="00843ED3" w:rsidP="000749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43ED3" w:rsidRPr="00295EBE" w:rsidRDefault="00843ED3" w:rsidP="000749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3ED3" w:rsidRPr="00E1438F" w:rsidRDefault="00843ED3" w:rsidP="000749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3ED3" w:rsidRPr="00295EBE" w:rsidRDefault="00843ED3" w:rsidP="000749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</w:tcPr>
          <w:p w:rsidR="00843ED3" w:rsidRPr="00295EBE" w:rsidRDefault="00843ED3" w:rsidP="000749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843ED3" w:rsidRDefault="00843ED3" w:rsidP="00843ED3"/>
    <w:p w:rsidR="00142D30" w:rsidRPr="00843ED3" w:rsidRDefault="00142D30" w:rsidP="00843ED3"/>
    <w:sectPr w:rsidR="00142D30" w:rsidRPr="00843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D2"/>
    <w:rsid w:val="00142D30"/>
    <w:rsid w:val="0018629A"/>
    <w:rsid w:val="00210CF9"/>
    <w:rsid w:val="003C7C9E"/>
    <w:rsid w:val="005B24F7"/>
    <w:rsid w:val="00843ED3"/>
    <w:rsid w:val="00AB0D7F"/>
    <w:rsid w:val="00C37236"/>
    <w:rsid w:val="00CB20C0"/>
    <w:rsid w:val="00DF136F"/>
    <w:rsid w:val="00DF64D2"/>
    <w:rsid w:val="00FB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Skyline</cp:lastModifiedBy>
  <cp:revision>2</cp:revision>
  <dcterms:created xsi:type="dcterms:W3CDTF">2019-11-03T06:57:00Z</dcterms:created>
  <dcterms:modified xsi:type="dcterms:W3CDTF">2019-11-03T06:57:00Z</dcterms:modified>
</cp:coreProperties>
</file>