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D" w:rsidRPr="00295EBE" w:rsidRDefault="00231E0D" w:rsidP="00231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БСП по предмету __Алгебра и начала анализа 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231E0D" w:rsidRPr="00295EBE" w:rsidRDefault="00231E0D" w:rsidP="00231E0D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Гурилева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231E0D" w:rsidRPr="00295EBE" w:rsidTr="00022CB1">
        <w:tc>
          <w:tcPr>
            <w:tcW w:w="3369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 Функции и их графики </w:t>
            </w:r>
          </w:p>
          <w:p w:rsidR="00231E0D" w:rsidRPr="00A20AC8" w:rsidRDefault="00231E0D" w:rsidP="0002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функции</w:t>
            </w:r>
          </w:p>
          <w:p w:rsidR="00231E0D" w:rsidRPr="00A20AC8" w:rsidRDefault="00231E0D" w:rsidP="0002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определения и область значения функции. Ограниченность функции.</w:t>
            </w:r>
          </w:p>
          <w:p w:rsidR="00231E0D" w:rsidRPr="00A20AC8" w:rsidRDefault="00231E0D" w:rsidP="0002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</w:t>
            </w:r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Четность, нечетность, периодичность функции.</w:t>
            </w:r>
          </w:p>
          <w:p w:rsidR="00231E0D" w:rsidRPr="00A20AC8" w:rsidRDefault="00231E0D" w:rsidP="0002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5-6.</w:t>
            </w:r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Промежутки возрастания, убывания, знакопостоянства и нули функции.</w:t>
            </w:r>
          </w:p>
          <w:p w:rsidR="00231E0D" w:rsidRPr="00A20AC8" w:rsidRDefault="00E714AE" w:rsidP="0002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функций и построение их графиков элементарными методами.</w:t>
            </w:r>
          </w:p>
          <w:p w:rsidR="00231E0D" w:rsidRPr="00A20AC8" w:rsidRDefault="00E714AE" w:rsidP="0002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способы преобразования графиков.</w:t>
            </w:r>
          </w:p>
          <w:p w:rsidR="00231E0D" w:rsidRPr="00231E0D" w:rsidRDefault="00E714AE" w:rsidP="0002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</w:t>
            </w:r>
            <w:r w:rsid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ики функций содержащих модули. 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рисуем»</w:t>
            </w:r>
          </w:p>
          <w:p w:rsidR="00231E0D" w:rsidRPr="00295EBE" w:rsidRDefault="003906C0" w:rsidP="000602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Или «Мой друг - художник»</w:t>
            </w:r>
          </w:p>
        </w:tc>
        <w:tc>
          <w:tcPr>
            <w:tcW w:w="1559" w:type="dxa"/>
          </w:tcPr>
          <w:p w:rsidR="00231E0D" w:rsidRPr="005B24F7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  <w:r w:rsidR="00231E0D"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="0023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31E0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3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§2 Предел функции и непрерывность</w:t>
            </w:r>
          </w:p>
          <w:p w:rsidR="00231E0D" w:rsidRPr="00A20AC8" w:rsidRDefault="00E714AE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предела функции.</w:t>
            </w:r>
          </w:p>
          <w:p w:rsidR="00231E0D" w:rsidRPr="00A20AC8" w:rsidRDefault="00E714AE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Односторонние пределы.</w:t>
            </w:r>
          </w:p>
          <w:p w:rsidR="00231E0D" w:rsidRPr="00A20AC8" w:rsidRDefault="00E714AE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пределов функции.</w:t>
            </w:r>
          </w:p>
          <w:p w:rsidR="00231E0D" w:rsidRPr="00A20AC8" w:rsidRDefault="00E714AE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непрерывности функции.</w:t>
            </w:r>
          </w:p>
          <w:p w:rsidR="00231E0D" w:rsidRPr="00C37236" w:rsidRDefault="00E714AE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ерывность элементарных функций.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0249" w:rsidRDefault="00060249" w:rsidP="000602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«Можно справиться легко»</w:t>
            </w:r>
          </w:p>
          <w:p w:rsidR="00231E0D" w:rsidRPr="00295EBE" w:rsidRDefault="00231E0D" w:rsidP="00E714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E0D" w:rsidRPr="0082677A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="00231E0D"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1241" w:type="dxa"/>
          </w:tcPr>
          <w:p w:rsidR="00231E0D" w:rsidRPr="0082677A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§3 Обратные функции </w:t>
            </w:r>
          </w:p>
          <w:p w:rsidR="00231E0D" w:rsidRPr="00A20AC8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обратной функции.</w:t>
            </w:r>
          </w:p>
          <w:p w:rsidR="00231E0D" w:rsidRPr="00A20AC8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 обратные функции.</w:t>
            </w:r>
          </w:p>
          <w:p w:rsidR="00231E0D" w:rsidRPr="00A20AC8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Обратные тригонометрические функции.</w:t>
            </w:r>
          </w:p>
          <w:p w:rsidR="00231E0D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использования </w:t>
            </w:r>
            <w:proofErr w:type="gramStart"/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обратных</w:t>
            </w:r>
            <w:proofErr w:type="gramEnd"/>
            <w:r w:rsidR="00231E0D"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тригонометрических функции.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4498" w:rsidRPr="00AB0D7F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2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работа №1 по теме «Функции и их </w:t>
            </w:r>
            <w:r w:rsidRPr="00C26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свойства».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«Пройденный путь по кривой»</w:t>
            </w: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Pr="00E1438F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E0D" w:rsidRPr="0082677A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</w:t>
            </w:r>
            <w:r w:rsidRPr="008267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3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:rsidR="00231E0D" w:rsidRPr="0082677A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3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231E0D" w:rsidRPr="00295EBE" w:rsidTr="009B08A9">
        <w:trPr>
          <w:trHeight w:val="4373"/>
        </w:trPr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§4 Производная </w:t>
            </w:r>
          </w:p>
          <w:p w:rsidR="00231E0D" w:rsidRPr="00A20AC8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производной.</w:t>
            </w:r>
          </w:p>
          <w:p w:rsidR="00231E0D" w:rsidRPr="00A20AC8" w:rsidRDefault="00231E0D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4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3-24.</w:t>
            </w:r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Производная суммы и разности.</w:t>
            </w:r>
          </w:p>
          <w:p w:rsidR="00231E0D" w:rsidRPr="00A20AC8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25.</w:t>
            </w:r>
            <w:r w:rsidR="00231E0D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Непрерывность функций, имеющих производную.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Дифференциал.</w:t>
            </w:r>
          </w:p>
          <w:p w:rsidR="00231E0D" w:rsidRPr="00A20AC8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Производная произведения и частного.</w:t>
            </w:r>
          </w:p>
          <w:p w:rsidR="00231E0D" w:rsidRPr="00A20AC8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Производные </w:t>
            </w:r>
            <w:proofErr w:type="gramStart"/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элементарных</w:t>
            </w:r>
            <w:proofErr w:type="gramEnd"/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функции.  </w:t>
            </w:r>
          </w:p>
          <w:p w:rsidR="009B08A9" w:rsidRDefault="00364498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29-30.</w:t>
            </w:r>
            <w:r w:rsidR="00060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Производная сложной функции.</w:t>
            </w:r>
            <w:r w:rsidR="009B0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1E0D" w:rsidRPr="00060249" w:rsidRDefault="009B08A9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C267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«Производная».</w:t>
            </w:r>
            <w:r w:rsidR="00060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90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окружающего нас мира</w:t>
            </w:r>
            <w:r w:rsidR="00060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Pr="00E1438F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E0D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23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3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1E0D" w:rsidRPr="0082677A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 5 Применение производной 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>Максимум и минимум функции.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касательной.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</w:t>
            </w:r>
          </w:p>
          <w:p w:rsid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  <w:r w:rsidR="00231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Приближенные вычисления. 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функций.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высших порядков.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>Экстремум функции с единственной критической точкой.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42-43.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максимум и минимум.</w:t>
            </w:r>
          </w:p>
          <w:p w:rsidR="00231E0D" w:rsidRPr="00231E0D" w:rsidRDefault="009B08A9" w:rsidP="00231E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  <w:r w:rsidR="00231E0D" w:rsidRPr="00231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Асимптоты. Дробно-линейная </w:t>
            </w:r>
            <w:r w:rsidR="00231E0D" w:rsidRPr="0023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функция.</w:t>
            </w:r>
          </w:p>
          <w:p w:rsidR="00231E0D" w:rsidRDefault="009B08A9" w:rsidP="00231E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45-46.</w:t>
            </w:r>
            <w:r w:rsidR="00231E0D" w:rsidRPr="0023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графиков функций с применением производной.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08A9" w:rsidRPr="00231E0D" w:rsidRDefault="009B08A9" w:rsidP="00231E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  <w:r w:rsidRPr="00C267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работа№3 по теме «Применение производной»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0249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 равномерное протекание процесса»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5.11 по 29.11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2.12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6 </w:t>
            </w:r>
            <w:proofErr w:type="gramStart"/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Первообразная</w:t>
            </w:r>
            <w:proofErr w:type="gramEnd"/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интеграл </w:t>
            </w:r>
          </w:p>
          <w:p w:rsidR="00231E0D" w:rsidRPr="00231E0D" w:rsidRDefault="009B08A9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48-50.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</w:t>
            </w:r>
            <w:proofErr w:type="gramStart"/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первообразной</w:t>
            </w:r>
            <w:proofErr w:type="gramEnd"/>
          </w:p>
          <w:p w:rsidR="00231E0D" w:rsidRPr="00231E0D" w:rsidRDefault="009B08A9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криволинейной трапеции.</w:t>
            </w:r>
          </w:p>
          <w:p w:rsidR="00231E0D" w:rsidRPr="00231E0D" w:rsidRDefault="009B08A9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52-53.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Определенный интеграл.</w:t>
            </w:r>
          </w:p>
          <w:p w:rsidR="00231E0D" w:rsidRPr="00231E0D" w:rsidRDefault="009B08A9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Приближенное вычисление определенного интеграла.</w:t>
            </w:r>
          </w:p>
          <w:p w:rsidR="00231E0D" w:rsidRPr="00231E0D" w:rsidRDefault="009B08A9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55-57.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Ньютона-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Лейбница.</w:t>
            </w:r>
          </w:p>
          <w:p w:rsidR="00231E0D" w:rsidRPr="00231E0D" w:rsidRDefault="009B08A9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Свойство определенных интегралов.</w:t>
            </w:r>
          </w:p>
          <w:p w:rsidR="00231E0D" w:rsidRDefault="00520C20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определенных интегралов в геометрических и физических задачах.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0C20" w:rsidRDefault="00163930" w:rsidP="00231E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  <w:r w:rsidR="00520C20" w:rsidRPr="00C267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 работа №4 по теме «Первообразная и интеграл»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31E0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0249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считаем все подряд»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2.12 по 24.12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25.12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§7 Равносильность уравнений и неравенств </w:t>
            </w:r>
          </w:p>
          <w:p w:rsidR="00231E0D" w:rsidRPr="00A20AC8" w:rsidRDefault="00163930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61-62.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преобразования уравнений.</w:t>
            </w:r>
          </w:p>
          <w:p w:rsidR="00231E0D" w:rsidRPr="00A20AC8" w:rsidRDefault="00163930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63-64.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преобразования неравенств.</w:t>
            </w:r>
          </w:p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8 Уравнения-следствия </w:t>
            </w:r>
          </w:p>
          <w:p w:rsidR="00231E0D" w:rsidRPr="00231E0D" w:rsidRDefault="00163930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уравнения-следствия.</w:t>
            </w:r>
          </w:p>
          <w:p w:rsidR="00231E0D" w:rsidRPr="00231E0D" w:rsidRDefault="00163930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66-67.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Возведение уравнения в четную степень.</w:t>
            </w:r>
          </w:p>
          <w:p w:rsidR="00231E0D" w:rsidRPr="00231E0D" w:rsidRDefault="00163930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68-69.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Потенцирование логарифмических уравнений</w:t>
            </w:r>
          </w:p>
          <w:p w:rsidR="00231E0D" w:rsidRPr="00231E0D" w:rsidRDefault="00163930" w:rsidP="0023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преобразования, приводящие к уравнению-следствию.</w:t>
            </w:r>
          </w:p>
          <w:p w:rsidR="00231E0D" w:rsidRDefault="00163930" w:rsidP="00231E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71-72.</w:t>
            </w:r>
            <w:r w:rsidR="00231E0D" w:rsidRPr="00231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 </w:t>
            </w:r>
          </w:p>
          <w:p w:rsidR="00E714A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14A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14A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14A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14A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14AE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31E0D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«Зависимость одного от другого»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25.12 по 21.01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22.01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§9 Равносильность уравнений и неравенств системам </w:t>
            </w:r>
          </w:p>
          <w:p w:rsidR="00E714AE" w:rsidRPr="00E714AE" w:rsidRDefault="00163930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</w:t>
            </w:r>
          </w:p>
          <w:p w:rsidR="00E714AE" w:rsidRPr="00E714AE" w:rsidRDefault="00163930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74-75.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 с помощью систем.</w:t>
            </w:r>
          </w:p>
          <w:p w:rsidR="00E714AE" w:rsidRPr="00E714AE" w:rsidRDefault="00163930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76-77.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 с помощью систем (продолжение)</w:t>
            </w:r>
          </w:p>
          <w:p w:rsidR="00E714AE" w:rsidRPr="00E714AE" w:rsidRDefault="00163930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78-79.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Уравнение вида  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</w:r>
            <w:r w:rsidR="00E714AE" w:rsidRPr="00C2677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5.75pt" o:ole="">
                  <v:imagedata r:id="rId5" o:title=""/>
                </v:shape>
                <o:OLEObject Type="Embed" ProgID="Equation.3" ShapeID="_x0000_i1025" DrawAspect="Content" ObjectID="_1634283732" r:id="rId6"/>
              </w:object>
            </w:r>
          </w:p>
          <w:p w:rsidR="00E714AE" w:rsidRPr="00E714AE" w:rsidRDefault="00163930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80-81.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 с помощью систем</w:t>
            </w:r>
          </w:p>
          <w:p w:rsidR="00E714AE" w:rsidRPr="00E714AE" w:rsidRDefault="00163930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 с помощью систем (продолжение)</w:t>
            </w:r>
          </w:p>
          <w:p w:rsidR="00E714AE" w:rsidRPr="00E714AE" w:rsidRDefault="00163930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Промежуточное тестирование</w:t>
            </w:r>
          </w:p>
          <w:p w:rsidR="00231E0D" w:rsidRPr="001F5C8D" w:rsidRDefault="00163930" w:rsidP="00E714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84-85.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 вида  </w:t>
            </w:r>
            <w:r w:rsidR="00E714AE" w:rsidRPr="00C2677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20" w:dyaOrig="320">
                <v:shape id="_x0000_i1026" type="#_x0000_t75" style="width:96.75pt;height:15.75pt" o:ole="">
                  <v:imagedata r:id="rId7" o:title=""/>
                </v:shape>
                <o:OLEObject Type="Embed" ProgID="Equation.3" ShapeID="_x0000_i1026" DrawAspect="Content" ObjectID="_1634283733" r:id="rId8"/>
              </w:objec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31E0D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во времени»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22.01 по 12.02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13.02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1F5C8D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§10 Равносильность уравнений на множествах </w:t>
            </w:r>
          </w:p>
          <w:p w:rsidR="00231E0D" w:rsidRPr="001F5C8D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  <w:r w:rsidR="00231E0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понятия.</w:t>
            </w:r>
          </w:p>
          <w:p w:rsidR="00231E0D" w:rsidRPr="001F5C8D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87-88.</w:t>
            </w:r>
            <w:r w:rsidR="00231E0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Возведение уравнений в </w:t>
            </w:r>
            <w:r w:rsidR="00231E0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четную степень.</w:t>
            </w:r>
          </w:p>
          <w:p w:rsidR="00231E0D" w:rsidRPr="001F5C8D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  <w:r w:rsidR="00231E0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уравнения на функцию.</w:t>
            </w:r>
          </w:p>
          <w:p w:rsidR="00231E0D" w:rsidRPr="001F5C8D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  <w:r w:rsidR="00231E0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преобразования уравнений.</w:t>
            </w:r>
          </w:p>
          <w:p w:rsidR="00231E0D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  <w:r w:rsidR="00231E0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r w:rsid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нескольких преобразований.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E34" w:rsidRPr="00E714AE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  <w:r w:rsidRPr="00C267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работа№5 по теме «Равносильность уравнений и неравенств»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1E0D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бесконечных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13.02 по 25.02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§11 Равносильность неравенств на множествах </w:t>
            </w:r>
          </w:p>
          <w:p w:rsidR="00231E0D" w:rsidRPr="00A20AC8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понятия.</w:t>
            </w:r>
          </w:p>
          <w:p w:rsidR="00231E0D" w:rsidRPr="00A20AC8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94-95.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Возведение неравенств в четную степень.</w:t>
            </w:r>
          </w:p>
          <w:p w:rsidR="00231E0D" w:rsidRPr="00A20AC8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неравенства на функцию.</w:t>
            </w:r>
          </w:p>
          <w:p w:rsidR="00231E0D" w:rsidRPr="00A20AC8" w:rsidRDefault="00124E34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преобразования неравенств.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 нескольких преобразований.</w:t>
            </w:r>
          </w:p>
          <w:p w:rsidR="00231E0D" w:rsidRDefault="00F760F1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99.</w:t>
            </w:r>
            <w:r w:rsidR="00231E0D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Нестрогие неравенства.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1E0D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бесконечных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26.02 по 6.03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9.03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§12 Метод промежутков для уравнений и неравенств 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с модулями.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 с модулями. </w:t>
            </w:r>
          </w:p>
          <w:p w:rsidR="00231E0D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102-103.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интервалов для непрерывных функций.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60F1" w:rsidRDefault="00F760F1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104.Контрольная  работа№6 по </w:t>
            </w:r>
            <w:r w:rsidRPr="00C26777">
              <w:rPr>
                <w:rFonts w:ascii="Times New Roman" w:hAnsi="Times New Roman" w:cs="Times New Roman"/>
                <w:b/>
                <w:sz w:val="24"/>
                <w:szCs w:val="24"/>
              </w:rPr>
              <w:t>теме «Метод промежутков для уравнений и неравенств»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1E0D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 дороге с облаками»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9.03 по 17.03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17.03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§13 Использование свойств функций при решении уравнений и неравенств 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областей существования функции.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 неотрицательности  функции.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ограниченности функции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монотонности и экстремумов функции.</w:t>
            </w:r>
          </w:p>
          <w:p w:rsidR="00231E0D" w:rsidRDefault="00F760F1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свойств синуса и косинуса.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1E0D" w:rsidRPr="00E1438F" w:rsidRDefault="00060249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 чего начинается…»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18.03 по 3.04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6.04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§14 Системы уравнений с несколькими неизвестными 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110-111.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Равносильность систем.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112-113.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Система-следствие.</w:t>
            </w:r>
          </w:p>
          <w:p w:rsidR="00231E0D" w:rsidRPr="00A20AC8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114-115.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замены 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неизвестных</w:t>
            </w:r>
          </w:p>
          <w:p w:rsidR="00231E0D" w:rsidRDefault="00F760F1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116..</w:t>
            </w:r>
            <w:r w:rsidR="00231E0D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Рассуждения  числовыми значениями при решении уравнений и неравенств.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60F1" w:rsidRDefault="00F760F1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  <w:r w:rsidRPr="00DA48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«Системы уравнений»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31E0D" w:rsidRPr="00E1438F" w:rsidRDefault="003906C0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«Да будет свет»</w:t>
            </w: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6.04 по 17.04</w:t>
            </w:r>
          </w:p>
        </w:tc>
        <w:tc>
          <w:tcPr>
            <w:tcW w:w="1241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20.04</w:t>
            </w:r>
          </w:p>
        </w:tc>
      </w:tr>
      <w:tr w:rsidR="00231E0D" w:rsidRPr="00295EBE" w:rsidTr="00022CB1">
        <w:tc>
          <w:tcPr>
            <w:tcW w:w="3369" w:type="dxa"/>
          </w:tcPr>
          <w:p w:rsidR="00231E0D" w:rsidRPr="00A20AC8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Повторение </w:t>
            </w:r>
          </w:p>
          <w:p w:rsidR="00E714AE" w:rsidRPr="00E714AE" w:rsidRDefault="00F760F1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  <w:r w:rsidR="008A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-119.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Показательные уравнения. 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Логарифмические уравнения. 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Логарифмические неравенства. 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122-123.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Тригонометрические уравнения и неравенства. 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124-125.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Применение производной.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127-128.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Рациональные уравнения.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129-130.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  контрольная работа №8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131-132.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Свойства степени.  </w:t>
            </w:r>
          </w:p>
          <w:p w:rsidR="00E714AE" w:rsidRPr="00E714AE" w:rsidRDefault="008A681F" w:rsidP="00E71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133-134.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Корень степени n.  </w:t>
            </w:r>
          </w:p>
          <w:p w:rsidR="00231E0D" w:rsidRPr="00E714AE" w:rsidRDefault="008A681F" w:rsidP="0002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135-136.</w:t>
            </w:r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</w:t>
            </w:r>
            <w:proofErr w:type="gramStart"/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Первообразная</w:t>
            </w:r>
            <w:proofErr w:type="gramEnd"/>
            <w:r w:rsidR="00E714AE" w:rsidRPr="00E71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интеграл.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E714AE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31E0D" w:rsidRPr="00E1438F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E0D" w:rsidRPr="00295EBE" w:rsidRDefault="0082677A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20.04 по 27.05</w:t>
            </w:r>
          </w:p>
        </w:tc>
        <w:tc>
          <w:tcPr>
            <w:tcW w:w="1241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31E0D" w:rsidRPr="00295EBE" w:rsidTr="00022CB1">
        <w:tc>
          <w:tcPr>
            <w:tcW w:w="3369" w:type="dxa"/>
          </w:tcPr>
          <w:p w:rsidR="00231E0D" w:rsidRDefault="00226AF7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136 часов</w:t>
            </w:r>
          </w:p>
        </w:tc>
        <w:tc>
          <w:tcPr>
            <w:tcW w:w="992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E0D" w:rsidRPr="00E1438F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1E0D" w:rsidRPr="00295EBE" w:rsidRDefault="00231E0D" w:rsidP="00022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31E0D" w:rsidRDefault="00231E0D" w:rsidP="00231E0D">
      <w:bookmarkStart w:id="0" w:name="_GoBack"/>
      <w:bookmarkEnd w:id="0"/>
    </w:p>
    <w:p w:rsidR="00142D30" w:rsidRPr="00231E0D" w:rsidRDefault="00142D30" w:rsidP="00231E0D"/>
    <w:sectPr w:rsidR="00142D30" w:rsidRPr="0023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060249"/>
    <w:rsid w:val="00124E34"/>
    <w:rsid w:val="00142D30"/>
    <w:rsid w:val="00163930"/>
    <w:rsid w:val="0018629A"/>
    <w:rsid w:val="00210CF9"/>
    <w:rsid w:val="00226AF7"/>
    <w:rsid w:val="00231E0D"/>
    <w:rsid w:val="00364498"/>
    <w:rsid w:val="003906C0"/>
    <w:rsid w:val="00520C20"/>
    <w:rsid w:val="005B24F7"/>
    <w:rsid w:val="0082677A"/>
    <w:rsid w:val="008A681F"/>
    <w:rsid w:val="009B08A9"/>
    <w:rsid w:val="00AB0D7F"/>
    <w:rsid w:val="00C37236"/>
    <w:rsid w:val="00C4443F"/>
    <w:rsid w:val="00DF64D2"/>
    <w:rsid w:val="00E714AE"/>
    <w:rsid w:val="00F760F1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Skyline</cp:lastModifiedBy>
  <cp:revision>2</cp:revision>
  <dcterms:created xsi:type="dcterms:W3CDTF">2019-11-03T06:56:00Z</dcterms:created>
  <dcterms:modified xsi:type="dcterms:W3CDTF">2019-11-03T06:56:00Z</dcterms:modified>
</cp:coreProperties>
</file>