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F6" w:rsidRPr="00295EBE" w:rsidRDefault="00C224F6" w:rsidP="00C224F6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Pr="00295EBE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Алгебра и начала анализа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C224F6" w:rsidRPr="00295EBE" w:rsidRDefault="00C224F6" w:rsidP="00C224F6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Гурилева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Л.В</w:t>
      </w:r>
      <w:r w:rsidRPr="00295EBE">
        <w:rPr>
          <w:rFonts w:ascii="Times New Roman" w:hAnsi="Times New Roman" w:cs="Times New Roman"/>
          <w:b/>
          <w:sz w:val="24"/>
          <w:szCs w:val="24"/>
        </w:rPr>
        <w:t>.___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C224F6" w:rsidRPr="00295EBE" w:rsidTr="0075007F">
        <w:tc>
          <w:tcPr>
            <w:tcW w:w="3369" w:type="dxa"/>
          </w:tcPr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C224F6" w:rsidRPr="00295EBE" w:rsidTr="0075007F">
        <w:tc>
          <w:tcPr>
            <w:tcW w:w="3369" w:type="dxa"/>
          </w:tcPr>
          <w:p w:rsidR="00C224F6" w:rsidRPr="00C224F6" w:rsidRDefault="00C224F6" w:rsidP="00C224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 1. Действительные числа</w:t>
            </w:r>
          </w:p>
          <w:p w:rsidR="00C224F6" w:rsidRPr="00C224F6" w:rsidRDefault="00C224F6" w:rsidP="00C224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действительного числа.</w:t>
            </w:r>
          </w:p>
          <w:p w:rsidR="00C224F6" w:rsidRPr="00C224F6" w:rsidRDefault="00C822F7" w:rsidP="00C224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Множества чисел. Свойства действительных чисел</w:t>
            </w:r>
          </w:p>
          <w:p w:rsidR="00C224F6" w:rsidRPr="00C224F6" w:rsidRDefault="00C822F7" w:rsidP="00C224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математической индукции</w:t>
            </w:r>
          </w:p>
          <w:p w:rsidR="00C224F6" w:rsidRPr="00C224F6" w:rsidRDefault="00C822F7" w:rsidP="00C224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Перестановки</w:t>
            </w:r>
          </w:p>
          <w:p w:rsidR="00C224F6" w:rsidRPr="00C224F6" w:rsidRDefault="00C822F7" w:rsidP="00C224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Размещения</w:t>
            </w:r>
          </w:p>
          <w:p w:rsidR="00C224F6" w:rsidRPr="00C224F6" w:rsidRDefault="00C822F7" w:rsidP="00C224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Сочетания</w:t>
            </w:r>
          </w:p>
          <w:p w:rsidR="00C224F6" w:rsidRPr="00C224F6" w:rsidRDefault="00C822F7" w:rsidP="00C224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Доказательства числовых неравенств</w:t>
            </w:r>
          </w:p>
          <w:p w:rsidR="00C224F6" w:rsidRPr="00C224F6" w:rsidRDefault="00C822F7" w:rsidP="00C224F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</w:t>
            </w:r>
            <w:r w:rsidR="00C224F6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Делимость целых чисел</w:t>
            </w:r>
          </w:p>
          <w:p w:rsidR="00C224F6" w:rsidRPr="00C224F6" w:rsidRDefault="00C822F7" w:rsidP="00C224F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</w:t>
            </w:r>
            <w:r w:rsidR="00C224F6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Сравнение по модулю </w:t>
            </w:r>
            <w:proofErr w:type="gramStart"/>
            <w:r w:rsidR="00C224F6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</w:t>
            </w:r>
            <w:proofErr w:type="gramEnd"/>
          </w:p>
          <w:p w:rsidR="00C224F6" w:rsidRPr="00295EBE" w:rsidRDefault="00C822F7" w:rsidP="00C224F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</w:t>
            </w:r>
            <w:r w:rsidR="00C224F6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Задачи с целочисленными неизвестными.</w:t>
            </w:r>
            <w:r w:rsidR="00C224F6" w:rsidRPr="00C22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10в</w:t>
            </w:r>
          </w:p>
        </w:tc>
        <w:tc>
          <w:tcPr>
            <w:tcW w:w="709" w:type="dxa"/>
          </w:tcPr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224F6" w:rsidRDefault="00C224F6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«Повторяем то, что знаем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незнакомое изучаем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F6" w:rsidRPr="00295EBE" w:rsidRDefault="00C822F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2.09 по 18</w:t>
            </w:r>
            <w:r w:rsidR="00C224F6" w:rsidRPr="00C822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822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C822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C224F6" w:rsidRPr="00295EBE" w:rsidTr="0075007F">
        <w:tc>
          <w:tcPr>
            <w:tcW w:w="3369" w:type="dxa"/>
          </w:tcPr>
          <w:p w:rsidR="00C224F6" w:rsidRPr="00C224F6" w:rsidRDefault="00C224F6" w:rsidP="00C224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2.Рациональные уравнения и неравенства </w:t>
            </w:r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выражения.</w:t>
            </w:r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15-17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Формулы бинома Ньютона, суммы и разности степеней</w:t>
            </w:r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18-19</w:t>
            </w:r>
            <w:r w:rsidR="00C224F6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Деление многочленов с остатком. Алгоритм Евклида.</w:t>
            </w:r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  <w:r w:rsidR="00C224F6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Теорема Безу.</w:t>
            </w:r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21-22</w:t>
            </w:r>
            <w:r w:rsidR="00C224F6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Корень многочлена</w:t>
            </w:r>
          </w:p>
          <w:p w:rsidR="00C224F6" w:rsidRDefault="00C822F7" w:rsidP="00C2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уравнения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822F7" w:rsidRPr="00C224F6" w:rsidRDefault="00C822F7" w:rsidP="00C2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Входное</w:t>
            </w:r>
            <w:r w:rsidRPr="00D9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D9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рациональных уравнений</w:t>
            </w:r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27-29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интервалов решения неравенств</w:t>
            </w:r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30-32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неравенства</w:t>
            </w:r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33-35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Нестрогие неравенства</w:t>
            </w:r>
          </w:p>
          <w:p w:rsidR="00C224F6" w:rsidRDefault="00C822F7" w:rsidP="00C224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36-37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рациональных неравенств.</w:t>
            </w:r>
            <w:r w:rsidR="00C224F6" w:rsidRPr="00C22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822F7" w:rsidRPr="00295EBE" w:rsidRDefault="00C822F7" w:rsidP="00C224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 </w:t>
            </w:r>
            <w:r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 </w:t>
            </w:r>
            <w:r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теме «Рациональные уравнения и неравенства»</w:t>
            </w:r>
          </w:p>
        </w:tc>
        <w:tc>
          <w:tcPr>
            <w:tcW w:w="992" w:type="dxa"/>
          </w:tcPr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224F6" w:rsidRPr="00E1438F" w:rsidRDefault="00C224F6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стране Уравнений</w:t>
            </w:r>
            <w:r w:rsidRPr="00E14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F6" w:rsidRPr="00295EBE" w:rsidRDefault="00C822F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19.</w:t>
            </w:r>
            <w:r w:rsidR="00C224F6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по 23.10</w:t>
            </w:r>
          </w:p>
        </w:tc>
        <w:tc>
          <w:tcPr>
            <w:tcW w:w="1241" w:type="dxa"/>
          </w:tcPr>
          <w:p w:rsidR="00C224F6" w:rsidRPr="00295EBE" w:rsidRDefault="00C822F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224F6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</w:tc>
      </w:tr>
      <w:tr w:rsidR="00C224F6" w:rsidRPr="00295EBE" w:rsidTr="0075007F">
        <w:tc>
          <w:tcPr>
            <w:tcW w:w="3369" w:type="dxa"/>
          </w:tcPr>
          <w:p w:rsidR="00C224F6" w:rsidRPr="00C224F6" w:rsidRDefault="00C224F6" w:rsidP="00C224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§ 3. Корень степени n </w:t>
            </w:r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Понятие функц</w:t>
            </w:r>
            <w:proofErr w:type="gramStart"/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 её</w:t>
            </w:r>
            <w:proofErr w:type="gramEnd"/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</w:t>
            </w:r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40-41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 y = x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</w:t>
            </w:r>
          </w:p>
          <w:p w:rsidR="00C224F6" w:rsidRPr="00C224F6" w:rsidRDefault="00C224F6" w:rsidP="00C224F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C822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Понятие корня степени </w:t>
            </w:r>
            <w:proofErr w:type="gramStart"/>
            <w:r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43-44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Корни четной и нечетной степеней</w:t>
            </w:r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45-46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Арифметический корень</w:t>
            </w:r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47-48</w:t>
            </w:r>
            <w:r w:rsid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Свойства корней степени </w:t>
            </w:r>
            <w:proofErr w:type="gramStart"/>
            <w:r w:rsidR="00C224F6" w:rsidRPr="00C2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49</w:t>
            </w:r>
            <w:r w:rsidR="00C224F6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Функция  </w:t>
            </w:r>
            <w:r w:rsidR="00C224F6" w:rsidRPr="00C224F6">
              <w:rPr>
                <w:rFonts w:ascii="Times New Roman" w:hAnsi="Times New Roman" w:cs="Times New Roman"/>
                <w:i/>
                <w:position w:val="-12"/>
                <w:sz w:val="24"/>
                <w:szCs w:val="24"/>
              </w:rPr>
              <w:object w:dxaOrig="8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21.75pt" o:ole="">
                  <v:imagedata r:id="rId5" o:title=""/>
                </v:shape>
                <o:OLEObject Type="Embed" ProgID="Equation.DSMT4" ShapeID="_x0000_i1025" DrawAspect="Content" ObjectID="_1634283351" r:id="rId6"/>
              </w:object>
            </w:r>
            <w:r w:rsidR="00C224F6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C224F6" w:rsidRPr="00C224F6">
              <w:rPr>
                <w:rFonts w:ascii="Times New Roman" w:hAnsi="Times New Roman" w:cs="Times New Roman"/>
                <w:i/>
                <w:position w:val="-6"/>
                <w:sz w:val="24"/>
                <w:szCs w:val="24"/>
              </w:rPr>
              <w:object w:dxaOrig="639" w:dyaOrig="300">
                <v:shape id="_x0000_i1026" type="#_x0000_t75" style="width:32.25pt;height:15pt" o:ole="">
                  <v:imagedata r:id="rId7" o:title=""/>
                </v:shape>
                <o:OLEObject Type="Embed" ProgID="Equation.DSMT4" ShapeID="_x0000_i1026" DrawAspect="Content" ObjectID="_1634283352" r:id="rId8"/>
              </w:object>
            </w:r>
            <w:r w:rsidR="00C224F6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C224F6" w:rsidRPr="00C224F6" w:rsidRDefault="00C822F7" w:rsidP="00C224F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</w:t>
            </w:r>
            <w:r w:rsidR="00C224F6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Функция  </w:t>
            </w:r>
            <w:r w:rsidR="00C224F6" w:rsidRPr="00C224F6">
              <w:rPr>
                <w:rFonts w:ascii="Times New Roman" w:hAnsi="Times New Roman" w:cs="Times New Roman"/>
                <w:i/>
                <w:position w:val="-12"/>
                <w:sz w:val="24"/>
                <w:szCs w:val="24"/>
              </w:rPr>
              <w:object w:dxaOrig="880" w:dyaOrig="440">
                <v:shape id="_x0000_i1027" type="#_x0000_t75" style="width:44.25pt;height:21.75pt" o:ole="">
                  <v:imagedata r:id="rId5" o:title=""/>
                </v:shape>
                <o:OLEObject Type="Embed" ProgID="Equation.DSMT4" ShapeID="_x0000_i1027" DrawAspect="Content" ObjectID="_1634283353" r:id="rId9"/>
              </w:object>
            </w:r>
            <w:r w:rsidR="00C224F6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C75912" w:rsidRDefault="00C822F7" w:rsidP="00C7591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51</w:t>
            </w:r>
            <w:r w:rsidR="00C224F6" w:rsidRPr="00C224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Корень степени n из натурального числа</w:t>
            </w:r>
            <w:r w:rsidR="00C7591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822F7" w:rsidRPr="00C75912" w:rsidRDefault="00C822F7" w:rsidP="00C7591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52. </w:t>
            </w:r>
            <w:r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по теме  «Корень степени </w:t>
            </w:r>
            <w:proofErr w:type="gramStart"/>
            <w:r w:rsidRPr="00D93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224F6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224F6" w:rsidRDefault="00C224F6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75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Запуск космического аппарата с помощью ракетного носителя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C224F6" w:rsidRPr="00295EBE" w:rsidRDefault="00C224F6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F6" w:rsidRPr="00295EBE" w:rsidRDefault="00C822F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5.11по 18.11</w:t>
            </w:r>
          </w:p>
        </w:tc>
        <w:tc>
          <w:tcPr>
            <w:tcW w:w="1241" w:type="dxa"/>
          </w:tcPr>
          <w:p w:rsidR="00C224F6" w:rsidRPr="00295EBE" w:rsidRDefault="00C822F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19.11</w:t>
            </w:r>
          </w:p>
        </w:tc>
      </w:tr>
      <w:tr w:rsidR="00C75912" w:rsidRPr="00295EBE" w:rsidTr="0075007F">
        <w:tc>
          <w:tcPr>
            <w:tcW w:w="3369" w:type="dxa"/>
          </w:tcPr>
          <w:p w:rsidR="00C75912" w:rsidRPr="00C75912" w:rsidRDefault="00C75912" w:rsidP="00C759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 4.Степень положительного числа.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с рациональным показателем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54-55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степени с рациональным показателем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56-57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предела последовательности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58-59</w:t>
            </w:r>
            <w:r w:rsidR="00C75912" w:rsidRPr="00C7591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Свойства пределов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60-61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Бесконечно убывающая геометрическая прогрессия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62</w:t>
            </w:r>
            <w:r w:rsidR="00C75912" w:rsidRPr="00C7591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Число е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степени с иррациональным показателем. </w:t>
            </w:r>
          </w:p>
          <w:p w:rsid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64-65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Показательная функция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5912" w:rsidRPr="00A712EC" w:rsidRDefault="00A712EC" w:rsidP="00C2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66. Контрольная работа № 3 </w:t>
            </w:r>
            <w:r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«Степень положительного числа»</w:t>
            </w:r>
          </w:p>
        </w:tc>
        <w:tc>
          <w:tcPr>
            <w:tcW w:w="992" w:type="dxa"/>
          </w:tcPr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75912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912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«Машина времени»</w:t>
            </w:r>
          </w:p>
        </w:tc>
        <w:tc>
          <w:tcPr>
            <w:tcW w:w="1559" w:type="dxa"/>
          </w:tcPr>
          <w:p w:rsidR="00C75912" w:rsidRPr="00295EBE" w:rsidRDefault="00C822F7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19.11 по</w:t>
            </w:r>
            <w:r w:rsidR="00A71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6.12</w:t>
            </w:r>
          </w:p>
        </w:tc>
        <w:tc>
          <w:tcPr>
            <w:tcW w:w="1241" w:type="dxa"/>
          </w:tcPr>
          <w:p w:rsidR="00C75912" w:rsidRPr="00295EBE" w:rsidRDefault="00A712EC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9.12</w:t>
            </w:r>
          </w:p>
        </w:tc>
      </w:tr>
      <w:tr w:rsidR="00C75912" w:rsidRPr="00295EBE" w:rsidTr="0075007F">
        <w:tc>
          <w:tcPr>
            <w:tcW w:w="3369" w:type="dxa"/>
          </w:tcPr>
          <w:p w:rsidR="00C75912" w:rsidRPr="00C75912" w:rsidRDefault="00C75912" w:rsidP="00C759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 5.Логарифмы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67-68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логарифма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69-71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логарифмов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Логарифмическая функция.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73</w:t>
            </w:r>
            <w:r w:rsidR="00C7591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Десятичные логарифмы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74</w:t>
            </w:r>
            <w:r w:rsidR="00C7591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Степенные функции</w:t>
            </w:r>
          </w:p>
        </w:tc>
        <w:tc>
          <w:tcPr>
            <w:tcW w:w="992" w:type="dxa"/>
          </w:tcPr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«Да будет свет…»</w:t>
            </w:r>
          </w:p>
        </w:tc>
        <w:tc>
          <w:tcPr>
            <w:tcW w:w="1559" w:type="dxa"/>
          </w:tcPr>
          <w:p w:rsidR="00C75912" w:rsidRPr="00295EBE" w:rsidRDefault="00A712EC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9.12 по 19.12</w:t>
            </w:r>
          </w:p>
        </w:tc>
        <w:tc>
          <w:tcPr>
            <w:tcW w:w="1241" w:type="dxa"/>
          </w:tcPr>
          <w:p w:rsidR="00C75912" w:rsidRPr="00295EBE" w:rsidRDefault="00A712EC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20.12</w:t>
            </w:r>
          </w:p>
        </w:tc>
      </w:tr>
      <w:tr w:rsidR="00C75912" w:rsidRPr="00295EBE" w:rsidTr="0075007F">
        <w:tc>
          <w:tcPr>
            <w:tcW w:w="3369" w:type="dxa"/>
          </w:tcPr>
          <w:p w:rsidR="00C75912" w:rsidRPr="00C75912" w:rsidRDefault="00C75912" w:rsidP="00C759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 6.Показательные и логарифмические уравнения и неравенства.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75-76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 показательные уравнения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77-78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 логарифмические уравнения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79-80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Уравнения, сводящиеся к простейшим заменой неизвестного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81-82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 показательные неравенства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83-84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 логарифмические неравенства</w:t>
            </w:r>
          </w:p>
          <w:p w:rsid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85-86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Неравенства, сводящиеся к простейшим заменой</w:t>
            </w:r>
            <w:r w:rsidR="00C75912" w:rsidRPr="00C75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неизвестного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12EC" w:rsidRPr="00C224F6" w:rsidRDefault="00A712EC" w:rsidP="00C759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87. </w:t>
            </w:r>
            <w:r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 по теме  «Показательные и логарифмические уравнения и неравенства»</w:t>
            </w:r>
          </w:p>
        </w:tc>
        <w:tc>
          <w:tcPr>
            <w:tcW w:w="992" w:type="dxa"/>
          </w:tcPr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«Определение положения судна по звездам и солнцу»</w:t>
            </w:r>
          </w:p>
        </w:tc>
        <w:tc>
          <w:tcPr>
            <w:tcW w:w="1559" w:type="dxa"/>
          </w:tcPr>
          <w:p w:rsidR="00C75912" w:rsidRPr="00295EBE" w:rsidRDefault="00A712EC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20.12 по 17.01</w:t>
            </w:r>
          </w:p>
        </w:tc>
        <w:tc>
          <w:tcPr>
            <w:tcW w:w="1241" w:type="dxa"/>
          </w:tcPr>
          <w:p w:rsidR="00C75912" w:rsidRPr="00295EBE" w:rsidRDefault="00A712EC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20.01</w:t>
            </w:r>
          </w:p>
        </w:tc>
      </w:tr>
      <w:tr w:rsidR="00C75912" w:rsidRPr="00295EBE" w:rsidTr="0075007F">
        <w:tc>
          <w:tcPr>
            <w:tcW w:w="3369" w:type="dxa"/>
          </w:tcPr>
          <w:p w:rsidR="00C75912" w:rsidRPr="00C75912" w:rsidRDefault="00C75912" w:rsidP="00C759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§ 7. Синус и косинус угла.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угла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Радианная мера угла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синуса и косинуса угла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91-92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формулы для sin a и cos a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93-94</w:t>
            </w:r>
            <w:r w:rsid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Арксинус</w:t>
            </w:r>
          </w:p>
          <w:p w:rsidR="00C75912" w:rsidRPr="00C75912" w:rsidRDefault="00A712EC" w:rsidP="00C75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95-96</w:t>
            </w:r>
            <w:r w:rsid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5912" w:rsidRPr="00C75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Арккосинус</w:t>
            </w:r>
          </w:p>
          <w:p w:rsidR="00C75912" w:rsidRPr="00C24C1A" w:rsidRDefault="00A712EC" w:rsidP="00C7591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97</w:t>
            </w:r>
            <w:r w:rsidR="00C24C1A" w:rsidRPr="00C24C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C75912" w:rsidRPr="00C24C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Примеры использования арксинуса и арккосинуса</w:t>
            </w:r>
          </w:p>
          <w:p w:rsidR="00C75912" w:rsidRPr="00C224F6" w:rsidRDefault="00A712EC" w:rsidP="00C759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98</w:t>
            </w:r>
            <w:r w:rsidR="00C24C1A" w:rsidRPr="00C24C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C75912" w:rsidRPr="00C24C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Формулы для арксинуса и арккосинуса</w:t>
            </w:r>
          </w:p>
        </w:tc>
        <w:tc>
          <w:tcPr>
            <w:tcW w:w="992" w:type="dxa"/>
          </w:tcPr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912" w:rsidRPr="00295EBE" w:rsidRDefault="00C24C1A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75912" w:rsidRPr="00295EBE" w:rsidRDefault="00C24C1A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 чего начинается …»</w:t>
            </w:r>
          </w:p>
        </w:tc>
        <w:tc>
          <w:tcPr>
            <w:tcW w:w="1559" w:type="dxa"/>
          </w:tcPr>
          <w:p w:rsidR="00C75912" w:rsidRPr="00295EBE" w:rsidRDefault="00A712EC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20.01 по </w:t>
            </w:r>
            <w:r w:rsidR="005C0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1241" w:type="dxa"/>
          </w:tcPr>
          <w:p w:rsidR="00C75912" w:rsidRPr="00295EBE" w:rsidRDefault="005C0A50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4.02</w:t>
            </w:r>
          </w:p>
        </w:tc>
      </w:tr>
      <w:tr w:rsidR="00C75912" w:rsidRPr="00295EBE" w:rsidTr="0075007F">
        <w:tc>
          <w:tcPr>
            <w:tcW w:w="3369" w:type="dxa"/>
          </w:tcPr>
          <w:p w:rsidR="00C24C1A" w:rsidRPr="00C24C1A" w:rsidRDefault="00C24C1A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8. Тангенс и котангенс угла </w:t>
            </w:r>
          </w:p>
          <w:p w:rsidR="00C24C1A" w:rsidRPr="00C24C1A" w:rsidRDefault="00A712EC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тангенса и котангенса угла</w:t>
            </w:r>
          </w:p>
          <w:p w:rsidR="00C24C1A" w:rsidRPr="00C24C1A" w:rsidRDefault="00A712EC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100-101</w:t>
            </w:r>
            <w:r w:rsid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формулы для tg a и ctg a </w:t>
            </w:r>
          </w:p>
          <w:p w:rsidR="00C24C1A" w:rsidRDefault="00A712EC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Арктангенс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12EC" w:rsidRPr="00C24C1A" w:rsidRDefault="00A712EC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 Промежуточное тестирование</w:t>
            </w:r>
          </w:p>
          <w:p w:rsidR="00C24C1A" w:rsidRPr="00C24C1A" w:rsidRDefault="00A712EC" w:rsidP="00C24C1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104-105</w:t>
            </w:r>
            <w:r w:rsidR="00C24C1A" w:rsidRPr="00C24C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Арккотангенс. </w:t>
            </w:r>
          </w:p>
          <w:p w:rsidR="00C24C1A" w:rsidRPr="00C24C1A" w:rsidRDefault="00A712EC" w:rsidP="00C24C1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106</w:t>
            </w:r>
            <w:r w:rsidR="00C24C1A" w:rsidRPr="00C24C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Примеры использования арктангенса и арккотангенса</w:t>
            </w:r>
          </w:p>
          <w:p w:rsidR="00C75912" w:rsidRDefault="00A712EC" w:rsidP="00C24C1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107</w:t>
            </w:r>
            <w:r w:rsidR="00C24C1A" w:rsidRPr="00C24C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Формулы для арктангенса и арккотангенса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A712EC" w:rsidRPr="00C224F6" w:rsidRDefault="00A712EC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108. Контрольная работа № 5 </w:t>
            </w:r>
            <w:r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«Тригонометрические функции угла»</w:t>
            </w:r>
          </w:p>
        </w:tc>
        <w:tc>
          <w:tcPr>
            <w:tcW w:w="992" w:type="dxa"/>
          </w:tcPr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912" w:rsidRPr="00295EBE" w:rsidRDefault="00C24C1A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5912" w:rsidRPr="00295EBE" w:rsidRDefault="00C24C1A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D39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Измерение треугольников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5912" w:rsidRPr="00295EBE" w:rsidRDefault="005C0A50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4.02 по 18.02</w:t>
            </w:r>
          </w:p>
        </w:tc>
        <w:tc>
          <w:tcPr>
            <w:tcW w:w="1241" w:type="dxa"/>
          </w:tcPr>
          <w:p w:rsidR="00C75912" w:rsidRPr="00295EBE" w:rsidRDefault="005C0A50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19.02</w:t>
            </w:r>
          </w:p>
        </w:tc>
      </w:tr>
      <w:tr w:rsidR="00C75912" w:rsidRPr="00295EBE" w:rsidTr="0075007F">
        <w:tc>
          <w:tcPr>
            <w:tcW w:w="3369" w:type="dxa"/>
          </w:tcPr>
          <w:p w:rsidR="00C24C1A" w:rsidRPr="00C24C1A" w:rsidRDefault="00C24C1A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 9. Формулы сложения.</w:t>
            </w:r>
          </w:p>
          <w:p w:rsidR="00C24C1A" w:rsidRPr="00C24C1A" w:rsidRDefault="00A712EC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109-110</w:t>
            </w:r>
            <w:r w:rsid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Косинус разности и косинус суммы двух углов</w:t>
            </w:r>
          </w:p>
          <w:p w:rsidR="00C24C1A" w:rsidRPr="00C24C1A" w:rsidRDefault="00A712EC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Формулы для дополнительных углов</w:t>
            </w:r>
          </w:p>
          <w:p w:rsidR="00C24C1A" w:rsidRPr="00C24C1A" w:rsidRDefault="00A712EC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112-113</w:t>
            </w:r>
            <w:r w:rsid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Синус суммы и синус разности двух углов</w:t>
            </w:r>
          </w:p>
          <w:p w:rsidR="00C24C1A" w:rsidRPr="00C24C1A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114-115</w:t>
            </w:r>
            <w:r w:rsid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и разность синусов и косинусов</w:t>
            </w:r>
          </w:p>
          <w:p w:rsidR="00C24C1A" w:rsidRPr="00C24C1A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116-117</w:t>
            </w:r>
            <w:r w:rsid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Формулы для двойных и половинных углов</w:t>
            </w:r>
          </w:p>
          <w:p w:rsidR="00C24C1A" w:rsidRPr="00C24C1A" w:rsidRDefault="005C0A50" w:rsidP="00C24C1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118-119</w:t>
            </w:r>
            <w:r w:rsidR="00C24C1A" w:rsidRPr="00C24C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Произведение синусов и косинусов</w:t>
            </w:r>
          </w:p>
          <w:p w:rsidR="00C75912" w:rsidRPr="00C224F6" w:rsidRDefault="005C0A50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120-121</w:t>
            </w:r>
            <w:r w:rsidR="00C24C1A" w:rsidRPr="00C24C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Формулы для тангенсов.</w:t>
            </w:r>
          </w:p>
        </w:tc>
        <w:tc>
          <w:tcPr>
            <w:tcW w:w="992" w:type="dxa"/>
          </w:tcPr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912" w:rsidRPr="00295EBE" w:rsidRDefault="00C24C1A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75912" w:rsidRPr="00295EBE" w:rsidRDefault="00C24C1A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«Все решают формулы»</w:t>
            </w:r>
          </w:p>
        </w:tc>
        <w:tc>
          <w:tcPr>
            <w:tcW w:w="1559" w:type="dxa"/>
          </w:tcPr>
          <w:p w:rsidR="00C75912" w:rsidRPr="00295EBE" w:rsidRDefault="005C0A50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19.02 по 10.03</w:t>
            </w:r>
          </w:p>
        </w:tc>
        <w:tc>
          <w:tcPr>
            <w:tcW w:w="1241" w:type="dxa"/>
          </w:tcPr>
          <w:p w:rsidR="00C75912" w:rsidRPr="00295EBE" w:rsidRDefault="005C0A50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11.03</w:t>
            </w:r>
          </w:p>
        </w:tc>
      </w:tr>
      <w:tr w:rsidR="00C75912" w:rsidRPr="00295EBE" w:rsidTr="0075007F">
        <w:tc>
          <w:tcPr>
            <w:tcW w:w="3369" w:type="dxa"/>
          </w:tcPr>
          <w:p w:rsidR="00C24C1A" w:rsidRPr="00C24C1A" w:rsidRDefault="00C24C1A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§ 10.Тригонометрические функции числового аргумента </w:t>
            </w:r>
          </w:p>
          <w:p w:rsidR="00C24C1A" w:rsidRPr="00C24C1A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122-123</w:t>
            </w:r>
            <w:r w:rsid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 y = sin x. </w:t>
            </w:r>
          </w:p>
          <w:p w:rsidR="00C24C1A" w:rsidRPr="00C24C1A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124-125</w:t>
            </w:r>
            <w:r w:rsid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 y = cos x. </w:t>
            </w:r>
          </w:p>
          <w:p w:rsidR="00C24C1A" w:rsidRPr="00C24C1A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126-127</w:t>
            </w:r>
            <w:r w:rsid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Функция y = tg x. </w:t>
            </w:r>
          </w:p>
          <w:p w:rsidR="00C75912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128-129</w:t>
            </w:r>
            <w:r w:rsid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 y = ctg x.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0A50" w:rsidRPr="00C224F6" w:rsidRDefault="005C0A50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130. Контрольная работа № 6 </w:t>
            </w:r>
            <w:r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«Формулы сложения»</w:t>
            </w:r>
          </w:p>
        </w:tc>
        <w:tc>
          <w:tcPr>
            <w:tcW w:w="992" w:type="dxa"/>
          </w:tcPr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912" w:rsidRPr="00295EBE" w:rsidRDefault="00C24C1A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75912" w:rsidRPr="00295EBE" w:rsidRDefault="00C24C1A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«Колебание земной коры»</w:t>
            </w:r>
          </w:p>
        </w:tc>
        <w:tc>
          <w:tcPr>
            <w:tcW w:w="1559" w:type="dxa"/>
          </w:tcPr>
          <w:p w:rsidR="00C75912" w:rsidRPr="00295EBE" w:rsidRDefault="005C0A50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11.03 по 3.04</w:t>
            </w:r>
          </w:p>
        </w:tc>
        <w:tc>
          <w:tcPr>
            <w:tcW w:w="1241" w:type="dxa"/>
          </w:tcPr>
          <w:p w:rsidR="00C75912" w:rsidRPr="00295EBE" w:rsidRDefault="005C0A50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6.04</w:t>
            </w:r>
          </w:p>
        </w:tc>
      </w:tr>
      <w:tr w:rsidR="00C75912" w:rsidRPr="00295EBE" w:rsidTr="0075007F">
        <w:tc>
          <w:tcPr>
            <w:tcW w:w="3369" w:type="dxa"/>
          </w:tcPr>
          <w:p w:rsidR="00C24C1A" w:rsidRPr="00C24C1A" w:rsidRDefault="00C24C1A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11.Тригонометрические уравнения и неравенства </w:t>
            </w:r>
          </w:p>
          <w:p w:rsidR="00C24C1A" w:rsidRPr="00C24C1A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-132.</w:t>
            </w:r>
            <w:r w:rsidR="00C24C1A" w:rsidRPr="005C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тригонометрические уравнения</w:t>
            </w:r>
          </w:p>
          <w:p w:rsidR="00C24C1A" w:rsidRPr="00C24C1A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133-135.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Уравнения, сводящиеся к простейшим заменой неизвестного. </w:t>
            </w:r>
          </w:p>
          <w:p w:rsidR="00C24C1A" w:rsidRPr="00C24C1A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136-137.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</w:p>
          <w:p w:rsidR="00C24C1A" w:rsidRPr="00C24C1A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138.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Однородные уравнения </w:t>
            </w:r>
          </w:p>
          <w:p w:rsidR="00C24C1A" w:rsidRPr="00C24C1A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139.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Простейшие неравенства для синуса и косинуса </w:t>
            </w:r>
          </w:p>
          <w:p w:rsidR="00C24C1A" w:rsidRPr="00C24C1A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140.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Простейшие неравенства для тангенса и котангенса</w:t>
            </w:r>
          </w:p>
          <w:p w:rsidR="00C24C1A" w:rsidRPr="00C24C1A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141-142.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Неравенства, сводящиеся к простейшим заменой неизвестного. </w:t>
            </w:r>
          </w:p>
          <w:p w:rsidR="00C24C1A" w:rsidRPr="00C24C1A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143-144.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вспомогательного угла. </w:t>
            </w:r>
          </w:p>
          <w:p w:rsidR="00C75912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145.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Замене неизвестного t = sin x + cos 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C0A50" w:rsidRPr="00C224F6" w:rsidRDefault="005C0A50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146. </w:t>
            </w:r>
            <w:r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 «Тригонометрические уравнения и неравенства»</w:t>
            </w:r>
          </w:p>
        </w:tc>
        <w:tc>
          <w:tcPr>
            <w:tcW w:w="992" w:type="dxa"/>
          </w:tcPr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912" w:rsidRPr="00295EBE" w:rsidRDefault="00C24C1A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75912" w:rsidRPr="00295EBE" w:rsidRDefault="00C24C1A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«Геометрия пространства»</w:t>
            </w:r>
          </w:p>
        </w:tc>
        <w:tc>
          <w:tcPr>
            <w:tcW w:w="1559" w:type="dxa"/>
          </w:tcPr>
          <w:p w:rsidR="00C75912" w:rsidRPr="00295EBE" w:rsidRDefault="005C0A50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6.04 по 27.04</w:t>
            </w:r>
          </w:p>
        </w:tc>
        <w:tc>
          <w:tcPr>
            <w:tcW w:w="1241" w:type="dxa"/>
          </w:tcPr>
          <w:p w:rsidR="00C75912" w:rsidRPr="00295EBE" w:rsidRDefault="005C0A50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28.04</w:t>
            </w:r>
          </w:p>
        </w:tc>
      </w:tr>
      <w:tr w:rsidR="00C75912" w:rsidRPr="00295EBE" w:rsidTr="0075007F">
        <w:tc>
          <w:tcPr>
            <w:tcW w:w="3369" w:type="dxa"/>
          </w:tcPr>
          <w:p w:rsidR="00C24C1A" w:rsidRPr="005C0A50" w:rsidRDefault="00C24C1A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12. Вероятность события </w:t>
            </w:r>
            <w:r w:rsidR="005C0A50" w:rsidRPr="005C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  <w:r w:rsidR="005C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-149. </w:t>
            </w:r>
            <w:r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вероятности события</w:t>
            </w:r>
          </w:p>
          <w:p w:rsidR="00C75912" w:rsidRDefault="005C0A50" w:rsidP="00C24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150-152. </w:t>
            </w:r>
            <w:r w:rsidR="00C24C1A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вероятностей</w:t>
            </w:r>
            <w:r w:rsidR="000D3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3969" w:rsidRPr="00C24C1A" w:rsidRDefault="000D3969" w:rsidP="000D39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13.Частота. Условная </w:t>
            </w:r>
            <w:r w:rsidRPr="00C24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вероятность.</w:t>
            </w:r>
          </w:p>
          <w:p w:rsidR="000D3969" w:rsidRPr="00C24C1A" w:rsidRDefault="005C0A50" w:rsidP="000D39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153 -154. </w:t>
            </w:r>
            <w:r w:rsidR="000D3969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Относительная частота события</w:t>
            </w:r>
          </w:p>
          <w:p w:rsidR="005C0A50" w:rsidRDefault="005C0A50" w:rsidP="000D39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155. </w:t>
            </w:r>
            <w:r w:rsidR="000D3969"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Условная вероятность.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3969" w:rsidRDefault="000D3969" w:rsidP="000D39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Независимые события.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0D3969" w:rsidRPr="00C24C1A" w:rsidRDefault="000D3969" w:rsidP="000D3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1A">
              <w:rPr>
                <w:rFonts w:ascii="Times New Roman" w:hAnsi="Times New Roman" w:cs="Times New Roman"/>
                <w:b/>
                <w:sz w:val="24"/>
                <w:szCs w:val="24"/>
              </w:rPr>
              <w:t>§ 14. Математическое ожидание. Закон больших чисел.</w:t>
            </w:r>
          </w:p>
          <w:p w:rsidR="000D3969" w:rsidRPr="00C24C1A" w:rsidRDefault="005C0A50" w:rsidP="000D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156. </w:t>
            </w:r>
            <w:r w:rsidR="000D3969" w:rsidRPr="00C24C1A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ожидание. Сложный опыт.</w:t>
            </w:r>
          </w:p>
          <w:p w:rsidR="000D3969" w:rsidRPr="00C224F6" w:rsidRDefault="005C0A50" w:rsidP="000D39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157. </w:t>
            </w:r>
            <w:r w:rsidR="000D3969" w:rsidRPr="00C24C1A">
              <w:rPr>
                <w:rFonts w:ascii="Times New Roman" w:hAnsi="Times New Roman" w:cs="Times New Roman"/>
                <w:sz w:val="24"/>
                <w:szCs w:val="24"/>
              </w:rPr>
              <w:t>Формула Бернулли. Закон больших чисел.</w:t>
            </w:r>
          </w:p>
        </w:tc>
        <w:tc>
          <w:tcPr>
            <w:tcW w:w="992" w:type="dxa"/>
          </w:tcPr>
          <w:p w:rsidR="00C75912" w:rsidRPr="00295EBE" w:rsidRDefault="00C75912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912" w:rsidRDefault="000D3969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</w:p>
          <w:p w:rsidR="000D3969" w:rsidRDefault="000D3969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3969" w:rsidRDefault="000D3969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3969" w:rsidRDefault="000D3969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C0A50" w:rsidRDefault="005C0A50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3969" w:rsidRDefault="000D3969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 </w:t>
            </w:r>
          </w:p>
          <w:p w:rsidR="000D3969" w:rsidRDefault="000D3969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3969" w:rsidRDefault="000D3969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3969" w:rsidRDefault="000D3969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3969" w:rsidRDefault="000D3969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3969" w:rsidRDefault="000D3969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3969" w:rsidRDefault="000D3969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3969" w:rsidRPr="00295EBE" w:rsidRDefault="000D3969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912" w:rsidRPr="00295EBE" w:rsidRDefault="000D3969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«Азартные игры или лотерея?»</w:t>
            </w:r>
          </w:p>
        </w:tc>
        <w:tc>
          <w:tcPr>
            <w:tcW w:w="1559" w:type="dxa"/>
          </w:tcPr>
          <w:p w:rsidR="00C75912" w:rsidRPr="00295EBE" w:rsidRDefault="005C0A50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28.04 по 13.05</w:t>
            </w:r>
          </w:p>
        </w:tc>
        <w:tc>
          <w:tcPr>
            <w:tcW w:w="1241" w:type="dxa"/>
          </w:tcPr>
          <w:p w:rsidR="00C75912" w:rsidRPr="00295EBE" w:rsidRDefault="005C0A50" w:rsidP="007500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14.05 </w:t>
            </w:r>
          </w:p>
        </w:tc>
      </w:tr>
      <w:tr w:rsidR="00C24C1A" w:rsidRPr="00295EBE" w:rsidTr="0075007F">
        <w:tc>
          <w:tcPr>
            <w:tcW w:w="3369" w:type="dxa"/>
          </w:tcPr>
          <w:p w:rsidR="000D3969" w:rsidRPr="000D3969" w:rsidRDefault="000D3969" w:rsidP="000D3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Заключительное  повторение курса математики 10 класса.</w:t>
            </w:r>
          </w:p>
          <w:p w:rsidR="000D3969" w:rsidRPr="000D3969" w:rsidRDefault="005C0A50" w:rsidP="000D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158-159. </w:t>
            </w:r>
            <w:r w:rsidR="000D3969" w:rsidRPr="000D3969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уравнения и неравенства</w:t>
            </w:r>
          </w:p>
          <w:p w:rsidR="000D3969" w:rsidRPr="000D3969" w:rsidRDefault="005C0A50" w:rsidP="000D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160. </w:t>
            </w:r>
            <w:r w:rsidR="000D3969" w:rsidRPr="000D39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Степень положительного числа   </w:t>
            </w:r>
          </w:p>
          <w:p w:rsidR="000D3969" w:rsidRPr="000D3969" w:rsidRDefault="005C0A50" w:rsidP="000D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161. </w:t>
            </w:r>
            <w:r w:rsidR="000D3969" w:rsidRPr="000D3969">
              <w:rPr>
                <w:rFonts w:ascii="Times New Roman" w:hAnsi="Times New Roman" w:cs="Times New Roman"/>
                <w:sz w:val="24"/>
                <w:szCs w:val="24"/>
              </w:rPr>
              <w:t>Повторение. Свойства логарифмов.</w:t>
            </w:r>
          </w:p>
          <w:p w:rsidR="000D3969" w:rsidRPr="000D3969" w:rsidRDefault="005C0A50" w:rsidP="000D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162. </w:t>
            </w:r>
            <w:r w:rsidR="000D3969" w:rsidRPr="000D396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0D3969" w:rsidRPr="000D3969" w:rsidRDefault="005C0A50" w:rsidP="000D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163-164. </w:t>
            </w:r>
            <w:r w:rsidR="000D3969" w:rsidRPr="000D3969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Показательные и логарифмические уравнения</w:t>
            </w:r>
          </w:p>
          <w:p w:rsidR="000D3969" w:rsidRPr="000D3969" w:rsidRDefault="006331F8" w:rsidP="000D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165-166. </w:t>
            </w:r>
            <w:r w:rsidR="000D3969" w:rsidRPr="000D3969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Показательные и логарифмические неравенства</w:t>
            </w:r>
          </w:p>
          <w:p w:rsidR="000D3969" w:rsidRPr="000D3969" w:rsidRDefault="006331F8" w:rsidP="000D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167. </w:t>
            </w:r>
            <w:r w:rsidR="000D3969" w:rsidRPr="000D3969">
              <w:rPr>
                <w:rFonts w:ascii="Times New Roman" w:hAnsi="Times New Roman" w:cs="Times New Roman"/>
                <w:sz w:val="24"/>
                <w:szCs w:val="24"/>
              </w:rPr>
              <w:t>Повторение. Тождественные преобразования тригонометрических выражений</w:t>
            </w:r>
          </w:p>
          <w:p w:rsidR="000D3969" w:rsidRPr="000D3969" w:rsidRDefault="006331F8" w:rsidP="000D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168. </w:t>
            </w:r>
            <w:r w:rsidR="000D3969" w:rsidRPr="000D396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C24C1A" w:rsidRPr="00D93FDB" w:rsidRDefault="006331F8" w:rsidP="000D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169-170. </w:t>
            </w:r>
            <w:r w:rsidR="000D3969" w:rsidRPr="000D3969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уравнения и неравенства</w:t>
            </w:r>
          </w:p>
        </w:tc>
        <w:tc>
          <w:tcPr>
            <w:tcW w:w="992" w:type="dxa"/>
          </w:tcPr>
          <w:p w:rsidR="00C24C1A" w:rsidRPr="00295EBE" w:rsidRDefault="00C24C1A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24C1A" w:rsidRPr="00295EBE" w:rsidRDefault="000D3969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24C1A" w:rsidRPr="00295EBE" w:rsidRDefault="00C24C1A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C1A" w:rsidRPr="00295EBE" w:rsidRDefault="005C0A50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14.05 по 4.06</w:t>
            </w:r>
          </w:p>
        </w:tc>
        <w:tc>
          <w:tcPr>
            <w:tcW w:w="1241" w:type="dxa"/>
          </w:tcPr>
          <w:p w:rsidR="00C24C1A" w:rsidRPr="00295EBE" w:rsidRDefault="00C24C1A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4C1A" w:rsidRPr="00295EBE" w:rsidTr="0075007F">
        <w:tc>
          <w:tcPr>
            <w:tcW w:w="3369" w:type="dxa"/>
          </w:tcPr>
          <w:p w:rsidR="00C24C1A" w:rsidRPr="006331F8" w:rsidRDefault="006331F8" w:rsidP="00C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F8">
              <w:rPr>
                <w:rFonts w:ascii="Times New Roman" w:hAnsi="Times New Roman" w:cs="Times New Roman"/>
                <w:b/>
                <w:sz w:val="24"/>
                <w:szCs w:val="24"/>
              </w:rPr>
              <w:t>Итого 170 часов</w:t>
            </w:r>
          </w:p>
        </w:tc>
        <w:tc>
          <w:tcPr>
            <w:tcW w:w="992" w:type="dxa"/>
          </w:tcPr>
          <w:p w:rsidR="00C24C1A" w:rsidRPr="00295EBE" w:rsidRDefault="00C24C1A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24C1A" w:rsidRPr="00295EBE" w:rsidRDefault="00C24C1A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C1A" w:rsidRPr="00295EBE" w:rsidRDefault="00C24C1A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C1A" w:rsidRPr="00295EBE" w:rsidRDefault="00C24C1A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C24C1A" w:rsidRPr="00295EBE" w:rsidRDefault="00C24C1A" w:rsidP="00C24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B5126" w:rsidRDefault="009B5126"/>
    <w:sectPr w:rsidR="009B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16"/>
    <w:rsid w:val="00041816"/>
    <w:rsid w:val="000D3969"/>
    <w:rsid w:val="005C0A50"/>
    <w:rsid w:val="006331F8"/>
    <w:rsid w:val="009B5126"/>
    <w:rsid w:val="00A712EC"/>
    <w:rsid w:val="00C224F6"/>
    <w:rsid w:val="00C24C1A"/>
    <w:rsid w:val="00C75912"/>
    <w:rsid w:val="00C822F7"/>
    <w:rsid w:val="00F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Skyline</cp:lastModifiedBy>
  <cp:revision>2</cp:revision>
  <dcterms:created xsi:type="dcterms:W3CDTF">2019-11-03T06:49:00Z</dcterms:created>
  <dcterms:modified xsi:type="dcterms:W3CDTF">2019-11-03T06:49:00Z</dcterms:modified>
</cp:coreProperties>
</file>