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51" w:rsidRDefault="00364951" w:rsidP="0036495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Система БСП по предмету ___</w:t>
      </w:r>
      <w:r w:rsidR="00F34D15">
        <w:rPr>
          <w:rFonts w:ascii="Times New Roman" w:hAnsi="Times New Roman" w:cs="Times New Roman"/>
          <w:b/>
          <w:bCs/>
          <w:sz w:val="24"/>
          <w:szCs w:val="24"/>
          <w:u w:val="single"/>
        </w:rPr>
        <w:t>Литература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_11 класс  на 2019-2020 учебный год</w:t>
      </w:r>
    </w:p>
    <w:p w:rsidR="00364951" w:rsidRDefault="00364951" w:rsidP="0036495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Учитель___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Сырковская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В.А.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992"/>
        <w:gridCol w:w="709"/>
        <w:gridCol w:w="1878"/>
        <w:gridCol w:w="1382"/>
        <w:gridCol w:w="1241"/>
      </w:tblGrid>
      <w:tr w:rsidR="003649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36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36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36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по УП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36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БСП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36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36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обратной связи от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(оценка БСП)</w:t>
            </w:r>
          </w:p>
        </w:tc>
      </w:tr>
      <w:tr w:rsidR="003649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4E550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Творчество А.И. Куприна, И.А. Бунина</w:t>
            </w:r>
          </w:p>
          <w:tbl>
            <w:tblPr>
              <w:tblW w:w="3888" w:type="dxa"/>
              <w:tblLayout w:type="fixed"/>
              <w:tblLook w:val="00A0" w:firstRow="1" w:lastRow="0" w:firstColumn="1" w:lastColumn="0" w:noHBand="0" w:noVBand="0"/>
            </w:tblPr>
            <w:tblGrid>
              <w:gridCol w:w="3888"/>
            </w:tblGrid>
            <w:tr w:rsidR="005842B2" w:rsidRPr="00977033">
              <w:tc>
                <w:tcPr>
                  <w:tcW w:w="3888" w:type="dxa"/>
                  <w:vAlign w:val="bottom"/>
                </w:tcPr>
                <w:tbl>
                  <w:tblPr>
                    <w:tblW w:w="2448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448"/>
                  </w:tblGrid>
                  <w:tr w:rsidR="005842B2" w:rsidRPr="00977033">
                    <w:tc>
                      <w:tcPr>
                        <w:tcW w:w="2448" w:type="dxa"/>
                        <w:vAlign w:val="bottom"/>
                      </w:tcPr>
                      <w:p w:rsidR="005842B2" w:rsidRPr="00977033" w:rsidRDefault="00934B55" w:rsidP="005842B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1. </w:t>
                        </w:r>
                        <w:r w:rsidR="005842B2" w:rsidRPr="00977033">
                          <w:rPr>
                            <w:sz w:val="24"/>
                            <w:szCs w:val="24"/>
                          </w:rPr>
                          <w:t>Сложность и самобытность русской литературы ХХ века</w:t>
                        </w:r>
                      </w:p>
                    </w:tc>
                  </w:tr>
                  <w:tr w:rsidR="005842B2" w:rsidRPr="00977033">
                    <w:tc>
                      <w:tcPr>
                        <w:tcW w:w="2448" w:type="dxa"/>
                        <w:vAlign w:val="bottom"/>
                      </w:tcPr>
                      <w:p w:rsidR="005842B2" w:rsidRPr="00977033" w:rsidRDefault="00934B55" w:rsidP="005842B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2. </w:t>
                        </w:r>
                        <w:r w:rsidR="005842B2" w:rsidRPr="00977033">
                          <w:rPr>
                            <w:sz w:val="24"/>
                            <w:szCs w:val="24"/>
                          </w:rPr>
                          <w:t>Реалистические традиции и модернистские искания в литературе начала ХХ века</w:t>
                        </w:r>
                      </w:p>
                    </w:tc>
                  </w:tr>
                  <w:tr w:rsidR="005842B2" w:rsidRPr="00977033">
                    <w:tc>
                      <w:tcPr>
                        <w:tcW w:w="2448" w:type="dxa"/>
                        <w:vAlign w:val="bottom"/>
                      </w:tcPr>
                      <w:p w:rsidR="005842B2" w:rsidRPr="00977033" w:rsidRDefault="00934B55" w:rsidP="005842B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3. </w:t>
                        </w:r>
                        <w:r w:rsidR="005842B2" w:rsidRPr="00977033">
                          <w:rPr>
                            <w:sz w:val="24"/>
                            <w:szCs w:val="24"/>
                          </w:rPr>
                          <w:t>Жизненный и творческий путь И.А. Бунина. Лирика.</w:t>
                        </w:r>
                      </w:p>
                    </w:tc>
                  </w:tr>
                  <w:tr w:rsidR="005842B2" w:rsidRPr="00977033">
                    <w:tc>
                      <w:tcPr>
                        <w:tcW w:w="2448" w:type="dxa"/>
                        <w:vAlign w:val="bottom"/>
                      </w:tcPr>
                      <w:p w:rsidR="005842B2" w:rsidRPr="00977033" w:rsidRDefault="00934B55" w:rsidP="005842B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4. </w:t>
                        </w:r>
                        <w:r w:rsidR="005842B2" w:rsidRPr="00977033">
                          <w:rPr>
                            <w:sz w:val="24"/>
                            <w:szCs w:val="24"/>
                          </w:rPr>
                          <w:t>Поэтика "остывших усадеб" в прозе И.А. Бунина</w:t>
                        </w:r>
                      </w:p>
                    </w:tc>
                  </w:tr>
                  <w:tr w:rsidR="005842B2" w:rsidRPr="00977033">
                    <w:tc>
                      <w:tcPr>
                        <w:tcW w:w="2448" w:type="dxa"/>
                        <w:vAlign w:val="bottom"/>
                      </w:tcPr>
                      <w:p w:rsidR="005842B2" w:rsidRPr="00977033" w:rsidRDefault="00934B55" w:rsidP="005842B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5. </w:t>
                        </w:r>
                        <w:r w:rsidR="005842B2" w:rsidRPr="00977033">
                          <w:rPr>
                            <w:sz w:val="24"/>
                            <w:szCs w:val="24"/>
                          </w:rPr>
                          <w:t>Образ "закатной " цивилизации в рассказе И.А. Бунина "Господин из Сан-</w:t>
                        </w:r>
                        <w:proofErr w:type="spellStart"/>
                        <w:r w:rsidR="005842B2" w:rsidRPr="00977033">
                          <w:rPr>
                            <w:sz w:val="24"/>
                            <w:szCs w:val="24"/>
                          </w:rPr>
                          <w:t>Франциско"</w:t>
                        </w:r>
                        <w:proofErr w:type="gramStart"/>
                        <w:r w:rsidR="005842B2" w:rsidRPr="00977033">
                          <w:rPr>
                            <w:sz w:val="24"/>
                            <w:szCs w:val="24"/>
                          </w:rPr>
                          <w:t>.О</w:t>
                        </w:r>
                        <w:proofErr w:type="gramEnd"/>
                        <w:r w:rsidR="005842B2" w:rsidRPr="00977033">
                          <w:rPr>
                            <w:sz w:val="24"/>
                            <w:szCs w:val="24"/>
                          </w:rPr>
                          <w:t>бращение</w:t>
                        </w:r>
                        <w:proofErr w:type="spellEnd"/>
                        <w:r w:rsidR="005842B2" w:rsidRPr="00977033">
                          <w:rPr>
                            <w:sz w:val="24"/>
                            <w:szCs w:val="24"/>
                          </w:rPr>
                          <w:t xml:space="preserve"> к социально-философским обобщениям.</w:t>
                        </w:r>
                      </w:p>
                    </w:tc>
                  </w:tr>
                  <w:tr w:rsidR="005842B2" w:rsidRPr="00977033">
                    <w:tc>
                      <w:tcPr>
                        <w:tcW w:w="2448" w:type="dxa"/>
                        <w:vAlign w:val="bottom"/>
                      </w:tcPr>
                      <w:p w:rsidR="005842B2" w:rsidRPr="00977033" w:rsidRDefault="00934B55" w:rsidP="005842B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6. </w:t>
                        </w:r>
                        <w:r w:rsidR="005842B2" w:rsidRPr="00977033">
                          <w:rPr>
                            <w:sz w:val="24"/>
                            <w:szCs w:val="24"/>
                          </w:rPr>
                          <w:t>Письменная работа по творчеству И.А. Бунина</w:t>
                        </w:r>
                      </w:p>
                    </w:tc>
                  </w:tr>
                  <w:tr w:rsidR="005842B2" w:rsidRPr="00977033">
                    <w:tc>
                      <w:tcPr>
                        <w:tcW w:w="2448" w:type="dxa"/>
                        <w:vAlign w:val="bottom"/>
                      </w:tcPr>
                      <w:p w:rsidR="005842B2" w:rsidRPr="00977033" w:rsidRDefault="00934B55" w:rsidP="005842B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7. </w:t>
                        </w:r>
                        <w:r w:rsidR="005842B2" w:rsidRPr="00977033">
                          <w:rPr>
                            <w:sz w:val="24"/>
                            <w:szCs w:val="24"/>
                          </w:rPr>
                          <w:t xml:space="preserve">А.И. Куприн. Художественный </w:t>
                        </w:r>
                        <w:r w:rsidR="005842B2" w:rsidRPr="00977033">
                          <w:rPr>
                            <w:sz w:val="24"/>
                            <w:szCs w:val="24"/>
                          </w:rPr>
                          <w:lastRenderedPageBreak/>
                          <w:t>мир. Проблематика и поэтика рассказа "Гранатовый браслет".</w:t>
                        </w:r>
                      </w:p>
                    </w:tc>
                  </w:tr>
                  <w:tr w:rsidR="005842B2" w:rsidRPr="00977033">
                    <w:tc>
                      <w:tcPr>
                        <w:tcW w:w="2448" w:type="dxa"/>
                        <w:vAlign w:val="bottom"/>
                      </w:tcPr>
                      <w:p w:rsidR="005842B2" w:rsidRPr="00977033" w:rsidRDefault="00934B55" w:rsidP="005842B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lastRenderedPageBreak/>
                          <w:t xml:space="preserve">8. </w:t>
                        </w:r>
                        <w:r w:rsidR="005842B2" w:rsidRPr="00977033">
                          <w:rPr>
                            <w:sz w:val="24"/>
                            <w:szCs w:val="24"/>
                          </w:rPr>
                          <w:t>Красота "природного" человека в повести "Олеся". Колорит повести "Поединок".</w:t>
                        </w:r>
                      </w:p>
                    </w:tc>
                  </w:tr>
                </w:tbl>
                <w:p w:rsidR="005842B2" w:rsidRPr="00977033" w:rsidRDefault="005842B2" w:rsidP="005842B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571A1" w:rsidRDefault="008571A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4E55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4E55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4E55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Любовь – награда или наказание?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401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2.09-19.09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BC55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20.09</w:t>
            </w:r>
          </w:p>
        </w:tc>
      </w:tr>
      <w:tr w:rsidR="003649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951" w:rsidRDefault="004E55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Творчество М.Горького, Л.Андреева. </w:t>
            </w:r>
          </w:p>
          <w:p w:rsidR="00B06A33" w:rsidRPr="00B06A33" w:rsidRDefault="00B06A33" w:rsidP="00B06A33">
            <w:pPr>
              <w:spacing w:after="0" w:line="240" w:lineRule="auto"/>
              <w:rPr>
                <w:rFonts w:asciiTheme="minorHAnsi" w:hAnsiTheme="minorHAnsi" w:cs="Times New Roman"/>
                <w:bCs/>
                <w:color w:val="000000"/>
                <w:sz w:val="24"/>
                <w:szCs w:val="24"/>
              </w:rPr>
            </w:pPr>
            <w:r w:rsidRPr="00B06A33">
              <w:rPr>
                <w:rFonts w:asciiTheme="minorHAnsi" w:hAnsiTheme="minorHAnsi" w:cs="Times New Roman"/>
                <w:bCs/>
                <w:color w:val="000000"/>
                <w:sz w:val="24"/>
                <w:szCs w:val="24"/>
              </w:rPr>
              <w:t>9. Судьба и творчество М. Горького. Повесть "Фома Гордеев" - призыв к раскрепощению человеческой души.</w:t>
            </w:r>
          </w:p>
          <w:p w:rsidR="00B06A33" w:rsidRPr="00B06A33" w:rsidRDefault="00B06A33" w:rsidP="00B06A33">
            <w:pPr>
              <w:spacing w:after="0" w:line="240" w:lineRule="auto"/>
              <w:rPr>
                <w:rFonts w:asciiTheme="minorHAnsi" w:hAnsiTheme="minorHAnsi" w:cs="Times New Roman"/>
                <w:bCs/>
                <w:color w:val="000000"/>
                <w:sz w:val="24"/>
                <w:szCs w:val="24"/>
              </w:rPr>
            </w:pPr>
            <w:r w:rsidRPr="00B06A33">
              <w:rPr>
                <w:rFonts w:asciiTheme="minorHAnsi" w:hAnsiTheme="minorHAnsi" w:cs="Times New Roman"/>
                <w:bCs/>
                <w:color w:val="000000"/>
                <w:sz w:val="24"/>
                <w:szCs w:val="24"/>
              </w:rPr>
              <w:t xml:space="preserve">10. Романтические рассказы-легенды в раннем творчестве. "Старуха </w:t>
            </w:r>
            <w:proofErr w:type="spellStart"/>
            <w:r w:rsidRPr="00B06A33">
              <w:rPr>
                <w:rFonts w:asciiTheme="minorHAnsi" w:hAnsiTheme="minorHAnsi" w:cs="Times New Roman"/>
                <w:bCs/>
                <w:color w:val="000000"/>
                <w:sz w:val="24"/>
                <w:szCs w:val="24"/>
              </w:rPr>
              <w:t>Изергиль</w:t>
            </w:r>
            <w:proofErr w:type="spellEnd"/>
            <w:r w:rsidRPr="00B06A33">
              <w:rPr>
                <w:rFonts w:asciiTheme="minorHAnsi" w:hAnsiTheme="minorHAnsi" w:cs="Times New Roman"/>
                <w:bCs/>
                <w:color w:val="000000"/>
                <w:sz w:val="24"/>
                <w:szCs w:val="24"/>
              </w:rPr>
              <w:t>". Проблематика и особенности рассказа.</w:t>
            </w:r>
          </w:p>
          <w:p w:rsidR="00B06A33" w:rsidRPr="00B06A33" w:rsidRDefault="00B06A33" w:rsidP="00B06A33">
            <w:pPr>
              <w:spacing w:after="0" w:line="240" w:lineRule="auto"/>
              <w:rPr>
                <w:rFonts w:asciiTheme="minorHAnsi" w:hAnsiTheme="minorHAnsi" w:cs="Times New Roman"/>
                <w:bCs/>
                <w:color w:val="000000"/>
                <w:sz w:val="24"/>
                <w:szCs w:val="24"/>
              </w:rPr>
            </w:pPr>
            <w:r w:rsidRPr="00B06A33">
              <w:rPr>
                <w:rFonts w:asciiTheme="minorHAnsi" w:hAnsiTheme="minorHAnsi" w:cs="Times New Roman"/>
                <w:bCs/>
                <w:color w:val="000000"/>
                <w:sz w:val="24"/>
                <w:szCs w:val="24"/>
              </w:rPr>
              <w:t>11. Социально-философская драма "На дне". Новаторство Горького-</w:t>
            </w:r>
            <w:bookmarkStart w:id="0" w:name="_GoBack"/>
            <w:bookmarkEnd w:id="0"/>
            <w:r w:rsidRPr="00B06A33">
              <w:rPr>
                <w:rFonts w:asciiTheme="minorHAnsi" w:hAnsiTheme="minorHAnsi" w:cs="Times New Roman"/>
                <w:bCs/>
                <w:color w:val="000000"/>
                <w:sz w:val="24"/>
                <w:szCs w:val="24"/>
              </w:rPr>
              <w:t>драматурга. Тема "дна" и образы его обитателей в драме "На дне"</w:t>
            </w:r>
          </w:p>
          <w:p w:rsidR="00B06A33" w:rsidRPr="00B06A33" w:rsidRDefault="00B06A33" w:rsidP="00B06A33">
            <w:pPr>
              <w:spacing w:after="0" w:line="240" w:lineRule="auto"/>
              <w:rPr>
                <w:rFonts w:asciiTheme="minorHAnsi" w:hAnsiTheme="minorHAnsi" w:cs="Times New Roman"/>
                <w:bCs/>
                <w:color w:val="000000"/>
                <w:sz w:val="24"/>
                <w:szCs w:val="24"/>
              </w:rPr>
            </w:pPr>
            <w:r w:rsidRPr="00B06A33">
              <w:rPr>
                <w:rFonts w:asciiTheme="minorHAnsi" w:hAnsiTheme="minorHAnsi" w:cs="Times New Roman"/>
                <w:bCs/>
                <w:color w:val="000000"/>
                <w:sz w:val="24"/>
                <w:szCs w:val="24"/>
              </w:rPr>
              <w:t>12. Спор о правде и мечте в драме Горького.</w:t>
            </w:r>
          </w:p>
          <w:p w:rsidR="00B06A33" w:rsidRPr="00B06A33" w:rsidRDefault="00B06A33" w:rsidP="00B06A33">
            <w:pPr>
              <w:spacing w:after="0" w:line="240" w:lineRule="auto"/>
              <w:rPr>
                <w:rFonts w:asciiTheme="minorHAnsi" w:hAnsiTheme="minorHAnsi" w:cs="Times New Roman"/>
                <w:bCs/>
                <w:color w:val="000000"/>
                <w:sz w:val="24"/>
                <w:szCs w:val="24"/>
              </w:rPr>
            </w:pPr>
            <w:r w:rsidRPr="00B06A33">
              <w:rPr>
                <w:rFonts w:asciiTheme="minorHAnsi" w:hAnsiTheme="minorHAnsi" w:cs="Times New Roman"/>
                <w:bCs/>
                <w:color w:val="000000"/>
                <w:sz w:val="24"/>
                <w:szCs w:val="24"/>
              </w:rPr>
              <w:t>13. Нравственно-философские мотивы пьесы.</w:t>
            </w:r>
          </w:p>
          <w:p w:rsidR="00B06A33" w:rsidRPr="00B06A33" w:rsidRDefault="00B06A33" w:rsidP="00B06A33">
            <w:pPr>
              <w:spacing w:after="0" w:line="240" w:lineRule="auto"/>
              <w:rPr>
                <w:rFonts w:asciiTheme="minorHAnsi" w:hAnsiTheme="minorHAnsi" w:cs="Times New Roman"/>
                <w:bCs/>
                <w:color w:val="000000"/>
                <w:sz w:val="24"/>
                <w:szCs w:val="24"/>
              </w:rPr>
            </w:pPr>
            <w:r w:rsidRPr="00B06A33">
              <w:rPr>
                <w:rFonts w:asciiTheme="minorHAnsi" w:hAnsiTheme="minorHAnsi" w:cs="Times New Roman"/>
                <w:bCs/>
                <w:color w:val="000000"/>
                <w:sz w:val="24"/>
                <w:szCs w:val="24"/>
              </w:rPr>
              <w:t xml:space="preserve">14-15. </w:t>
            </w:r>
            <w:proofErr w:type="gramStart"/>
            <w:r w:rsidRPr="00B06A33">
              <w:rPr>
                <w:rFonts w:asciiTheme="minorHAnsi" w:hAnsiTheme="minorHAnsi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B06A33">
              <w:rPr>
                <w:rFonts w:asciiTheme="minorHAnsi" w:hAnsiTheme="minorHAnsi" w:cs="Times New Roman"/>
                <w:bCs/>
                <w:color w:val="000000"/>
                <w:sz w:val="24"/>
                <w:szCs w:val="24"/>
              </w:rPr>
              <w:t>/Р Сочинение по проблематике изученной темы</w:t>
            </w:r>
          </w:p>
          <w:p w:rsidR="00B06A33" w:rsidRPr="00B06A33" w:rsidRDefault="00B06A33" w:rsidP="00B06A33">
            <w:pPr>
              <w:spacing w:after="0" w:line="240" w:lineRule="auto"/>
              <w:rPr>
                <w:rFonts w:asciiTheme="minorHAnsi" w:hAnsiTheme="minorHAnsi" w:cs="Times New Roman"/>
                <w:bCs/>
                <w:color w:val="000000"/>
                <w:sz w:val="24"/>
                <w:szCs w:val="24"/>
              </w:rPr>
            </w:pPr>
            <w:r w:rsidRPr="00B06A33">
              <w:rPr>
                <w:rFonts w:asciiTheme="minorHAnsi" w:hAnsiTheme="minorHAnsi" w:cs="Times New Roman"/>
                <w:bCs/>
                <w:color w:val="000000"/>
                <w:sz w:val="24"/>
                <w:szCs w:val="24"/>
              </w:rPr>
              <w:t>16. Своеобразие творческого метода Л. Андреева Нравственно-философская  проблематика рассказов "Иуда Искариот", "Жизнь Василия Фивейского".</w:t>
            </w:r>
          </w:p>
          <w:p w:rsidR="005842B2" w:rsidRDefault="005842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36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4E55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4E55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значит стать предателем?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401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20.09-</w:t>
            </w:r>
            <w:r w:rsidR="00457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BC55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9.10</w:t>
            </w:r>
          </w:p>
        </w:tc>
      </w:tr>
      <w:tr w:rsidR="003649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951" w:rsidRDefault="004E55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Серебряный век русской поэзии</w:t>
            </w:r>
          </w:p>
          <w:tbl>
            <w:tblPr>
              <w:tblW w:w="23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40"/>
            </w:tblGrid>
            <w:tr w:rsidR="005842B2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842B2" w:rsidRPr="00977033" w:rsidRDefault="00752019" w:rsidP="005842B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17. </w:t>
                  </w:r>
                  <w:r w:rsidR="005842B2" w:rsidRPr="00977033">
                    <w:rPr>
                      <w:sz w:val="24"/>
                      <w:szCs w:val="24"/>
                    </w:rPr>
                    <w:t>"Серебряный век" русской поэзии</w:t>
                  </w:r>
                </w:p>
              </w:tc>
            </w:tr>
            <w:tr w:rsidR="005842B2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842B2" w:rsidRPr="00977033" w:rsidRDefault="00752019" w:rsidP="005842B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18. </w:t>
                  </w:r>
                  <w:r w:rsidR="005842B2" w:rsidRPr="00977033">
                    <w:rPr>
                      <w:sz w:val="24"/>
                      <w:szCs w:val="24"/>
                    </w:rPr>
                    <w:t xml:space="preserve">Символизм, его </w:t>
                  </w:r>
                  <w:r w:rsidR="005842B2" w:rsidRPr="00977033">
                    <w:rPr>
                      <w:sz w:val="24"/>
                      <w:szCs w:val="24"/>
                    </w:rPr>
                    <w:lastRenderedPageBreak/>
                    <w:t>истоки, русские поэты-символисты</w:t>
                  </w:r>
                </w:p>
              </w:tc>
            </w:tr>
            <w:tr w:rsidR="005842B2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842B2" w:rsidRPr="00977033" w:rsidRDefault="00752019" w:rsidP="005842B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52019">
                    <w:rPr>
                      <w:bCs/>
                      <w:sz w:val="24"/>
                      <w:szCs w:val="24"/>
                    </w:rPr>
                    <w:lastRenderedPageBreak/>
                    <w:t xml:space="preserve">19. </w:t>
                  </w:r>
                  <w:r w:rsidR="005842B2" w:rsidRPr="00752019">
                    <w:rPr>
                      <w:bCs/>
                      <w:sz w:val="24"/>
                      <w:szCs w:val="24"/>
                    </w:rPr>
                    <w:t>В.Я. Брюсов</w:t>
                  </w:r>
                  <w:proofErr w:type="gramStart"/>
                  <w:r w:rsidR="005842B2" w:rsidRPr="00977033">
                    <w:rPr>
                      <w:sz w:val="24"/>
                      <w:szCs w:val="24"/>
                    </w:rPr>
                    <w:t xml:space="preserve"> -- "</w:t>
                  </w:r>
                  <w:proofErr w:type="gramEnd"/>
                  <w:r w:rsidR="005842B2" w:rsidRPr="00977033">
                    <w:rPr>
                      <w:sz w:val="24"/>
                      <w:szCs w:val="24"/>
                    </w:rPr>
                    <w:t>идеолог" русского символизма. Проблематика и стиль произведений</w:t>
                  </w:r>
                </w:p>
              </w:tc>
            </w:tr>
            <w:tr w:rsidR="005842B2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842B2" w:rsidRPr="00977033" w:rsidRDefault="00752019" w:rsidP="005842B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20. </w:t>
                  </w:r>
                  <w:r w:rsidR="005842B2" w:rsidRPr="00977033">
                    <w:rPr>
                      <w:sz w:val="24"/>
                      <w:szCs w:val="24"/>
                    </w:rPr>
                    <w:t>"Солнечность" и "</w:t>
                  </w:r>
                  <w:proofErr w:type="spellStart"/>
                  <w:r w:rsidR="005842B2" w:rsidRPr="00977033">
                    <w:rPr>
                      <w:sz w:val="24"/>
                      <w:szCs w:val="24"/>
                    </w:rPr>
                    <w:t>моцартианство</w:t>
                  </w:r>
                  <w:proofErr w:type="spellEnd"/>
                  <w:r w:rsidR="005842B2" w:rsidRPr="00977033">
                    <w:rPr>
                      <w:sz w:val="24"/>
                      <w:szCs w:val="24"/>
                    </w:rPr>
                    <w:t xml:space="preserve">" поэзии </w:t>
                  </w:r>
                  <w:r w:rsidR="005842B2" w:rsidRPr="00752019">
                    <w:rPr>
                      <w:bCs/>
                      <w:sz w:val="24"/>
                      <w:szCs w:val="24"/>
                    </w:rPr>
                    <w:t>К.Д Бальмонта</w:t>
                  </w:r>
                </w:p>
              </w:tc>
            </w:tr>
            <w:tr w:rsidR="005842B2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842B2" w:rsidRPr="00977033" w:rsidRDefault="00752019" w:rsidP="005842B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21. </w:t>
                  </w:r>
                  <w:r w:rsidR="005842B2" w:rsidRPr="00977033">
                    <w:rPr>
                      <w:sz w:val="24"/>
                      <w:szCs w:val="24"/>
                    </w:rPr>
                    <w:t xml:space="preserve">Драматизм и </w:t>
                  </w:r>
                  <w:proofErr w:type="spellStart"/>
                  <w:r w:rsidR="005842B2" w:rsidRPr="00977033">
                    <w:rPr>
                      <w:sz w:val="24"/>
                      <w:szCs w:val="24"/>
                    </w:rPr>
                    <w:t>исповедальность</w:t>
                  </w:r>
                  <w:proofErr w:type="spellEnd"/>
                  <w:r w:rsidR="005842B2" w:rsidRPr="00977033">
                    <w:rPr>
                      <w:sz w:val="24"/>
                      <w:szCs w:val="24"/>
                    </w:rPr>
                    <w:t xml:space="preserve"> лирических шедевров </w:t>
                  </w:r>
                  <w:r w:rsidR="005842B2" w:rsidRPr="00752019">
                    <w:rPr>
                      <w:bCs/>
                      <w:sz w:val="24"/>
                      <w:szCs w:val="24"/>
                    </w:rPr>
                    <w:t>И. Анненского</w:t>
                  </w:r>
                </w:p>
              </w:tc>
            </w:tr>
            <w:tr w:rsidR="005842B2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842B2" w:rsidRPr="00977033" w:rsidRDefault="00752019" w:rsidP="005842B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22. </w:t>
                  </w:r>
                  <w:proofErr w:type="gramStart"/>
                  <w:r w:rsidR="005842B2" w:rsidRPr="00977033">
                    <w:rPr>
                      <w:sz w:val="24"/>
                      <w:szCs w:val="24"/>
                    </w:rPr>
                    <w:t>Р</w:t>
                  </w:r>
                  <w:proofErr w:type="gramEnd"/>
                  <w:r w:rsidR="005842B2" w:rsidRPr="00977033">
                    <w:rPr>
                      <w:sz w:val="24"/>
                      <w:szCs w:val="24"/>
                    </w:rPr>
                    <w:t>/Р Письменная работа по лирике поэтов-символистов</w:t>
                  </w:r>
                </w:p>
              </w:tc>
            </w:tr>
            <w:tr w:rsidR="005842B2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842B2" w:rsidRPr="00977033" w:rsidRDefault="00752019" w:rsidP="005842B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23. </w:t>
                  </w:r>
                  <w:r w:rsidR="005842B2" w:rsidRPr="00977033">
                    <w:rPr>
                      <w:sz w:val="24"/>
                      <w:szCs w:val="24"/>
                    </w:rPr>
                    <w:t>Жизненные и творческие искания А. Блока</w:t>
                  </w:r>
                </w:p>
              </w:tc>
            </w:tr>
            <w:tr w:rsidR="005842B2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842B2" w:rsidRPr="00977033" w:rsidRDefault="00752019" w:rsidP="005842B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24. </w:t>
                  </w:r>
                  <w:r w:rsidR="005842B2" w:rsidRPr="00977033">
                    <w:rPr>
                      <w:sz w:val="24"/>
                      <w:szCs w:val="24"/>
                    </w:rPr>
                    <w:t>Тема "страшного мира" в лирике А. Блока.</w:t>
                  </w:r>
                </w:p>
              </w:tc>
            </w:tr>
            <w:tr w:rsidR="005842B2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842B2" w:rsidRPr="00977033" w:rsidRDefault="00752019" w:rsidP="005842B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25. </w:t>
                  </w:r>
                  <w:r w:rsidR="005842B2" w:rsidRPr="00977033">
                    <w:rPr>
                      <w:sz w:val="24"/>
                      <w:szCs w:val="24"/>
                    </w:rPr>
                    <w:t>Россия и ее судьба в поэзии А.Блока</w:t>
                  </w:r>
                </w:p>
              </w:tc>
            </w:tr>
            <w:tr w:rsidR="005842B2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842B2" w:rsidRPr="00977033" w:rsidRDefault="00752019" w:rsidP="005842B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26. </w:t>
                  </w:r>
                  <w:r w:rsidR="005842B2" w:rsidRPr="00977033">
                    <w:rPr>
                      <w:sz w:val="24"/>
                      <w:szCs w:val="24"/>
                    </w:rPr>
                    <w:t>Старый и новый мир в поэме А. Блока "Двенадцать"</w:t>
                  </w:r>
                </w:p>
              </w:tc>
            </w:tr>
            <w:tr w:rsidR="005842B2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842B2" w:rsidRPr="00977033" w:rsidRDefault="00752019" w:rsidP="005842B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27. </w:t>
                  </w:r>
                  <w:proofErr w:type="gramStart"/>
                  <w:r w:rsidR="005842B2" w:rsidRPr="00977033">
                    <w:rPr>
                      <w:sz w:val="24"/>
                      <w:szCs w:val="24"/>
                    </w:rPr>
                    <w:t>Р</w:t>
                  </w:r>
                  <w:proofErr w:type="gramEnd"/>
                  <w:r w:rsidR="005842B2" w:rsidRPr="00977033">
                    <w:rPr>
                      <w:sz w:val="24"/>
                      <w:szCs w:val="24"/>
                    </w:rPr>
                    <w:t>/Р Сочинение по творчеству А.А. Блока</w:t>
                  </w:r>
                </w:p>
              </w:tc>
            </w:tr>
            <w:tr w:rsidR="005842B2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842B2" w:rsidRPr="00977033" w:rsidRDefault="00752019" w:rsidP="005842B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28. </w:t>
                  </w:r>
                  <w:r w:rsidR="005842B2" w:rsidRPr="00977033">
                    <w:rPr>
                      <w:sz w:val="24"/>
                      <w:szCs w:val="24"/>
                    </w:rPr>
                    <w:t xml:space="preserve">Кризис символизма, новые направления в </w:t>
                  </w:r>
                  <w:r w:rsidR="005842B2" w:rsidRPr="00977033">
                    <w:rPr>
                      <w:sz w:val="24"/>
                      <w:szCs w:val="24"/>
                    </w:rPr>
                    <w:lastRenderedPageBreak/>
                    <w:t>русской поэзии. Акмеизм.</w:t>
                  </w:r>
                </w:p>
              </w:tc>
            </w:tr>
            <w:tr w:rsidR="005842B2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842B2" w:rsidRPr="00977033" w:rsidRDefault="00752019" w:rsidP="005842B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29. </w:t>
                  </w:r>
                  <w:r w:rsidR="005842B2" w:rsidRPr="00977033">
                    <w:rPr>
                      <w:sz w:val="24"/>
                      <w:szCs w:val="24"/>
                    </w:rPr>
                    <w:t>Н.С. Гумилев. Поэзия и судьба</w:t>
                  </w:r>
                </w:p>
              </w:tc>
            </w:tr>
          </w:tbl>
          <w:p w:rsidR="005842B2" w:rsidRDefault="005842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42B2" w:rsidRDefault="005842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36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4E55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4E550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 душу можно ль рассказать?</w:t>
            </w:r>
          </w:p>
          <w:p w:rsidR="00467E25" w:rsidRDefault="00467E2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(Тайны символики)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457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9.10-12.11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BC55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13.11</w:t>
            </w:r>
          </w:p>
        </w:tc>
      </w:tr>
      <w:tr w:rsidR="003649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951" w:rsidRDefault="0046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Творчество А.А. Ахматовой, М.И. Цветаевой</w:t>
            </w:r>
          </w:p>
          <w:p w:rsidR="00AB2315" w:rsidRDefault="00AB2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23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40"/>
            </w:tblGrid>
            <w:tr w:rsidR="00AB2315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B2315" w:rsidRPr="00977033" w:rsidRDefault="00752019" w:rsidP="0069341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30. </w:t>
                  </w:r>
                  <w:r w:rsidR="00AB2315" w:rsidRPr="00977033">
                    <w:rPr>
                      <w:sz w:val="24"/>
                      <w:szCs w:val="24"/>
                    </w:rPr>
                    <w:t>Жизненный и творческий путь А.А. Ахматовой</w:t>
                  </w:r>
                </w:p>
              </w:tc>
            </w:tr>
            <w:tr w:rsidR="00AB2315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B2315" w:rsidRPr="00977033" w:rsidRDefault="00752019" w:rsidP="0069341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31. </w:t>
                  </w:r>
                  <w:r w:rsidR="00AB2315" w:rsidRPr="00977033">
                    <w:rPr>
                      <w:sz w:val="24"/>
                      <w:szCs w:val="24"/>
                    </w:rPr>
                    <w:t>Мотивы любовной лирики А. Ахматовой</w:t>
                  </w:r>
                </w:p>
              </w:tc>
            </w:tr>
            <w:tr w:rsidR="00AB2315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B2315" w:rsidRPr="00977033" w:rsidRDefault="00752019" w:rsidP="0069341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32. </w:t>
                  </w:r>
                  <w:r w:rsidR="00AB2315" w:rsidRPr="00977033">
                    <w:rPr>
                      <w:sz w:val="24"/>
                      <w:szCs w:val="24"/>
                    </w:rPr>
                    <w:t>Тема личной и исторической памяти в поэме "Реквием"</w:t>
                  </w:r>
                </w:p>
              </w:tc>
            </w:tr>
            <w:tr w:rsidR="00AB2315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B2315" w:rsidRPr="00977033" w:rsidRDefault="00752019" w:rsidP="0069341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33. </w:t>
                  </w:r>
                  <w:r w:rsidR="00AB2315" w:rsidRPr="00977033">
                    <w:rPr>
                      <w:sz w:val="24"/>
                      <w:szCs w:val="24"/>
                    </w:rPr>
                    <w:t>Судьба и стихи М. Цветаевой</w:t>
                  </w:r>
                </w:p>
              </w:tc>
            </w:tr>
            <w:tr w:rsidR="00AB2315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B2315" w:rsidRPr="00977033" w:rsidRDefault="00752019" w:rsidP="0069341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34. </w:t>
                  </w:r>
                  <w:r w:rsidR="00AB2315" w:rsidRPr="00977033">
                    <w:rPr>
                      <w:sz w:val="24"/>
                      <w:szCs w:val="24"/>
                    </w:rPr>
                    <w:t>Тема дома</w:t>
                  </w:r>
                  <w:proofErr w:type="gramStart"/>
                  <w:r w:rsidR="00AB2315" w:rsidRPr="00977033">
                    <w:rPr>
                      <w:sz w:val="24"/>
                      <w:szCs w:val="24"/>
                    </w:rPr>
                    <w:t xml:space="preserve"> -- </w:t>
                  </w:r>
                  <w:proofErr w:type="gramEnd"/>
                  <w:r w:rsidR="00AB2315" w:rsidRPr="00977033">
                    <w:rPr>
                      <w:sz w:val="24"/>
                      <w:szCs w:val="24"/>
                    </w:rPr>
                    <w:t>России в поэзии Цветаевой</w:t>
                  </w:r>
                </w:p>
              </w:tc>
            </w:tr>
            <w:tr w:rsidR="00AB2315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B2315" w:rsidRPr="00977033" w:rsidRDefault="00752019" w:rsidP="0069341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35-36. </w:t>
                  </w:r>
                  <w:proofErr w:type="gramStart"/>
                  <w:r w:rsidR="00AB2315" w:rsidRPr="00977033">
                    <w:rPr>
                      <w:sz w:val="24"/>
                      <w:szCs w:val="24"/>
                    </w:rPr>
                    <w:t>Р</w:t>
                  </w:r>
                  <w:proofErr w:type="gramEnd"/>
                  <w:r w:rsidR="00AB2315" w:rsidRPr="00977033">
                    <w:rPr>
                      <w:sz w:val="24"/>
                      <w:szCs w:val="24"/>
                    </w:rPr>
                    <w:t>/Р Письменная работа по творчеству А,А. Ахматовой и М.И. Цветаевой.</w:t>
                  </w:r>
                </w:p>
              </w:tc>
            </w:tr>
          </w:tbl>
          <w:p w:rsidR="00AB2315" w:rsidRDefault="00AB2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36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6934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46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Поэт или поэтесса?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457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13.11-27.11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BC55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28.11</w:t>
            </w:r>
          </w:p>
        </w:tc>
      </w:tr>
      <w:tr w:rsidR="003649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951" w:rsidRDefault="00B96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Творчество В.В. Маяковского и С.А. Есенина.</w:t>
            </w:r>
          </w:p>
          <w:p w:rsidR="00210DF9" w:rsidRDefault="00210D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23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40"/>
            </w:tblGrid>
            <w:tr w:rsidR="00210DF9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0DF9" w:rsidRPr="00977033" w:rsidRDefault="00752019" w:rsidP="003D07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37. </w:t>
                  </w:r>
                  <w:r w:rsidR="00210DF9" w:rsidRPr="00977033">
                    <w:rPr>
                      <w:sz w:val="24"/>
                      <w:szCs w:val="24"/>
                    </w:rPr>
                    <w:t>Литературные направления и группировки в 20-е годы. А.Аверченко. "</w:t>
                  </w:r>
                  <w:proofErr w:type="spellStart"/>
                  <w:r w:rsidR="00210DF9" w:rsidRPr="00977033">
                    <w:rPr>
                      <w:sz w:val="24"/>
                      <w:szCs w:val="24"/>
                    </w:rPr>
                    <w:t>Сатирикон</w:t>
                  </w:r>
                  <w:proofErr w:type="spellEnd"/>
                  <w:r w:rsidR="00210DF9" w:rsidRPr="00977033">
                    <w:rPr>
                      <w:sz w:val="24"/>
                      <w:szCs w:val="24"/>
                    </w:rPr>
                    <w:t>"</w:t>
                  </w:r>
                </w:p>
              </w:tc>
            </w:tr>
            <w:tr w:rsidR="00210DF9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0DF9" w:rsidRPr="00977033" w:rsidRDefault="00752019" w:rsidP="003D07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38. </w:t>
                  </w:r>
                  <w:r w:rsidR="00210DF9" w:rsidRPr="00977033">
                    <w:rPr>
                      <w:sz w:val="24"/>
                      <w:szCs w:val="24"/>
                    </w:rPr>
                    <w:t>Тема революции и Гражданской войны в прозе 20-х годов.</w:t>
                  </w:r>
                </w:p>
              </w:tc>
            </w:tr>
            <w:tr w:rsidR="00210DF9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0DF9" w:rsidRPr="00977033" w:rsidRDefault="00752019" w:rsidP="003D07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39. </w:t>
                  </w:r>
                  <w:r w:rsidR="00210DF9" w:rsidRPr="00977033">
                    <w:rPr>
                      <w:sz w:val="24"/>
                      <w:szCs w:val="24"/>
                    </w:rPr>
                    <w:t xml:space="preserve">Творческая биография В.В. Маяковского </w:t>
                  </w:r>
                </w:p>
              </w:tc>
            </w:tr>
            <w:tr w:rsidR="00210DF9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0DF9" w:rsidRPr="00977033" w:rsidRDefault="00752019" w:rsidP="003D07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40. </w:t>
                  </w:r>
                  <w:r w:rsidR="00210DF9" w:rsidRPr="00977033">
                    <w:rPr>
                      <w:sz w:val="24"/>
                      <w:szCs w:val="24"/>
                    </w:rPr>
                    <w:t>Тема поэта и толпы в ранней лирике В. Маяковского</w:t>
                  </w:r>
                </w:p>
              </w:tc>
            </w:tr>
            <w:tr w:rsidR="00210DF9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0DF9" w:rsidRPr="00977033" w:rsidRDefault="00752019" w:rsidP="003D07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41. </w:t>
                  </w:r>
                  <w:r w:rsidR="00210DF9" w:rsidRPr="00977033">
                    <w:rPr>
                      <w:sz w:val="24"/>
                      <w:szCs w:val="24"/>
                    </w:rPr>
                    <w:t>Своеобразие любовной лирики В.В. Маяковского.</w:t>
                  </w:r>
                </w:p>
              </w:tc>
            </w:tr>
            <w:tr w:rsidR="00210DF9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0DF9" w:rsidRPr="00977033" w:rsidRDefault="00752019" w:rsidP="003D07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42. </w:t>
                  </w:r>
                  <w:r w:rsidR="00210DF9" w:rsidRPr="00977033">
                    <w:rPr>
                      <w:sz w:val="24"/>
                      <w:szCs w:val="24"/>
                    </w:rPr>
                    <w:t>Тема художника и революции в творчестве В. Маяковского</w:t>
                  </w:r>
                </w:p>
              </w:tc>
            </w:tr>
            <w:tr w:rsidR="00210DF9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0DF9" w:rsidRPr="00977033" w:rsidRDefault="00752019" w:rsidP="003D07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43. </w:t>
                  </w:r>
                  <w:r w:rsidR="00210DF9" w:rsidRPr="00977033">
                    <w:rPr>
                      <w:sz w:val="24"/>
                      <w:szCs w:val="24"/>
                    </w:rPr>
                    <w:t>Маяковский о назначении поэта</w:t>
                  </w:r>
                </w:p>
              </w:tc>
            </w:tr>
            <w:tr w:rsidR="00210DF9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0DF9" w:rsidRPr="00977033" w:rsidRDefault="00752019" w:rsidP="003D07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44. </w:t>
                  </w:r>
                  <w:proofErr w:type="gramStart"/>
                  <w:r w:rsidR="00210DF9" w:rsidRPr="00977033">
                    <w:rPr>
                      <w:sz w:val="24"/>
                      <w:szCs w:val="24"/>
                    </w:rPr>
                    <w:t>Р</w:t>
                  </w:r>
                  <w:proofErr w:type="gramEnd"/>
                  <w:r w:rsidR="00210DF9" w:rsidRPr="00977033">
                    <w:rPr>
                      <w:sz w:val="24"/>
                      <w:szCs w:val="24"/>
                    </w:rPr>
                    <w:t>/Р Устное выступление по лирике Маяковского.</w:t>
                  </w:r>
                </w:p>
              </w:tc>
            </w:tr>
            <w:tr w:rsidR="00210DF9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0DF9" w:rsidRPr="00977033" w:rsidRDefault="00752019" w:rsidP="003D07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45. </w:t>
                  </w:r>
                  <w:r w:rsidR="00210DF9" w:rsidRPr="00977033">
                    <w:rPr>
                      <w:sz w:val="24"/>
                      <w:szCs w:val="24"/>
                    </w:rPr>
                    <w:t>С. Есенин: поэзия и судьба. Ранняя лирика поэта.</w:t>
                  </w:r>
                </w:p>
              </w:tc>
            </w:tr>
            <w:tr w:rsidR="00210DF9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0DF9" w:rsidRPr="00977033" w:rsidRDefault="00752019" w:rsidP="003D07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46. </w:t>
                  </w:r>
                  <w:r w:rsidR="00210DF9" w:rsidRPr="00977033">
                    <w:rPr>
                      <w:sz w:val="24"/>
                      <w:szCs w:val="24"/>
                    </w:rPr>
                    <w:t>Природа родного края и образ Руси в лирике Есенина.</w:t>
                  </w:r>
                </w:p>
              </w:tc>
            </w:tr>
            <w:tr w:rsidR="00210DF9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0DF9" w:rsidRPr="00977033" w:rsidRDefault="00752019" w:rsidP="003D07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47. </w:t>
                  </w:r>
                  <w:r w:rsidR="00210DF9" w:rsidRPr="00977033">
                    <w:rPr>
                      <w:sz w:val="24"/>
                      <w:szCs w:val="24"/>
                    </w:rPr>
                    <w:t>Тема революции в поэзии С. Есенина</w:t>
                  </w:r>
                </w:p>
              </w:tc>
            </w:tr>
            <w:tr w:rsidR="00210DF9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0DF9" w:rsidRPr="00977033" w:rsidRDefault="00752019" w:rsidP="003D07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48. </w:t>
                  </w:r>
                  <w:r w:rsidR="00210DF9" w:rsidRPr="00977033">
                    <w:rPr>
                      <w:sz w:val="24"/>
                      <w:szCs w:val="24"/>
                    </w:rPr>
                    <w:t>Мотивы поздней лирики Есенина</w:t>
                  </w:r>
                </w:p>
              </w:tc>
            </w:tr>
            <w:tr w:rsidR="00210DF9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0DF9" w:rsidRPr="00977033" w:rsidRDefault="00752019" w:rsidP="003D07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49. </w:t>
                  </w:r>
                  <w:r w:rsidR="00210DF9" w:rsidRPr="00977033">
                    <w:rPr>
                      <w:sz w:val="24"/>
                      <w:szCs w:val="24"/>
                    </w:rPr>
                    <w:t xml:space="preserve">Нравственно-философское звучание поэм "Анна </w:t>
                  </w:r>
                  <w:proofErr w:type="spellStart"/>
                  <w:r w:rsidR="00210DF9" w:rsidRPr="00977033">
                    <w:rPr>
                      <w:sz w:val="24"/>
                      <w:szCs w:val="24"/>
                    </w:rPr>
                    <w:t>Снегина</w:t>
                  </w:r>
                  <w:proofErr w:type="spellEnd"/>
                  <w:r w:rsidR="00210DF9" w:rsidRPr="00977033">
                    <w:rPr>
                      <w:sz w:val="24"/>
                      <w:szCs w:val="24"/>
                    </w:rPr>
                    <w:t>", "Пугачев"</w:t>
                  </w:r>
                </w:p>
              </w:tc>
            </w:tr>
            <w:tr w:rsidR="00210DF9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0DF9" w:rsidRPr="00977033" w:rsidRDefault="00752019" w:rsidP="003D07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50. </w:t>
                  </w:r>
                  <w:proofErr w:type="gramStart"/>
                  <w:r w:rsidR="00210DF9" w:rsidRPr="00977033">
                    <w:rPr>
                      <w:sz w:val="24"/>
                      <w:szCs w:val="24"/>
                    </w:rPr>
                    <w:t>Р</w:t>
                  </w:r>
                  <w:proofErr w:type="gramEnd"/>
                  <w:r w:rsidR="00210DF9" w:rsidRPr="00977033">
                    <w:rPr>
                      <w:sz w:val="24"/>
                      <w:szCs w:val="24"/>
                    </w:rPr>
                    <w:t>/Р Составление устного высказывания по творчеству С. Есенина</w:t>
                  </w:r>
                </w:p>
              </w:tc>
            </w:tr>
          </w:tbl>
          <w:p w:rsidR="00210DF9" w:rsidRDefault="00210D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36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B96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B96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Две стороны одной медали </w:t>
            </w:r>
          </w:p>
          <w:p w:rsidR="00B9601B" w:rsidRDefault="00B96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(Город или деревня?)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457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28.11-28.12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BC55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28.12</w:t>
            </w:r>
          </w:p>
        </w:tc>
      </w:tr>
      <w:tr w:rsidR="003649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DF9" w:rsidRDefault="006240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Творчество М.А. Шолохова</w:t>
            </w:r>
          </w:p>
          <w:p w:rsidR="00210DF9" w:rsidRDefault="00210D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10DF9" w:rsidRDefault="006240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23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40"/>
            </w:tblGrid>
            <w:tr w:rsidR="00210DF9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0DF9" w:rsidRPr="00977033" w:rsidRDefault="009D76E7" w:rsidP="003D07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51. </w:t>
                  </w:r>
                  <w:r w:rsidR="00210DF9" w:rsidRPr="00977033">
                    <w:rPr>
                      <w:sz w:val="24"/>
                      <w:szCs w:val="24"/>
                    </w:rPr>
                    <w:t>Литература 30-х годов. Обзор. Сложность творческих поисков и писательских судеб. Проза и лирика 30-х годов</w:t>
                  </w:r>
                </w:p>
              </w:tc>
            </w:tr>
            <w:tr w:rsidR="00210DF9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0DF9" w:rsidRPr="00977033" w:rsidRDefault="009D76E7" w:rsidP="003D07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52. </w:t>
                  </w:r>
                  <w:r w:rsidR="00210DF9" w:rsidRPr="00977033">
                    <w:rPr>
                      <w:sz w:val="24"/>
                      <w:szCs w:val="24"/>
                    </w:rPr>
                    <w:t>Историческая проза А.Н. Толстого. Роман "Петр Первый", рассказ "День Петра"</w:t>
                  </w:r>
                </w:p>
              </w:tc>
            </w:tr>
            <w:tr w:rsidR="00210DF9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0DF9" w:rsidRPr="00977033" w:rsidRDefault="009D76E7" w:rsidP="003D07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53. </w:t>
                  </w:r>
                  <w:r w:rsidR="00210DF9" w:rsidRPr="00977033">
                    <w:rPr>
                      <w:sz w:val="24"/>
                      <w:szCs w:val="24"/>
                    </w:rPr>
                    <w:t>Жизненный и творческий путь М.А. Шолохова</w:t>
                  </w:r>
                </w:p>
              </w:tc>
            </w:tr>
            <w:tr w:rsidR="00210DF9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0DF9" w:rsidRPr="00977033" w:rsidRDefault="009D76E7" w:rsidP="003D07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54-55. </w:t>
                  </w:r>
                  <w:r w:rsidR="00210DF9" w:rsidRPr="00977033">
                    <w:rPr>
                      <w:sz w:val="24"/>
                      <w:szCs w:val="24"/>
                    </w:rPr>
                    <w:t>"Тихий Дон". Картины жизни донского казачества</w:t>
                  </w:r>
                </w:p>
              </w:tc>
            </w:tr>
            <w:tr w:rsidR="00210DF9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0DF9" w:rsidRPr="00977033" w:rsidRDefault="009D76E7" w:rsidP="003D07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56. </w:t>
                  </w:r>
                  <w:r w:rsidR="00210DF9" w:rsidRPr="00977033">
                    <w:rPr>
                      <w:sz w:val="24"/>
                      <w:szCs w:val="24"/>
                    </w:rPr>
                    <w:t>События революции и гражданской войны в романе.</w:t>
                  </w:r>
                </w:p>
              </w:tc>
            </w:tr>
            <w:tr w:rsidR="00210DF9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0DF9" w:rsidRPr="00977033" w:rsidRDefault="009D76E7" w:rsidP="003D07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57-58.  </w:t>
                  </w:r>
                  <w:r w:rsidR="00210DF9" w:rsidRPr="00977033">
                    <w:rPr>
                      <w:sz w:val="24"/>
                      <w:szCs w:val="24"/>
                    </w:rPr>
                    <w:t>Трагедия народа и судьба Григория Мелехова.</w:t>
                  </w:r>
                </w:p>
              </w:tc>
            </w:tr>
            <w:tr w:rsidR="00210DF9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0DF9" w:rsidRPr="00977033" w:rsidRDefault="009D76E7" w:rsidP="003D07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59-60. </w:t>
                  </w:r>
                  <w:r w:rsidR="00210DF9" w:rsidRPr="00977033">
                    <w:rPr>
                      <w:sz w:val="24"/>
                      <w:szCs w:val="24"/>
                    </w:rPr>
                    <w:t>Женские судьбы в романе.</w:t>
                  </w:r>
                </w:p>
              </w:tc>
            </w:tr>
            <w:tr w:rsidR="00210DF9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0DF9" w:rsidRPr="00977033" w:rsidRDefault="009D76E7" w:rsidP="003D07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61. </w:t>
                  </w:r>
                  <w:proofErr w:type="gramStart"/>
                  <w:r w:rsidR="00210DF9" w:rsidRPr="00977033">
                    <w:rPr>
                      <w:sz w:val="24"/>
                      <w:szCs w:val="24"/>
                    </w:rPr>
                    <w:t>Р</w:t>
                  </w:r>
                  <w:proofErr w:type="gramEnd"/>
                  <w:r w:rsidR="00210DF9" w:rsidRPr="00977033">
                    <w:rPr>
                      <w:sz w:val="24"/>
                      <w:szCs w:val="24"/>
                    </w:rPr>
                    <w:t>/Р Составление аргумента по роману "Тихий Дон"</w:t>
                  </w:r>
                </w:p>
              </w:tc>
            </w:tr>
          </w:tbl>
          <w:p w:rsidR="00364951" w:rsidRDefault="0036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36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6240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6240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Со-страдание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совместное страдание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457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9.01-31.01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BC55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1.02</w:t>
            </w:r>
          </w:p>
        </w:tc>
      </w:tr>
      <w:tr w:rsidR="003649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951" w:rsidRDefault="006240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Творчество М.А. Булгакова </w:t>
            </w:r>
          </w:p>
          <w:p w:rsidR="00210DF9" w:rsidRDefault="00210D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23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40"/>
            </w:tblGrid>
            <w:tr w:rsidR="00210DF9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0DF9" w:rsidRPr="00977033" w:rsidRDefault="00FA704B" w:rsidP="003D07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62. </w:t>
                  </w:r>
                  <w:r w:rsidR="00210DF9" w:rsidRPr="00977033">
                    <w:rPr>
                      <w:sz w:val="24"/>
                      <w:szCs w:val="24"/>
                    </w:rPr>
                    <w:t>Судьба и книги М.А. Булгакова</w:t>
                  </w:r>
                </w:p>
              </w:tc>
            </w:tr>
            <w:tr w:rsidR="00210DF9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0DF9" w:rsidRPr="00977033" w:rsidRDefault="00FA704B" w:rsidP="003D07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63. </w:t>
                  </w:r>
                  <w:r w:rsidR="00210DF9" w:rsidRPr="00977033">
                    <w:rPr>
                      <w:sz w:val="24"/>
                      <w:szCs w:val="24"/>
                    </w:rPr>
                    <w:t>Трагизм смутного времени в романе "Белая гвардия"</w:t>
                  </w:r>
                </w:p>
              </w:tc>
            </w:tr>
            <w:tr w:rsidR="00210DF9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0DF9" w:rsidRPr="00977033" w:rsidRDefault="00FA704B" w:rsidP="003D07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64. </w:t>
                  </w:r>
                  <w:r w:rsidR="00210DF9" w:rsidRPr="00977033">
                    <w:rPr>
                      <w:sz w:val="24"/>
                      <w:szCs w:val="24"/>
                    </w:rPr>
                    <w:t>" Мастер и Маргарита". Нравственно-философское звучание "</w:t>
                  </w:r>
                  <w:proofErr w:type="spellStart"/>
                  <w:r w:rsidR="00210DF9" w:rsidRPr="00977033">
                    <w:rPr>
                      <w:sz w:val="24"/>
                      <w:szCs w:val="24"/>
                    </w:rPr>
                    <w:t>ершалаимских</w:t>
                  </w:r>
                  <w:proofErr w:type="spellEnd"/>
                  <w:r w:rsidR="00210DF9" w:rsidRPr="00977033">
                    <w:rPr>
                      <w:sz w:val="24"/>
                      <w:szCs w:val="24"/>
                    </w:rPr>
                    <w:t xml:space="preserve">" глав </w:t>
                  </w:r>
                </w:p>
              </w:tc>
            </w:tr>
            <w:tr w:rsidR="00210DF9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0DF9" w:rsidRPr="00977033" w:rsidRDefault="00FA704B" w:rsidP="003D07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65. </w:t>
                  </w:r>
                  <w:r w:rsidR="00210DF9" w:rsidRPr="00977033">
                    <w:rPr>
                      <w:sz w:val="24"/>
                      <w:szCs w:val="24"/>
                    </w:rPr>
                    <w:t xml:space="preserve">Своеобразие </w:t>
                  </w:r>
                  <w:proofErr w:type="spellStart"/>
                  <w:r w:rsidR="00210DF9" w:rsidRPr="00977033">
                    <w:rPr>
                      <w:sz w:val="24"/>
                      <w:szCs w:val="24"/>
                    </w:rPr>
                    <w:t>булгаковской</w:t>
                  </w:r>
                  <w:proofErr w:type="spellEnd"/>
                  <w:r w:rsidR="00210DF9" w:rsidRPr="00977033">
                    <w:rPr>
                      <w:sz w:val="24"/>
                      <w:szCs w:val="24"/>
                    </w:rPr>
                    <w:t xml:space="preserve"> "</w:t>
                  </w:r>
                  <w:proofErr w:type="spellStart"/>
                  <w:r w:rsidR="00210DF9" w:rsidRPr="00977033">
                    <w:rPr>
                      <w:sz w:val="24"/>
                      <w:szCs w:val="24"/>
                    </w:rPr>
                    <w:t>дьяволиады</w:t>
                  </w:r>
                  <w:proofErr w:type="spellEnd"/>
                  <w:r w:rsidR="00210DF9" w:rsidRPr="00977033">
                    <w:rPr>
                      <w:sz w:val="24"/>
                      <w:szCs w:val="24"/>
                    </w:rPr>
                    <w:t>" в романе.</w:t>
                  </w:r>
                </w:p>
              </w:tc>
            </w:tr>
            <w:tr w:rsidR="00210DF9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0DF9" w:rsidRPr="00977033" w:rsidRDefault="00FA704B" w:rsidP="003D07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66. </w:t>
                  </w:r>
                  <w:r w:rsidR="00210DF9" w:rsidRPr="00977033">
                    <w:rPr>
                      <w:sz w:val="24"/>
                      <w:szCs w:val="24"/>
                    </w:rPr>
                    <w:t>Тема любви и творчества в романе</w:t>
                  </w:r>
                </w:p>
              </w:tc>
            </w:tr>
            <w:tr w:rsidR="00210DF9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0DF9" w:rsidRPr="00977033" w:rsidRDefault="00FA704B" w:rsidP="003D07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67. </w:t>
                  </w:r>
                  <w:proofErr w:type="gramStart"/>
                  <w:r w:rsidR="00210DF9" w:rsidRPr="00977033">
                    <w:rPr>
                      <w:sz w:val="24"/>
                      <w:szCs w:val="24"/>
                    </w:rPr>
                    <w:t>Р</w:t>
                  </w:r>
                  <w:proofErr w:type="gramEnd"/>
                  <w:r w:rsidR="00210DF9" w:rsidRPr="00977033">
                    <w:rPr>
                      <w:sz w:val="24"/>
                      <w:szCs w:val="24"/>
                    </w:rPr>
                    <w:t>/Р Анализ эпизода. Подготовка к домашнему сочинению.</w:t>
                  </w:r>
                </w:p>
              </w:tc>
            </w:tr>
          </w:tbl>
          <w:p w:rsidR="00210DF9" w:rsidRDefault="00210D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36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6240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F230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Зло есть добро? (философские вопросы, которые ставит жизнь)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457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3.02-15.02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BC55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16.02</w:t>
            </w:r>
          </w:p>
        </w:tc>
      </w:tr>
      <w:tr w:rsidR="0062407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07D" w:rsidRDefault="00F230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Творчество Б.Л. Пастернака, В.В. Набокова </w:t>
            </w:r>
          </w:p>
          <w:p w:rsidR="00210DF9" w:rsidRDefault="00210D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2340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2340"/>
            </w:tblGrid>
            <w:tr w:rsidR="00210DF9" w:rsidRPr="00977033">
              <w:tc>
                <w:tcPr>
                  <w:tcW w:w="2340" w:type="dxa"/>
                  <w:vAlign w:val="bottom"/>
                </w:tcPr>
                <w:p w:rsidR="00210DF9" w:rsidRPr="00977033" w:rsidRDefault="00FA704B" w:rsidP="003D07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68. </w:t>
                  </w:r>
                  <w:r w:rsidR="00210DF9" w:rsidRPr="00977033">
                    <w:rPr>
                      <w:sz w:val="24"/>
                      <w:szCs w:val="24"/>
                    </w:rPr>
                    <w:t>Жизненный и творческий путь Б.Л. Пастернака</w:t>
                  </w:r>
                </w:p>
              </w:tc>
            </w:tr>
            <w:tr w:rsidR="00210DF9" w:rsidRPr="00977033">
              <w:tc>
                <w:tcPr>
                  <w:tcW w:w="2340" w:type="dxa"/>
                  <w:vAlign w:val="bottom"/>
                </w:tcPr>
                <w:p w:rsidR="00210DF9" w:rsidRPr="00977033" w:rsidRDefault="00FA704B" w:rsidP="003D07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69. </w:t>
                  </w:r>
                  <w:r w:rsidR="00210DF9" w:rsidRPr="00977033">
                    <w:rPr>
                      <w:sz w:val="24"/>
                      <w:szCs w:val="24"/>
                    </w:rPr>
                    <w:t xml:space="preserve">Единство человеческой души и стихии мира в лирике. </w:t>
                  </w:r>
                  <w:proofErr w:type="spellStart"/>
                  <w:r w:rsidR="00210DF9" w:rsidRPr="00977033">
                    <w:rPr>
                      <w:sz w:val="24"/>
                      <w:szCs w:val="24"/>
                    </w:rPr>
                    <w:t>Филосовские</w:t>
                  </w:r>
                  <w:proofErr w:type="spellEnd"/>
                  <w:r w:rsidR="00210DF9" w:rsidRPr="00977033">
                    <w:rPr>
                      <w:sz w:val="24"/>
                      <w:szCs w:val="24"/>
                    </w:rPr>
                    <w:t xml:space="preserve"> мотивы лирики.</w:t>
                  </w:r>
                </w:p>
              </w:tc>
            </w:tr>
            <w:tr w:rsidR="00210DF9" w:rsidRPr="00977033">
              <w:tc>
                <w:tcPr>
                  <w:tcW w:w="2340" w:type="dxa"/>
                  <w:vAlign w:val="bottom"/>
                </w:tcPr>
                <w:p w:rsidR="00210DF9" w:rsidRPr="00977033" w:rsidRDefault="00FA704B" w:rsidP="003D07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70. </w:t>
                  </w:r>
                  <w:r w:rsidR="00210DF9" w:rsidRPr="00977033">
                    <w:rPr>
                      <w:sz w:val="24"/>
                      <w:szCs w:val="24"/>
                    </w:rPr>
                    <w:t>Роман "Доктор Живаго". Нравственные искания героя.</w:t>
                  </w:r>
                </w:p>
              </w:tc>
            </w:tr>
            <w:tr w:rsidR="00210DF9" w:rsidRPr="00977033">
              <w:tc>
                <w:tcPr>
                  <w:tcW w:w="2340" w:type="dxa"/>
                  <w:vAlign w:val="bottom"/>
                </w:tcPr>
                <w:p w:rsidR="00210DF9" w:rsidRPr="00977033" w:rsidRDefault="00FA704B" w:rsidP="003D07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71. </w:t>
                  </w:r>
                  <w:r w:rsidR="00210DF9" w:rsidRPr="00977033">
                    <w:rPr>
                      <w:sz w:val="24"/>
                      <w:szCs w:val="24"/>
                    </w:rPr>
                    <w:t>Письменная работа по творчеству Б.Л. Пастернака</w:t>
                  </w:r>
                </w:p>
              </w:tc>
            </w:tr>
            <w:tr w:rsidR="00210DF9" w:rsidRPr="00977033">
              <w:tc>
                <w:tcPr>
                  <w:tcW w:w="2340" w:type="dxa"/>
                  <w:vAlign w:val="bottom"/>
                </w:tcPr>
                <w:p w:rsidR="00210DF9" w:rsidRPr="00977033" w:rsidRDefault="00FA704B" w:rsidP="003D07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72. </w:t>
                  </w:r>
                  <w:r w:rsidR="00210DF9" w:rsidRPr="00977033">
                    <w:rPr>
                      <w:sz w:val="24"/>
                      <w:szCs w:val="24"/>
                    </w:rPr>
                    <w:t>Самобытность художественного мира А.Платонова</w:t>
                  </w:r>
                </w:p>
              </w:tc>
            </w:tr>
            <w:tr w:rsidR="00210DF9" w:rsidRPr="00977033">
              <w:tc>
                <w:tcPr>
                  <w:tcW w:w="2340" w:type="dxa"/>
                  <w:vAlign w:val="bottom"/>
                </w:tcPr>
                <w:p w:rsidR="00210DF9" w:rsidRPr="00977033" w:rsidRDefault="00FA704B" w:rsidP="003D07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73. </w:t>
                  </w:r>
                  <w:r w:rsidR="00210DF9" w:rsidRPr="00977033">
                    <w:rPr>
                      <w:sz w:val="24"/>
                      <w:szCs w:val="24"/>
                    </w:rPr>
                    <w:t>Герой-мечтатель и проблема поиска истины в повести "Котлован"</w:t>
                  </w:r>
                </w:p>
              </w:tc>
            </w:tr>
            <w:tr w:rsidR="00210DF9" w:rsidRPr="00977033">
              <w:tc>
                <w:tcPr>
                  <w:tcW w:w="2340" w:type="dxa"/>
                  <w:vAlign w:val="bottom"/>
                </w:tcPr>
                <w:p w:rsidR="00210DF9" w:rsidRPr="00977033" w:rsidRDefault="00FA704B" w:rsidP="003D07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74. </w:t>
                  </w:r>
                  <w:r w:rsidR="00210DF9" w:rsidRPr="00977033">
                    <w:rPr>
                      <w:sz w:val="24"/>
                      <w:szCs w:val="24"/>
                    </w:rPr>
                    <w:t>Жизнь и творчество.</w:t>
                  </w:r>
                </w:p>
              </w:tc>
            </w:tr>
            <w:tr w:rsidR="00210DF9" w:rsidRPr="00977033">
              <w:tc>
                <w:tcPr>
                  <w:tcW w:w="2340" w:type="dxa"/>
                  <w:vAlign w:val="bottom"/>
                </w:tcPr>
                <w:p w:rsidR="00210DF9" w:rsidRPr="00977033" w:rsidRDefault="00FA704B" w:rsidP="003D07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75. </w:t>
                  </w:r>
                  <w:r w:rsidR="00210DF9" w:rsidRPr="00977033">
                    <w:rPr>
                      <w:sz w:val="24"/>
                      <w:szCs w:val="24"/>
                    </w:rPr>
                    <w:t>Словесная пластика прозы Набокова. Роман "Машенька".</w:t>
                  </w:r>
                </w:p>
              </w:tc>
            </w:tr>
          </w:tbl>
          <w:p w:rsidR="00210DF9" w:rsidRDefault="00210D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7D" w:rsidRDefault="006240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7D" w:rsidRDefault="00F230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7D" w:rsidRDefault="003D0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F230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 ты прекрасна без извилин…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="00F230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(литература и другие виды искусства). Создаем видеоролик.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7D" w:rsidRDefault="00457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17.02-4.03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7D" w:rsidRDefault="00BC55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5.03</w:t>
            </w:r>
          </w:p>
        </w:tc>
      </w:tr>
      <w:tr w:rsidR="0062407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07D" w:rsidRDefault="005E5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Литература о Великой Отечественной войне</w:t>
            </w:r>
          </w:p>
          <w:p w:rsidR="00210DF9" w:rsidRDefault="00210D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23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40"/>
            </w:tblGrid>
            <w:tr w:rsidR="00210DF9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0DF9" w:rsidRPr="00977033" w:rsidRDefault="00FA704B" w:rsidP="003D07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76. </w:t>
                  </w:r>
                  <w:r w:rsidR="00210DF9" w:rsidRPr="00977033">
                    <w:rPr>
                      <w:sz w:val="24"/>
                      <w:szCs w:val="24"/>
                    </w:rPr>
                    <w:t>Лирика военных лет</w:t>
                  </w:r>
                </w:p>
              </w:tc>
            </w:tr>
            <w:tr w:rsidR="00210DF9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0DF9" w:rsidRPr="00977033" w:rsidRDefault="00FA704B" w:rsidP="003D07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77. </w:t>
                  </w:r>
                  <w:r w:rsidR="00210DF9" w:rsidRPr="00977033">
                    <w:rPr>
                      <w:sz w:val="24"/>
                      <w:szCs w:val="24"/>
                    </w:rPr>
                    <w:t>Проза и публицистика военных лет</w:t>
                  </w:r>
                </w:p>
              </w:tc>
            </w:tr>
            <w:tr w:rsidR="00210DF9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0DF9" w:rsidRPr="00977033" w:rsidRDefault="00FA704B" w:rsidP="003D07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78-79. </w:t>
                  </w:r>
                  <w:r w:rsidR="00210DF9" w:rsidRPr="00977033">
                    <w:rPr>
                      <w:sz w:val="24"/>
                      <w:szCs w:val="24"/>
                    </w:rPr>
                    <w:t xml:space="preserve">Жизненный и творческий путь А.Т. </w:t>
                  </w:r>
                  <w:r w:rsidR="00210DF9" w:rsidRPr="00977033">
                    <w:rPr>
                      <w:sz w:val="24"/>
                      <w:szCs w:val="24"/>
                    </w:rPr>
                    <w:lastRenderedPageBreak/>
                    <w:t>Твардовского</w:t>
                  </w:r>
                </w:p>
              </w:tc>
            </w:tr>
            <w:tr w:rsidR="00210DF9" w:rsidRPr="00977033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0DF9" w:rsidRPr="00977033" w:rsidRDefault="00FA704B" w:rsidP="003D07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80-81. </w:t>
                  </w:r>
                  <w:r w:rsidR="00210DF9" w:rsidRPr="00977033">
                    <w:rPr>
                      <w:sz w:val="24"/>
                      <w:szCs w:val="24"/>
                    </w:rPr>
                    <w:t>Основные мотивы лирики А.Т. Твардовского Поэма "По праву памяти".</w:t>
                  </w:r>
                </w:p>
              </w:tc>
            </w:tr>
          </w:tbl>
          <w:p w:rsidR="00210DF9" w:rsidRDefault="00210D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7D" w:rsidRDefault="006240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7D" w:rsidRDefault="00892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7D" w:rsidRDefault="005E5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Дню Победы посвящается (литературная композиция)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7D" w:rsidRDefault="00457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5.03-19.03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7D" w:rsidRDefault="00BC55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20.03</w:t>
            </w:r>
          </w:p>
        </w:tc>
      </w:tr>
      <w:tr w:rsidR="0062407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07D" w:rsidRDefault="004C0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Творчество В.М. Шукшина, А.И. Солженицына</w:t>
            </w:r>
          </w:p>
          <w:p w:rsidR="006F797F" w:rsidRDefault="006F7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2160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60"/>
            </w:tblGrid>
            <w:tr w:rsidR="006F797F" w:rsidRPr="00977033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797F" w:rsidRPr="00977033" w:rsidRDefault="006F797F" w:rsidP="0011529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82. </w:t>
                  </w:r>
                  <w:r w:rsidRPr="00977033">
                    <w:rPr>
                      <w:sz w:val="24"/>
                      <w:szCs w:val="24"/>
                    </w:rPr>
                    <w:t>Общая характеристика литература 50-80-х гг.</w:t>
                  </w:r>
                </w:p>
              </w:tc>
            </w:tr>
            <w:tr w:rsidR="006F797F" w:rsidRPr="00977033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797F" w:rsidRPr="00977033" w:rsidRDefault="006F797F" w:rsidP="0011529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83. </w:t>
                  </w:r>
                  <w:r w:rsidRPr="00977033">
                    <w:rPr>
                      <w:sz w:val="24"/>
                      <w:szCs w:val="24"/>
                    </w:rPr>
                    <w:t>Герои и проблематика "военной прозы". Творчество писателей-фронтовиков</w:t>
                  </w:r>
                </w:p>
              </w:tc>
            </w:tr>
            <w:tr w:rsidR="006F797F" w:rsidRPr="00977033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797F" w:rsidRPr="00977033" w:rsidRDefault="006F797F" w:rsidP="0011529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84. </w:t>
                  </w:r>
                  <w:r w:rsidRPr="00977033">
                    <w:rPr>
                      <w:sz w:val="24"/>
                      <w:szCs w:val="24"/>
                    </w:rPr>
                    <w:t>"Деревенская"  и "городская" проза</w:t>
                  </w:r>
                </w:p>
              </w:tc>
            </w:tr>
            <w:tr w:rsidR="006F797F" w:rsidRPr="00977033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797F" w:rsidRPr="00977033" w:rsidRDefault="006F797F" w:rsidP="0011529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85. </w:t>
                  </w:r>
                  <w:r w:rsidRPr="00977033">
                    <w:rPr>
                      <w:sz w:val="24"/>
                      <w:szCs w:val="24"/>
                    </w:rPr>
                    <w:t>Проза и драматургия 70-80-гг.</w:t>
                  </w:r>
                </w:p>
              </w:tc>
            </w:tr>
            <w:tr w:rsidR="006F797F" w:rsidRPr="00977033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797F" w:rsidRPr="00977033" w:rsidRDefault="006F797F" w:rsidP="0011529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86. </w:t>
                  </w:r>
                  <w:r w:rsidRPr="00977033">
                    <w:rPr>
                      <w:sz w:val="24"/>
                      <w:szCs w:val="24"/>
                    </w:rPr>
                    <w:t>Поэзия Н.А. ЗАБОЛОЦКОГО</w:t>
                  </w:r>
                </w:p>
              </w:tc>
            </w:tr>
            <w:tr w:rsidR="006F797F" w:rsidRPr="00DA6138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797F" w:rsidRPr="00DA6138" w:rsidRDefault="006F797F" w:rsidP="0011529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87. </w:t>
                  </w:r>
                  <w:r w:rsidRPr="00DA6138">
                    <w:rPr>
                      <w:sz w:val="24"/>
                      <w:szCs w:val="24"/>
                    </w:rPr>
                    <w:t>Яркость и многоплановость творчества В. Шукшина</w:t>
                  </w:r>
                </w:p>
              </w:tc>
            </w:tr>
            <w:tr w:rsidR="006F797F" w:rsidRPr="00DA6138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797F" w:rsidRPr="00DA6138" w:rsidRDefault="006F797F" w:rsidP="0011529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88. </w:t>
                  </w:r>
                  <w:r w:rsidRPr="00DA6138">
                    <w:rPr>
                      <w:sz w:val="24"/>
                      <w:szCs w:val="24"/>
                    </w:rPr>
                    <w:t>Тип геро</w:t>
                  </w:r>
                  <w:proofErr w:type="gramStart"/>
                  <w:r w:rsidRPr="00DA6138">
                    <w:rPr>
                      <w:sz w:val="24"/>
                      <w:szCs w:val="24"/>
                    </w:rPr>
                    <w:t>я-</w:t>
                  </w:r>
                  <w:proofErr w:type="gramEnd"/>
                  <w:r w:rsidRPr="00DA6138">
                    <w:rPr>
                      <w:sz w:val="24"/>
                      <w:szCs w:val="24"/>
                    </w:rPr>
                    <w:t>"чудика" в рассказах В. Шукшина</w:t>
                  </w:r>
                </w:p>
              </w:tc>
            </w:tr>
            <w:tr w:rsidR="006F797F" w:rsidRPr="00DA6138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797F" w:rsidRPr="00DA6138" w:rsidRDefault="006F797F" w:rsidP="0011529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89. </w:t>
                  </w:r>
                  <w:proofErr w:type="gramStart"/>
                  <w:r w:rsidRPr="00DA6138">
                    <w:rPr>
                      <w:sz w:val="24"/>
                      <w:szCs w:val="24"/>
                    </w:rPr>
                    <w:t>Р</w:t>
                  </w:r>
                  <w:proofErr w:type="gramEnd"/>
                  <w:r w:rsidRPr="00DA6138">
                    <w:rPr>
                      <w:sz w:val="24"/>
                      <w:szCs w:val="24"/>
                    </w:rPr>
                    <w:t xml:space="preserve">/Р Письменная работа по </w:t>
                  </w:r>
                  <w:r w:rsidRPr="00DA6138">
                    <w:rPr>
                      <w:sz w:val="24"/>
                      <w:szCs w:val="24"/>
                    </w:rPr>
                    <w:lastRenderedPageBreak/>
                    <w:t>изученной теме.</w:t>
                  </w:r>
                </w:p>
              </w:tc>
            </w:tr>
            <w:tr w:rsidR="006F797F" w:rsidRPr="00DA6138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797F" w:rsidRPr="00DA6138" w:rsidRDefault="009B3440" w:rsidP="0011529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90. </w:t>
                  </w:r>
                  <w:r w:rsidR="006F797F" w:rsidRPr="00DA6138">
                    <w:rPr>
                      <w:sz w:val="24"/>
                      <w:szCs w:val="24"/>
                    </w:rPr>
                    <w:t>Этапы творческого пути А.И. Солженицына Повесть "Один день Ивана Денисовича".</w:t>
                  </w:r>
                </w:p>
              </w:tc>
            </w:tr>
            <w:tr w:rsidR="006F797F" w:rsidRPr="00DA6138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797F" w:rsidRPr="00DA6138" w:rsidRDefault="006F797F" w:rsidP="00115299">
                  <w:pPr>
                    <w:rPr>
                      <w:sz w:val="24"/>
                      <w:szCs w:val="24"/>
                    </w:rPr>
                  </w:pPr>
                  <w:r w:rsidRPr="00DA6138">
                    <w:rPr>
                      <w:sz w:val="24"/>
                      <w:szCs w:val="24"/>
                    </w:rPr>
                    <w:t xml:space="preserve">Тема </w:t>
                  </w:r>
                  <w:proofErr w:type="gramStart"/>
                  <w:r w:rsidRPr="00DA6138">
                    <w:rPr>
                      <w:sz w:val="24"/>
                      <w:szCs w:val="24"/>
                    </w:rPr>
                    <w:t>народного</w:t>
                  </w:r>
                  <w:proofErr w:type="gramEnd"/>
                  <w:r w:rsidRPr="00DA613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6138">
                    <w:rPr>
                      <w:sz w:val="24"/>
                      <w:szCs w:val="24"/>
                    </w:rPr>
                    <w:t>праведничества</w:t>
                  </w:r>
                  <w:proofErr w:type="spellEnd"/>
                  <w:r w:rsidRPr="00DA6138">
                    <w:rPr>
                      <w:sz w:val="24"/>
                      <w:szCs w:val="24"/>
                    </w:rPr>
                    <w:t xml:space="preserve"> в рассказе "Матренин двор"</w:t>
                  </w:r>
                </w:p>
              </w:tc>
            </w:tr>
            <w:tr w:rsidR="006F797F" w:rsidRPr="00DA6138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797F" w:rsidRPr="00DA6138" w:rsidRDefault="006F797F" w:rsidP="00115299">
                  <w:pPr>
                    <w:rPr>
                      <w:sz w:val="24"/>
                      <w:szCs w:val="24"/>
                    </w:rPr>
                  </w:pPr>
                  <w:r w:rsidRPr="00DA6138">
                    <w:rPr>
                      <w:sz w:val="24"/>
                      <w:szCs w:val="24"/>
                    </w:rPr>
                    <w:t>Письменная работа по творчеству А.И. Солженицына</w:t>
                  </w:r>
                </w:p>
              </w:tc>
            </w:tr>
          </w:tbl>
          <w:p w:rsidR="006F797F" w:rsidRDefault="006F7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7D" w:rsidRDefault="006240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7D" w:rsidRDefault="004C0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7D" w:rsidRDefault="004C0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Масштаб личности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Ценность личностных качеств)</w:t>
            </w:r>
            <w:r w:rsidR="007278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Моя характеристика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7D" w:rsidRDefault="00457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30.03-18.04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7D" w:rsidRDefault="00BC55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20.04</w:t>
            </w:r>
          </w:p>
        </w:tc>
      </w:tr>
      <w:tr w:rsidR="0062407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07D" w:rsidRDefault="004C0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Новейшая русская проза и поэзия</w:t>
            </w:r>
          </w:p>
          <w:tbl>
            <w:tblPr>
              <w:tblW w:w="2160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60"/>
            </w:tblGrid>
            <w:tr w:rsidR="005C701E" w:rsidRPr="00DA6138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701E" w:rsidRPr="00DA6138" w:rsidRDefault="005C701E" w:rsidP="005C70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94. </w:t>
                  </w:r>
                  <w:r w:rsidRPr="00DA6138">
                    <w:rPr>
                      <w:sz w:val="24"/>
                      <w:szCs w:val="24"/>
                    </w:rPr>
                    <w:t>Новейшая русская проза и поэзия последних десятилетий</w:t>
                  </w:r>
                </w:p>
              </w:tc>
            </w:tr>
            <w:tr w:rsidR="005C701E" w:rsidRPr="00DA6138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701E" w:rsidRPr="00DA6138" w:rsidRDefault="005C701E" w:rsidP="005C70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95. </w:t>
                  </w:r>
                  <w:r w:rsidRPr="00DA6138">
                    <w:rPr>
                      <w:sz w:val="24"/>
                      <w:szCs w:val="24"/>
                    </w:rPr>
                    <w:t>Современная реалистическая проза</w:t>
                  </w:r>
                </w:p>
              </w:tc>
            </w:tr>
            <w:tr w:rsidR="005C701E" w:rsidRPr="00DA6138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701E" w:rsidRPr="00DA6138" w:rsidRDefault="005C701E" w:rsidP="005C70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96. </w:t>
                  </w:r>
                  <w:r w:rsidRPr="00DA6138">
                    <w:rPr>
                      <w:sz w:val="24"/>
                      <w:szCs w:val="24"/>
                    </w:rPr>
                    <w:t>Стиль "</w:t>
                  </w:r>
                  <w:proofErr w:type="spellStart"/>
                  <w:r w:rsidRPr="00DA6138">
                    <w:rPr>
                      <w:sz w:val="24"/>
                      <w:szCs w:val="24"/>
                    </w:rPr>
                    <w:t>фэнтези</w:t>
                  </w:r>
                  <w:proofErr w:type="spellEnd"/>
                  <w:r w:rsidRPr="00DA6138">
                    <w:rPr>
                      <w:sz w:val="24"/>
                      <w:szCs w:val="24"/>
                    </w:rPr>
                    <w:t xml:space="preserve">". </w:t>
                  </w:r>
                </w:p>
              </w:tc>
            </w:tr>
            <w:tr w:rsidR="005C701E" w:rsidRPr="00DA6138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701E" w:rsidRPr="00DA6138" w:rsidRDefault="005C701E" w:rsidP="005C70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97. </w:t>
                  </w:r>
                  <w:r w:rsidRPr="00DA6138">
                    <w:rPr>
                      <w:sz w:val="24"/>
                      <w:szCs w:val="24"/>
                    </w:rPr>
                    <w:t xml:space="preserve">Ироническая поэзия. </w:t>
                  </w:r>
                  <w:proofErr w:type="spellStart"/>
                  <w:r w:rsidRPr="00DA6138">
                    <w:rPr>
                      <w:sz w:val="24"/>
                      <w:szCs w:val="24"/>
                    </w:rPr>
                    <w:t>Эссеизм</w:t>
                  </w:r>
                  <w:proofErr w:type="spellEnd"/>
                </w:p>
              </w:tc>
            </w:tr>
            <w:tr w:rsidR="005C701E" w:rsidRPr="00DA6138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701E" w:rsidRPr="00DA6138" w:rsidRDefault="005C701E" w:rsidP="005C70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98-99. </w:t>
                  </w:r>
                  <w:r w:rsidRPr="00DA6138">
                    <w:rPr>
                      <w:sz w:val="24"/>
                      <w:szCs w:val="24"/>
                    </w:rPr>
                    <w:t>Современная литературная ситуация: реальность и перспективы</w:t>
                  </w:r>
                </w:p>
              </w:tc>
            </w:tr>
            <w:tr w:rsidR="005C701E" w:rsidRPr="00DA6138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701E" w:rsidRPr="00DA6138" w:rsidRDefault="005C701E" w:rsidP="005C70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100-101. </w:t>
                  </w:r>
                  <w:r w:rsidRPr="00DA6138">
                    <w:rPr>
                      <w:sz w:val="24"/>
                      <w:szCs w:val="24"/>
                    </w:rPr>
                    <w:t xml:space="preserve">Обобщение. Подготовка к экзамену по </w:t>
                  </w:r>
                  <w:r w:rsidRPr="00DA6138">
                    <w:rPr>
                      <w:sz w:val="24"/>
                      <w:szCs w:val="24"/>
                    </w:rPr>
                    <w:lastRenderedPageBreak/>
                    <w:t>литературе</w:t>
                  </w:r>
                </w:p>
              </w:tc>
            </w:tr>
            <w:tr w:rsidR="005C701E" w:rsidRPr="00DA6138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701E" w:rsidRPr="00DA6138" w:rsidRDefault="005C701E" w:rsidP="005C70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102. </w:t>
                  </w:r>
                  <w:r w:rsidRPr="00DA6138">
                    <w:rPr>
                      <w:sz w:val="24"/>
                      <w:szCs w:val="24"/>
                    </w:rPr>
                    <w:t>Резервный урок</w:t>
                  </w:r>
                </w:p>
              </w:tc>
            </w:tr>
          </w:tbl>
          <w:p w:rsidR="005C701E" w:rsidRDefault="005C7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701E" w:rsidRDefault="005C7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7D" w:rsidRDefault="006240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7D" w:rsidRDefault="004C0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7D" w:rsidRDefault="004C0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Портрет моего поколения</w:t>
            </w:r>
            <w:r w:rsidR="00A856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7D" w:rsidRDefault="00457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011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.04-</w:t>
            </w:r>
            <w:r w:rsidR="00A011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7D" w:rsidRDefault="00BC55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117.05</w:t>
            </w:r>
          </w:p>
        </w:tc>
      </w:tr>
      <w:tr w:rsidR="003649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36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36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4C0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36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36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1" w:rsidRDefault="0036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64951" w:rsidRDefault="00364951"/>
    <w:p w:rsidR="00E3381C" w:rsidRDefault="00E3381C"/>
    <w:p w:rsidR="00E3381C" w:rsidRDefault="00E3381C"/>
    <w:p w:rsidR="00E3381C" w:rsidRDefault="00E3381C"/>
    <w:p w:rsidR="00E3381C" w:rsidRDefault="00E3381C"/>
    <w:p w:rsidR="00E3381C" w:rsidRDefault="00E3381C"/>
    <w:p w:rsidR="00E3381C" w:rsidRDefault="00E3381C"/>
    <w:p w:rsidR="00E3381C" w:rsidRDefault="00E3381C"/>
    <w:p w:rsidR="00E3381C" w:rsidRDefault="00E3381C"/>
    <w:p w:rsidR="00E3381C" w:rsidRDefault="00E3381C"/>
    <w:p w:rsidR="00B24AA1" w:rsidRDefault="00B24AA1" w:rsidP="00B24A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Система БСП по предмету 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Литература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_6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  на 2019-2020 учебный год</w:t>
      </w:r>
    </w:p>
    <w:p w:rsidR="00B24AA1" w:rsidRDefault="00B24AA1" w:rsidP="00B24A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Учитель___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Сырковская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992"/>
        <w:gridCol w:w="709"/>
        <w:gridCol w:w="1878"/>
        <w:gridCol w:w="1382"/>
        <w:gridCol w:w="1241"/>
      </w:tblGrid>
      <w:tr w:rsidR="00B24A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по УП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БСП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обратной связи от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(оценка БСП)</w:t>
            </w:r>
          </w:p>
        </w:tc>
      </w:tr>
      <w:tr w:rsidR="00B24AA1">
        <w:trPr>
          <w:trHeight w:val="2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3055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4A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AA1" w:rsidRDefault="00B24AA1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F367BA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17136A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Путешествие по княжествам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0D5C35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2.09-</w:t>
            </w:r>
            <w:r w:rsidR="00096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096166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17.09</w:t>
            </w:r>
          </w:p>
        </w:tc>
      </w:tr>
      <w:tr w:rsidR="00B24A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AA1" w:rsidRDefault="00B24AA1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 19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F367BA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17136A" w:rsidP="0030554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Крылов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фест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0D5C35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18.09-</w:t>
            </w:r>
            <w:r w:rsidR="00BE4C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096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BE4C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096166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26.09</w:t>
            </w:r>
          </w:p>
        </w:tc>
      </w:tr>
      <w:tr w:rsidR="00B24A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AA1" w:rsidRDefault="00B24AA1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Творчество А.С.Пушкина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F36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367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C26B68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Конференция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ожет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ли разбойник быть благородным?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E4CA1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1.10-9.11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EA5D9E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10.11</w:t>
            </w:r>
          </w:p>
        </w:tc>
      </w:tr>
      <w:tr w:rsidR="00B24A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AA1" w:rsidRDefault="00B24AA1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Творчество М.Ю. Лермонтова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FA6658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C26B68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Концерт лирики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E4CA1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11.11-16.11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EA5D9E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17.11</w:t>
            </w:r>
          </w:p>
        </w:tc>
      </w:tr>
      <w:tr w:rsidR="00B24A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AA1" w:rsidRDefault="00FA6658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Творчество И.С. Тургенева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FA6658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C26B68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ночном походе с друзьями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E4CA1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18.11-2</w:t>
            </w:r>
            <w:r w:rsidR="00EA5D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EA5D9E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27.11</w:t>
            </w:r>
          </w:p>
        </w:tc>
      </w:tr>
      <w:tr w:rsidR="00B24A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AA1" w:rsidRDefault="00FA6658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Творчество А.А.Фета и Ф.И. Тютчева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FA6658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C26B68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 вижу звук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E4CA1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28.11-7.12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EA5D9E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8.12</w:t>
            </w:r>
          </w:p>
        </w:tc>
      </w:tr>
      <w:tr w:rsidR="00B24A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AA1" w:rsidRDefault="00FA6658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Творчество Н.А. Некрасова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F367BA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C26B68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Сострадать -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E4CA1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9.12-</w:t>
            </w:r>
            <w:r w:rsidR="00EA5D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EA5D9E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27.12</w:t>
            </w:r>
          </w:p>
        </w:tc>
      </w:tr>
      <w:tr w:rsidR="00B24A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AA1" w:rsidRDefault="00FA6658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Творчество Н.С. Лескова  и А.П. Чехова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FA6658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E4CA1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Талант и счастье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совместимы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E4CA1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9.01-</w:t>
            </w:r>
            <w:r w:rsidR="00EA5D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EA5D9E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30.01</w:t>
            </w:r>
          </w:p>
        </w:tc>
      </w:tr>
      <w:tr w:rsidR="00B24A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AA1" w:rsidRDefault="00FA6658" w:rsidP="00FA66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Природа в лирике русских поэтов 19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FA6658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E4CA1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Поэтические видеоальбом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E4CA1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3.02-1</w:t>
            </w:r>
            <w:r w:rsidR="00EA5D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EA5D9E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11.02</w:t>
            </w:r>
          </w:p>
        </w:tc>
      </w:tr>
      <w:tr w:rsidR="00B24A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AA1" w:rsidRDefault="003C035C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 русской литературы 20 века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F367BA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3C035C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Мечта или реальность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E4CA1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12.02-27.02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EA5D9E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28.02</w:t>
            </w:r>
          </w:p>
        </w:tc>
      </w:tr>
      <w:tr w:rsidR="00F367B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BA" w:rsidRDefault="00F367BA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Произведения о Великой Отечественной войне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BA" w:rsidRDefault="00F367BA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BA" w:rsidRDefault="00F367BA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BA" w:rsidRDefault="00F367BA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Вечная память!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BA" w:rsidRDefault="00BE4CA1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2.03-</w:t>
            </w:r>
            <w:r w:rsidR="00EA5D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BA" w:rsidRDefault="00EA5D9E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7.03</w:t>
            </w:r>
          </w:p>
        </w:tc>
      </w:tr>
      <w:tr w:rsidR="00FA6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58" w:rsidRDefault="003C035C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Творчество В.П.Астафьева и В.В. Распутина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58" w:rsidRDefault="00FA6658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58" w:rsidRDefault="003C035C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58" w:rsidRDefault="003C035C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Уроки доброты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58" w:rsidRDefault="00BE4CA1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9.03-19.03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58" w:rsidRDefault="00EA5D9E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20.03</w:t>
            </w:r>
          </w:p>
        </w:tc>
      </w:tr>
      <w:tr w:rsidR="00FA6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58" w:rsidRDefault="009C3C90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Творчество М. Пришвина.</w:t>
            </w:r>
          </w:p>
          <w:p w:rsidR="009C3C90" w:rsidRDefault="009C3C90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Природа в лирике поэтов 20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58" w:rsidRDefault="00FA6658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58" w:rsidRDefault="009C3C90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58" w:rsidRDefault="009C3C90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Природа – это храм или мастерская?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58" w:rsidRDefault="00BE4CA1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1.04-1</w:t>
            </w:r>
            <w:r w:rsidR="00EA5D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58" w:rsidRDefault="00EA5D9E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14.04</w:t>
            </w:r>
          </w:p>
        </w:tc>
      </w:tr>
      <w:tr w:rsidR="00FA6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58" w:rsidRDefault="009C3C90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Творчество В.М. Шукшина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58" w:rsidRDefault="00FA6658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58" w:rsidRDefault="009C3C90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58" w:rsidRDefault="009C3C90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 мы немного «чудики»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58" w:rsidRDefault="00BE4CA1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15.04-18.04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58" w:rsidRDefault="00EA5D9E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19.04</w:t>
            </w:r>
          </w:p>
        </w:tc>
      </w:tr>
      <w:tr w:rsidR="00FA6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58" w:rsidRDefault="009C3C90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Творчество Ф.Искандера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58" w:rsidRDefault="00FA6658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58" w:rsidRDefault="009C3C90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58" w:rsidRDefault="009C3C90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Учусь, смеясь!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58" w:rsidRDefault="00BE4CA1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20.04-</w:t>
            </w:r>
            <w:r w:rsidR="00EA5D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58" w:rsidRDefault="00EA5D9E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30.04</w:t>
            </w:r>
          </w:p>
        </w:tc>
      </w:tr>
      <w:tr w:rsidR="00FA6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58" w:rsidRDefault="009C3C90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58" w:rsidRDefault="00FA6658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58" w:rsidRDefault="009C3C90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58" w:rsidRDefault="00C26B68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Мы разные, но волнует нас одно</w:t>
            </w:r>
            <w:r w:rsidR="00D40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(фестиваль)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58" w:rsidRDefault="00BE4CA1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4.05-29.05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58" w:rsidRDefault="00EA5D9E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30.05</w:t>
            </w:r>
          </w:p>
        </w:tc>
      </w:tr>
      <w:tr w:rsidR="00B24A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30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A769A" w:rsidRDefault="00CA769A" w:rsidP="00CA76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Система БСП по предмету 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Литература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_7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  на 2019-2020 учебный год</w:t>
      </w:r>
    </w:p>
    <w:p w:rsidR="00CA769A" w:rsidRDefault="00CA769A" w:rsidP="00CA76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Учитель___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Сырковская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В.А.</w:t>
      </w:r>
    </w:p>
    <w:p w:rsidR="00CA769A" w:rsidRDefault="00CA769A" w:rsidP="00CA769A"/>
    <w:tbl>
      <w:tblPr>
        <w:tblpPr w:leftFromText="180" w:rightFromText="180" w:vertAnchor="text" w:horzAnchor="margin" w:tblpY="138"/>
        <w:tblW w:w="97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95"/>
        <w:gridCol w:w="1080"/>
        <w:gridCol w:w="1500"/>
        <w:gridCol w:w="1500"/>
        <w:gridCol w:w="1500"/>
      </w:tblGrid>
      <w:tr w:rsidR="002E6AC7" w:rsidRPr="00F54135">
        <w:trPr>
          <w:trHeight w:val="314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6AC7" w:rsidRPr="00F54135" w:rsidRDefault="00F54135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БСП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6AC7" w:rsidRPr="00F54135" w:rsidRDefault="00F54135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6AC7" w:rsidRPr="00F54135" w:rsidRDefault="00F54135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обратной связи от обучающихся 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БСП)</w:t>
            </w:r>
          </w:p>
        </w:tc>
      </w:tr>
      <w:tr w:rsidR="002E6AC7" w:rsidRPr="00F54135">
        <w:trPr>
          <w:trHeight w:val="284"/>
        </w:trPr>
        <w:tc>
          <w:tcPr>
            <w:tcW w:w="4195" w:type="dxa"/>
            <w:tcBorders>
              <w:left w:val="single" w:sz="2" w:space="0" w:color="000000"/>
              <w:bottom w:val="single" w:sz="2" w:space="0" w:color="000000"/>
            </w:tcBorders>
          </w:tcPr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1.Изображение человека как важнейшая идейно-нравственная проблема литературы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135" w:rsidRPr="00F54135">
        <w:trPr>
          <w:trHeight w:val="553"/>
        </w:trPr>
        <w:tc>
          <w:tcPr>
            <w:tcW w:w="4195" w:type="dxa"/>
            <w:tcBorders>
              <w:left w:val="single" w:sz="2" w:space="0" w:color="000000"/>
              <w:bottom w:val="single" w:sz="2" w:space="0" w:color="000000"/>
            </w:tcBorders>
          </w:tcPr>
          <w:p w:rsidR="00F54135" w:rsidRPr="00F54135" w:rsidRDefault="00F54135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Устное народное творчество. Предания. Былины. Пословицы и поговорки.</w:t>
            </w:r>
          </w:p>
          <w:p w:rsidR="00F54135" w:rsidRPr="00F54135" w:rsidRDefault="00F54135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1.Устное народное творчество. Предания</w:t>
            </w:r>
          </w:p>
          <w:p w:rsidR="00F54135" w:rsidRPr="00F54135" w:rsidRDefault="00F54135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2.Эпос народов мира. Былины. </w:t>
            </w: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Вольга</w:t>
            </w:r>
            <w:proofErr w:type="spell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Микула"</w:t>
            </w:r>
          </w:p>
          <w:p w:rsidR="00F54135" w:rsidRPr="00F54135" w:rsidRDefault="00F54135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3.Русские былины Киевского и Новгородского циклов (в /ч)</w:t>
            </w:r>
          </w:p>
          <w:p w:rsidR="00F54135" w:rsidRPr="00F54135" w:rsidRDefault="00F54135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4."Калевала – карело-финский мифологический эпос (в/ч)</w:t>
            </w:r>
          </w:p>
          <w:p w:rsidR="00F54135" w:rsidRPr="00F54135" w:rsidRDefault="00F54135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5."Песнь о Роланде (фрагменты)</w:t>
            </w:r>
          </w:p>
          <w:p w:rsidR="00F54135" w:rsidRPr="00F54135" w:rsidRDefault="00F54135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6.Пословицы и поговорки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F54135" w:rsidRPr="00F54135" w:rsidRDefault="00F54135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  <w:p w:rsidR="00F54135" w:rsidRPr="00F54135" w:rsidRDefault="00F54135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F54135" w:rsidRPr="00F54135" w:rsidRDefault="00F54135" w:rsidP="00F54135">
            <w:pPr>
              <w:spacing w:after="0" w:line="240" w:lineRule="auto"/>
              <w:ind w:right="-17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Путешествие по княжествам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135" w:rsidRPr="00F54135" w:rsidRDefault="003A3FF6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3.09-2</w:t>
            </w:r>
            <w:r w:rsidR="008444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135" w:rsidRPr="00F54135" w:rsidRDefault="003A3FF6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8444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.09</w:t>
            </w:r>
          </w:p>
        </w:tc>
      </w:tr>
      <w:tr w:rsidR="00F54135" w:rsidRPr="00F54135">
        <w:trPr>
          <w:trHeight w:val="412"/>
        </w:trPr>
        <w:tc>
          <w:tcPr>
            <w:tcW w:w="4195" w:type="dxa"/>
            <w:tcBorders>
              <w:left w:val="single" w:sz="2" w:space="0" w:color="000000"/>
              <w:bottom w:val="single" w:sz="2" w:space="0" w:color="000000"/>
            </w:tcBorders>
          </w:tcPr>
          <w:p w:rsidR="00F54135" w:rsidRPr="00F54135" w:rsidRDefault="00F54135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Древнерусская литература</w:t>
            </w:r>
          </w:p>
          <w:p w:rsidR="00F54135" w:rsidRPr="00F54135" w:rsidRDefault="00F54135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1.Русские летописи. "Повесть временных лет"</w:t>
            </w:r>
          </w:p>
          <w:p w:rsidR="00F54135" w:rsidRPr="00F54135" w:rsidRDefault="00F54135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2."Повесть о Петре и </w:t>
            </w:r>
            <w:proofErr w:type="spell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Февронии</w:t>
            </w:r>
            <w:proofErr w:type="spell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Муромских"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F54135" w:rsidRPr="00F54135" w:rsidRDefault="00F54135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135" w:rsidRPr="00F54135" w:rsidRDefault="00F54135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135" w:rsidRPr="00F54135" w:rsidRDefault="00F54135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135" w:rsidRPr="00F54135" w:rsidRDefault="00F54135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6AC7" w:rsidRPr="00F54135">
        <w:trPr>
          <w:trHeight w:val="269"/>
        </w:trPr>
        <w:tc>
          <w:tcPr>
            <w:tcW w:w="4195" w:type="dxa"/>
            <w:tcBorders>
              <w:left w:val="single" w:sz="2" w:space="0" w:color="000000"/>
              <w:bottom w:val="single" w:sz="2" w:space="0" w:color="000000"/>
            </w:tcBorders>
          </w:tcPr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русской литературы 18 века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1.М.В.Ломоносов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"К статуе Петра Великого","Ода на день восшествия на Всероссийский престол </w:t>
            </w:r>
            <w:proofErr w:type="spell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ея</w:t>
            </w:r>
            <w:proofErr w:type="spell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Вепичества</w:t>
            </w:r>
            <w:proofErr w:type="spell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государыни Императрицы </w:t>
            </w:r>
            <w:proofErr w:type="spell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Елисаветы</w:t>
            </w:r>
            <w:proofErr w:type="spell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Петровны 1747 года (отрывок)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2.Г.Р.Державин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."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Река времен в своём </w:t>
            </w:r>
            <w:proofErr w:type="spell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стремленьи</w:t>
            </w:r>
            <w:proofErr w:type="spell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...","На птичку","Признание"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3. Последние стихи Державина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AC7" w:rsidRPr="00F54135" w:rsidRDefault="0096709F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Пишем оду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AC7" w:rsidRPr="00F54135" w:rsidRDefault="00844469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30.</w:t>
            </w:r>
            <w:r w:rsidR="003A3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AC7" w:rsidRPr="00F54135" w:rsidRDefault="00844469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10.10</w:t>
            </w:r>
          </w:p>
        </w:tc>
      </w:tr>
      <w:tr w:rsidR="002E6AC7" w:rsidRPr="00F54135">
        <w:trPr>
          <w:trHeight w:val="269"/>
        </w:trPr>
        <w:tc>
          <w:tcPr>
            <w:tcW w:w="4195" w:type="dxa"/>
            <w:tcBorders>
              <w:left w:val="single" w:sz="2" w:space="0" w:color="000000"/>
              <w:bottom w:val="single" w:sz="2" w:space="0" w:color="000000"/>
            </w:tcBorders>
          </w:tcPr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русской литературы 19 века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1.А.С.Пушкин. "Полтава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"(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отрывок)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2."Медный всадник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"(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вступление "На берегу пустынных волн..."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3.А.С.Пушкин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."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Песнь о вещем Олеге"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4.А.С.Пушкин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."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Борис Годунов": сцена в Чудовом монастыре.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5.А.С.Пушкин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."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Станционный смотритель": изображение "маленького человека"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6.А.С.Пушкин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."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Станционный смотритель": автор и герои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7.М.Ю.Лермонтов. "Песня про царя Ивана </w:t>
            </w:r>
            <w:proofErr w:type="spell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Васильевича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олодого</w:t>
            </w:r>
            <w:proofErr w:type="spell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опричника и удалого купца </w:t>
            </w:r>
            <w:proofErr w:type="spell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Калашникова:конфликт</w:t>
            </w:r>
            <w:proofErr w:type="spell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систма</w:t>
            </w:r>
            <w:proofErr w:type="spell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образов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8.М.Ю.Лермонтов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."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Песня про царя Ивана Васильевича...":проблематика и поэтика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9.Контрольная работа по стихотворениям М. Ю. Лермонтова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10.Н.В.Гоголь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."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Тарас </w:t>
            </w:r>
            <w:proofErr w:type="spell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Бульба":образ</w:t>
            </w:r>
            <w:proofErr w:type="spell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Тараса Бульбы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11.Н.В.Гоголь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."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Тарас </w:t>
            </w:r>
            <w:proofErr w:type="spell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Бульба":Остап</w:t>
            </w:r>
            <w:proofErr w:type="spell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Андрий</w:t>
            </w:r>
            <w:proofErr w:type="spellEnd"/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12.Н.В.Гоголь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."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Тарас Бульба"(Р.Р) Подготовка к письменному ответу на проблемный вопрос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13.И.С.Тургенев "Бирюк"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:а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 и герой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14.И.С.Тургенев "Бирюк"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:п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оэтика рассказа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15.И.С.Тургенев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."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язык","Близнецы","Два богача"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16.Н.А.Некрасов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."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Русские женщины" :"Княгиня Трубецкая"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17.Н.А.Некрасов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."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Размышления у парадного подъезда" и другие стихотворения(в/ч)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18.А.К.Толстой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."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Василий Шибанов" и "Михайло Репнин"как исторические баллады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19.Смех сквозь слёзы, или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"У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роки Щедрина. М.Е. Салтыков-Щедрин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."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Повесть о том ,как один мужик двух генералов прокормил".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20.Контрольная работа по творчеству М.Е. Салтыкова - Щедрина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21.Л.Н.Толстой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."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Детство"(главы).Автобиографический характер повести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22.Л.Н.Толстой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."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Детство"(главы).Главный герой повести и его духовный мир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23.Р.Р.Письменный ответ на проблемный вопрос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24.Смешное и грустное рядом,  или "Уроки Чехова"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.А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.П.Чехов."Хамелеон":проблематика рассказа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25.А.П.Ч.ехов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."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Хамелеон":поэтика рассказа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26.А.П.Чехов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."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Злоумышленник","Тоска"."Размазня"(в/ч)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27."Край ты мой родимый..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."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(обзор)В.А.Жуковский."Приход весны".И.А.Бунин."Родина".А.К.Толстой."Край ты мой родимый"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AC7" w:rsidRDefault="0096709F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Хорошо ли быть вещим?</w:t>
            </w:r>
          </w:p>
          <w:p w:rsidR="0096709F" w:rsidRDefault="0096709F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6709F" w:rsidRDefault="0096709F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6709F" w:rsidRDefault="0096709F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Сила дружбы 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товарищества.</w:t>
            </w: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Смех сквозь слезы</w:t>
            </w: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Pr="00F54135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Важная пора – детство (создание личной страницы дневника)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AC7" w:rsidRDefault="00844469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11.10-14.11</w:t>
            </w:r>
          </w:p>
          <w:p w:rsidR="006D28C7" w:rsidRDefault="006D28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8C7" w:rsidRDefault="006D28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8C7" w:rsidRDefault="006D28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8C7" w:rsidRDefault="006D28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8C7" w:rsidRDefault="006D28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8C7" w:rsidRDefault="006D28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8C7" w:rsidRDefault="006D28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8C7" w:rsidRDefault="006D28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8C7" w:rsidRDefault="006D28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8C7" w:rsidRDefault="006D28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8C7" w:rsidRDefault="006D28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8C7" w:rsidRDefault="006D28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8C7" w:rsidRDefault="006D28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8C7" w:rsidRDefault="006D28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8C7" w:rsidRDefault="006D28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8C7" w:rsidRDefault="006D28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8C7" w:rsidRDefault="006D28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8C7" w:rsidRDefault="006D28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8C7" w:rsidRDefault="006D28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8C7" w:rsidRDefault="006D28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8C7" w:rsidRDefault="006D28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8C7" w:rsidRDefault="006D28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8C7" w:rsidRDefault="006D28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8C7" w:rsidRDefault="00844469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18.11-12.12</w:t>
            </w: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437CD6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16.12-25.12</w:t>
            </w: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437CD6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9.01-30.01</w:t>
            </w:r>
          </w:p>
          <w:p w:rsidR="001C5D04" w:rsidRDefault="001C5D04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D04" w:rsidRDefault="001C5D04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D04" w:rsidRDefault="001C5D04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D04" w:rsidRDefault="001C5D04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D04" w:rsidRDefault="001C5D04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D04" w:rsidRDefault="001C5D04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D04" w:rsidRDefault="001C5D04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D04" w:rsidRDefault="001C5D04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D04" w:rsidRDefault="001C5D04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D04" w:rsidRDefault="001C5D04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D04" w:rsidRDefault="001C5D04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D04" w:rsidRDefault="001C5D04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D04" w:rsidRDefault="001C5D04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D04" w:rsidRDefault="001C5D04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D04" w:rsidRDefault="001C5D04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D04" w:rsidRDefault="001C5D04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D04" w:rsidRDefault="001C5D04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D04" w:rsidRDefault="001C5D04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D04" w:rsidRDefault="001C5D04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D04" w:rsidRPr="00F54135" w:rsidRDefault="001C5D04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AC7" w:rsidRDefault="00844469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15.11</w:t>
            </w:r>
          </w:p>
          <w:p w:rsidR="006D28C7" w:rsidRDefault="006D28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8C7" w:rsidRDefault="006D28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8C7" w:rsidRDefault="006D28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8C7" w:rsidRDefault="006D28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8C7" w:rsidRDefault="006D28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8C7" w:rsidRDefault="006D28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8C7" w:rsidRDefault="006D28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8C7" w:rsidRDefault="006D28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8C7" w:rsidRDefault="006D28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8C7" w:rsidRDefault="006D28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8C7" w:rsidRDefault="006D28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8C7" w:rsidRDefault="006D28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8C7" w:rsidRDefault="006D28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8C7" w:rsidRDefault="006D28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8C7" w:rsidRDefault="006D28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8C7" w:rsidRDefault="006D28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8C7" w:rsidRDefault="006D28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8C7" w:rsidRDefault="006D28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8C7" w:rsidRDefault="006D28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8C7" w:rsidRDefault="006D28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8C7" w:rsidRDefault="006D28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8C7" w:rsidRDefault="006D28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8C7" w:rsidRDefault="006D28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8C7" w:rsidRDefault="00844469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13.12</w:t>
            </w: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26.1</w:t>
            </w:r>
            <w:r w:rsidR="00437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Default="00A31700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700" w:rsidRPr="00F54135" w:rsidRDefault="00437CD6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31.01</w:t>
            </w:r>
          </w:p>
        </w:tc>
      </w:tr>
      <w:tr w:rsidR="002E6AC7" w:rsidRPr="00F54135">
        <w:trPr>
          <w:trHeight w:val="456"/>
        </w:trPr>
        <w:tc>
          <w:tcPr>
            <w:tcW w:w="4195" w:type="dxa"/>
            <w:tcBorders>
              <w:left w:val="single" w:sz="2" w:space="0" w:color="000000"/>
              <w:bottom w:val="single" w:sz="2" w:space="0" w:color="000000"/>
            </w:tcBorders>
          </w:tcPr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Произведения русских писателей 20 века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1.И.А.Бунин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."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Цифры".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2.И.А.Бунин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."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Лапти"и другие рассказы(в/ч)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3.М.Горький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."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Детство"(главы): темные стороны жизни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4.М.Горький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."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Детство":светлые стороны жизни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5.М.Горький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."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Старуха </w:t>
            </w:r>
            <w:proofErr w:type="spell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Изергиль</w:t>
            </w:r>
            <w:proofErr w:type="spell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"( "Легенда о Данко ")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6.Л.Н.Андреев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."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Кусака"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7.В.В.Маяковский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."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Необычайное приключение, бывшее с Владимиром Маяковским летом на даче"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8.А.П. Платонов. "Юшка"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9.А.П.Платонов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."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прекрасном и яростном мире"(в/ч)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10.Классное сочинение по произведениям писателей 20 века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11.Б.Л.Пастернак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."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Июль","Никого не будет дома"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12.А.Т.Твардовский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."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Снега потемнеют синие...","Июль-макушка лета...","На дне моей жизни..."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13.На дорогах войны. Стихотворения о войне А.А.Ахматовой, К.М.Симонова, А.А.Суркова. А.Т.Твардовского и др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.(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в/ч)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14.Ф.А.Абрамов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."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 чём плачут лошади"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15.Е.И.Носов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."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Кукла"("</w:t>
            </w:r>
            <w:proofErr w:type="spell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Акимыч</w:t>
            </w:r>
            <w:proofErr w:type="spell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")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16.Е.И.Носов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."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Живое пламя"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17.Ю.П.Казаков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."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Тихое утро"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18.Д.С.Лихачёв. "Земля родная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"(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главы)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19.М.М.Зощенко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."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Беда" и другие рассказы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20."Тихая моя родина"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тихи В.Я.Брюсова. Ф.Сологуба. С.А.Есенина. Н.М.Рубцова, Н.А.Заболоцкого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21.Песни на слова русских поэтов 20 века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22.Контрольная работа по произведениям писателей 20 века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24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6AC7" w:rsidRPr="00F54135" w:rsidRDefault="0096709F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2E6AC7"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6AC7" w:rsidRPr="00F54135" w:rsidRDefault="0096709F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2E6AC7"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AC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1.  Самопожертвование как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проявление силы духа.</w:t>
            </w: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Добро и зло не только в сказках</w:t>
            </w: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7537" w:rsidRPr="00F54135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Память о Победе в войне должна быть вечной!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AC7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D04" w:rsidRDefault="00863983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3.02-27.02</w:t>
            </w:r>
          </w:p>
          <w:p w:rsidR="001C5D04" w:rsidRDefault="001C5D04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D04" w:rsidRDefault="001C5D04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D04" w:rsidRDefault="001C5D04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D04" w:rsidRDefault="001C5D04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D04" w:rsidRDefault="001C5D04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D04" w:rsidRDefault="001C5D04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D04" w:rsidRDefault="001C5D04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D04" w:rsidRDefault="001C5D04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D04" w:rsidRDefault="001C5D04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D04" w:rsidRDefault="001C5D04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D04" w:rsidRDefault="001C5D04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D04" w:rsidRDefault="001C5D04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D04" w:rsidRDefault="001C5D04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D04" w:rsidRDefault="00863983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2.03-18.03</w:t>
            </w:r>
          </w:p>
          <w:p w:rsidR="00844469" w:rsidRDefault="00844469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4469" w:rsidRDefault="00844469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4469" w:rsidRDefault="00844469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4469" w:rsidRDefault="00844469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4469" w:rsidRDefault="00844469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4469" w:rsidRDefault="00844469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4469" w:rsidRDefault="00844469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4469" w:rsidRDefault="00844469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4469" w:rsidRDefault="00844469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4469" w:rsidRDefault="00844469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4469" w:rsidRDefault="00844469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4469" w:rsidRPr="00F54135" w:rsidRDefault="000052DE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30.03-22.04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AC7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D04" w:rsidRDefault="00863983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28.02</w:t>
            </w:r>
          </w:p>
          <w:p w:rsidR="001C5D04" w:rsidRDefault="001C5D04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D04" w:rsidRDefault="001C5D04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D04" w:rsidRDefault="001C5D04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D04" w:rsidRDefault="001C5D04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D04" w:rsidRDefault="001C5D04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D04" w:rsidRDefault="001C5D04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D04" w:rsidRDefault="001C5D04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D04" w:rsidRDefault="001C5D04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D04" w:rsidRDefault="001C5D04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D04" w:rsidRDefault="001C5D04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D04" w:rsidRDefault="001C5D04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D04" w:rsidRDefault="001C5D04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D04" w:rsidRDefault="001C5D04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D04" w:rsidRDefault="00863983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19.03</w:t>
            </w:r>
          </w:p>
          <w:p w:rsidR="00844469" w:rsidRDefault="00844469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4469" w:rsidRDefault="00844469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4469" w:rsidRDefault="00844469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4469" w:rsidRDefault="00844469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4469" w:rsidRDefault="00844469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4469" w:rsidRDefault="00844469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4469" w:rsidRDefault="00844469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4469" w:rsidRDefault="00844469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4469" w:rsidRDefault="00844469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4469" w:rsidRDefault="00844469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4469" w:rsidRDefault="00844469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4469" w:rsidRPr="00F54135" w:rsidRDefault="000052DE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24.04</w:t>
            </w:r>
          </w:p>
        </w:tc>
      </w:tr>
      <w:tr w:rsidR="002E6AC7" w:rsidRPr="00F54135">
        <w:trPr>
          <w:trHeight w:val="456"/>
        </w:trPr>
        <w:tc>
          <w:tcPr>
            <w:tcW w:w="4195" w:type="dxa"/>
            <w:tcBorders>
              <w:left w:val="single" w:sz="2" w:space="0" w:color="000000"/>
              <w:bottom w:val="single" w:sz="2" w:space="0" w:color="000000"/>
            </w:tcBorders>
          </w:tcPr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 литературы народов России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1.Стихи Расула Гамзатова из циклов "Воспоминани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е"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и"О моей родине"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6AC7" w:rsidRPr="00F54135">
        <w:trPr>
          <w:trHeight w:val="448"/>
        </w:trPr>
        <w:tc>
          <w:tcPr>
            <w:tcW w:w="4195" w:type="dxa"/>
            <w:tcBorders>
              <w:left w:val="single" w:sz="2" w:space="0" w:color="000000"/>
              <w:bottom w:val="single" w:sz="4" w:space="0" w:color="auto"/>
            </w:tcBorders>
          </w:tcPr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Зарубежная литература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1.Р.Бёрнс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."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Честная бедность" и другие стихотворения(в/ч)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2.Дж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.Б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айрон."Душа моя мрачна..."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3.Японские хокку (трёхстишия)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4.О.Генри</w:t>
            </w:r>
            <w:proofErr w:type="gramStart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."</w:t>
            </w:r>
            <w:proofErr w:type="gramEnd"/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Дары волхвов"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5.Р.Д.Брэдбери. "Каникулы"</w:t>
            </w:r>
          </w:p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6.Итоговый урок. Итоги года. Задание на лето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4" w:space="0" w:color="auto"/>
            </w:tcBorders>
          </w:tcPr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E6AC7" w:rsidRPr="00F54135" w:rsidRDefault="00FE753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Дуб или сакура – что мне ближе?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E6AC7" w:rsidRPr="00F54135" w:rsidRDefault="000052DE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4.05-23.05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E6AC7" w:rsidRPr="00F54135" w:rsidRDefault="001217A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25.05</w:t>
            </w:r>
          </w:p>
        </w:tc>
      </w:tr>
      <w:tr w:rsidR="002E6AC7" w:rsidRPr="00F54135">
        <w:trPr>
          <w:trHeight w:val="284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6AC7" w:rsidRPr="00F54135" w:rsidRDefault="002E6AC7" w:rsidP="00F54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3381C" w:rsidRDefault="00E3381C" w:rsidP="00F5413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709F" w:rsidRDefault="0096709F" w:rsidP="00F5413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709F" w:rsidRDefault="0096709F" w:rsidP="00F5413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709F" w:rsidRDefault="0096709F" w:rsidP="00F5413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709F" w:rsidRDefault="0096709F" w:rsidP="00F5413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709F" w:rsidRPr="00F54135" w:rsidRDefault="0096709F" w:rsidP="00F5413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96709F" w:rsidRPr="00F5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50FFA"/>
    <w:multiLevelType w:val="hybridMultilevel"/>
    <w:tmpl w:val="4822C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951"/>
    <w:rsid w:val="000052DE"/>
    <w:rsid w:val="00096166"/>
    <w:rsid w:val="000D5C35"/>
    <w:rsid w:val="00115299"/>
    <w:rsid w:val="001217A7"/>
    <w:rsid w:val="0017136A"/>
    <w:rsid w:val="001C5D04"/>
    <w:rsid w:val="00210DF9"/>
    <w:rsid w:val="002E6AC7"/>
    <w:rsid w:val="0030554F"/>
    <w:rsid w:val="00364951"/>
    <w:rsid w:val="003A3FF6"/>
    <w:rsid w:val="003C035C"/>
    <w:rsid w:val="003D07FF"/>
    <w:rsid w:val="003D0858"/>
    <w:rsid w:val="00400656"/>
    <w:rsid w:val="00401084"/>
    <w:rsid w:val="00437CD6"/>
    <w:rsid w:val="0045766A"/>
    <w:rsid w:val="00467E25"/>
    <w:rsid w:val="004C0AD9"/>
    <w:rsid w:val="004E5507"/>
    <w:rsid w:val="005842B2"/>
    <w:rsid w:val="005C701E"/>
    <w:rsid w:val="005E5F66"/>
    <w:rsid w:val="0062407D"/>
    <w:rsid w:val="00653D77"/>
    <w:rsid w:val="00693413"/>
    <w:rsid w:val="006D28C7"/>
    <w:rsid w:val="006F357A"/>
    <w:rsid w:val="006F797F"/>
    <w:rsid w:val="007278C7"/>
    <w:rsid w:val="00752019"/>
    <w:rsid w:val="00844469"/>
    <w:rsid w:val="008571A1"/>
    <w:rsid w:val="00863983"/>
    <w:rsid w:val="008924AE"/>
    <w:rsid w:val="008A5B06"/>
    <w:rsid w:val="00934B55"/>
    <w:rsid w:val="0096709F"/>
    <w:rsid w:val="009B3440"/>
    <w:rsid w:val="009C3C90"/>
    <w:rsid w:val="009D76E7"/>
    <w:rsid w:val="00A011DC"/>
    <w:rsid w:val="00A31700"/>
    <w:rsid w:val="00A856EC"/>
    <w:rsid w:val="00AB2315"/>
    <w:rsid w:val="00B06A33"/>
    <w:rsid w:val="00B24AA1"/>
    <w:rsid w:val="00B30846"/>
    <w:rsid w:val="00B9601B"/>
    <w:rsid w:val="00BC555C"/>
    <w:rsid w:val="00BD62CF"/>
    <w:rsid w:val="00BE4CA1"/>
    <w:rsid w:val="00C26B68"/>
    <w:rsid w:val="00CA769A"/>
    <w:rsid w:val="00D40A2D"/>
    <w:rsid w:val="00E3381C"/>
    <w:rsid w:val="00EA5D9E"/>
    <w:rsid w:val="00F23062"/>
    <w:rsid w:val="00F34D15"/>
    <w:rsid w:val="00F367BA"/>
    <w:rsid w:val="00F54135"/>
    <w:rsid w:val="00FA6658"/>
    <w:rsid w:val="00FA704B"/>
    <w:rsid w:val="00F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95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96709F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709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locked/>
    <w:rsid w:val="0096709F"/>
    <w:rPr>
      <w:rFonts w:eastAsia="@Arial Unicode MS"/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Skyline</cp:lastModifiedBy>
  <cp:revision>2</cp:revision>
  <dcterms:created xsi:type="dcterms:W3CDTF">2019-11-03T17:38:00Z</dcterms:created>
  <dcterms:modified xsi:type="dcterms:W3CDTF">2019-11-03T17:38:00Z</dcterms:modified>
</cp:coreProperties>
</file>