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Система БСП по предмету ___</w:t>
      </w:r>
      <w:r w:rsidR="005238B4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</w:t>
      </w:r>
      <w:proofErr w:type="spellStart"/>
      <w:r w:rsidR="005238B4">
        <w:rPr>
          <w:rFonts w:ascii="Times New Roman" w:hAnsi="Times New Roman" w:cs="Times New Roman"/>
          <w:b/>
          <w:sz w:val="24"/>
          <w:szCs w:val="24"/>
          <w:u w:val="single"/>
        </w:rPr>
        <w:t>язык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295EB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95EBE">
        <w:rPr>
          <w:rFonts w:ascii="Times New Roman" w:hAnsi="Times New Roman" w:cs="Times New Roman"/>
          <w:b/>
          <w:sz w:val="24"/>
          <w:szCs w:val="24"/>
        </w:rPr>
        <w:t xml:space="preserve"> 2019-2020 учебный год</w:t>
      </w: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r w:rsidRPr="00295EBE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9E62A6">
        <w:rPr>
          <w:rFonts w:ascii="Times New Roman" w:hAnsi="Times New Roman" w:cs="Times New Roman"/>
          <w:b/>
          <w:sz w:val="24"/>
          <w:szCs w:val="24"/>
          <w:u w:val="single"/>
        </w:rPr>
        <w:t>альцева</w:t>
      </w:r>
      <w:proofErr w:type="spellEnd"/>
      <w:r w:rsidR="009E62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</w:t>
      </w:r>
      <w:proofErr w:type="gramStart"/>
      <w:r w:rsidR="009E62A6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295EB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851"/>
        <w:gridCol w:w="1984"/>
        <w:gridCol w:w="1418"/>
        <w:gridCol w:w="1241"/>
      </w:tblGrid>
      <w:tr w:rsidR="005B4A1A" w:rsidRPr="00295EBE" w:rsidTr="00947E14">
        <w:tc>
          <w:tcPr>
            <w:tcW w:w="336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708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984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418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обратной связи от обучающихся (оценка БСП)</w:t>
            </w:r>
          </w:p>
        </w:tc>
      </w:tr>
      <w:tr w:rsidR="005238B4" w:rsidRPr="00295EBE" w:rsidTr="00947E14">
        <w:tc>
          <w:tcPr>
            <w:tcW w:w="3369" w:type="dxa"/>
          </w:tcPr>
          <w:p w:rsidR="005238B4" w:rsidRPr="00A82E4D" w:rsidRDefault="005238B4" w:rsidP="005238B4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A82E4D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 xml:space="preserve">1. </w:t>
            </w:r>
            <w:proofErr w:type="spellStart"/>
            <w:r w:rsidRPr="00A82E4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Добукварный</w:t>
            </w:r>
            <w:proofErr w:type="spellEnd"/>
            <w:r w:rsidRPr="00A82E4D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 период 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Твои новые друзья. Дорога в школу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2.Первое задание. На уроке. Что в центре круга?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3.Большие и маленькие. Сравни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4.Каких цветов больше? Направление. Найди короткий путь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5.Чем похожи? Где чей домик?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6.Лото. Найди пару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7.У речки. Сколько? Столько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8.Целое и часть. На компьютере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9.Часть и целое. Целое из частей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10.Головоломка. Овал. Элементы печатных букв а, б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11.В квартире. Весёлые превращения. Элементы печатных букв </w:t>
            </w:r>
            <w:proofErr w:type="spellStart"/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в,г</w:t>
            </w:r>
            <w:proofErr w:type="spellEnd"/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12.Сравни дома. В магазине одежды. Элементы печатных букв </w:t>
            </w:r>
            <w:proofErr w:type="spellStart"/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д,е</w:t>
            </w:r>
            <w:proofErr w:type="spellEnd"/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13.В походе. На отдыхе. Элементы печатных букв </w:t>
            </w:r>
            <w:proofErr w:type="spellStart"/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ж,з</w:t>
            </w:r>
            <w:proofErr w:type="spellEnd"/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14.На коньках. Контуры и силуэты. Элементы печатных букв и, к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15.На волнах. Морские путешествия. Элементы печатных букв </w:t>
            </w:r>
            <w:proofErr w:type="spellStart"/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л,м</w:t>
            </w:r>
            <w:proofErr w:type="spellEnd"/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16.На лугу. Мы рисуем. Элементы печатных букв н, о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17.Под грибом. Сравни, подумай. Элементы печатных букв п, р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18.Мы – спортсмены. Выбирай. Элементы печатных </w:t>
            </w: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букв с, т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19.Кто строил домики? Сравни и подумай. Элементы печатных букв у, ф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20.Рассмотри и расскажи. В гости к бабушке. Элементы печатных букв </w:t>
            </w:r>
            <w:proofErr w:type="spellStart"/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х,ц</w:t>
            </w:r>
            <w:proofErr w:type="spellEnd"/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21.Распиши посуду. Наличники. Элементы печатных букв ч, ш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22.Расшитые полотенца. Лоскутное одеяло. Элементы печатных букв щ, ь, ы, ъ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23.Прогулка в парк. Знаки в городе. Подбери пару. Разгадай секрет. Элементы печатных букв э, ю, я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24.Подумай и сравни. В спортивном зале. Догадайся. Элементы письменных букв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0D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25.На велосипедах. Собери машину. Проверь себя. Подумай и сравни. Элементы письменных букв</w:t>
            </w:r>
          </w:p>
          <w:p w:rsidR="005238B4" w:rsidRPr="00400D5E" w:rsidRDefault="005238B4" w:rsidP="00D5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238B4" w:rsidRPr="00295EBE" w:rsidRDefault="00B207A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 б</w:t>
            </w:r>
            <w:bookmarkStart w:id="0" w:name="_GoBack"/>
            <w:bookmarkEnd w:id="0"/>
          </w:p>
        </w:tc>
        <w:tc>
          <w:tcPr>
            <w:tcW w:w="851" w:type="dxa"/>
          </w:tcPr>
          <w:p w:rsidR="005238B4" w:rsidRPr="00295EBE" w:rsidRDefault="005238B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238B4" w:rsidRPr="00295EBE" w:rsidRDefault="005238B4" w:rsidP="005238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2E4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</w:t>
            </w:r>
            <w:r w:rsidR="009E62A6">
              <w:rPr>
                <w:rFonts w:ascii="Times New Roman" w:hAnsi="Times New Roman" w:cs="Times New Roman"/>
                <w:b/>
                <w:sz w:val="24"/>
                <w:szCs w:val="24"/>
              </w:rPr>
              <w:t>ие в страну «Волшебных предметов</w:t>
            </w:r>
            <w:r w:rsidRPr="00A82E4D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1418" w:type="dxa"/>
          </w:tcPr>
          <w:p w:rsidR="005238B4" w:rsidRPr="00295EBE" w:rsidRDefault="00F8370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 2.09 по 4</w:t>
            </w:r>
            <w:r w:rsidR="005238B4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5238B4" w:rsidRPr="00295EBE" w:rsidRDefault="00F8370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5238B4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</w:t>
            </w:r>
          </w:p>
        </w:tc>
      </w:tr>
      <w:tr w:rsidR="005238B4" w:rsidRPr="00295EBE" w:rsidTr="00947E14">
        <w:tc>
          <w:tcPr>
            <w:tcW w:w="3369" w:type="dxa"/>
            <w:vAlign w:val="bottom"/>
          </w:tcPr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E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Букварный период</w:t>
            </w: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1.Буквы А, а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2.Проверочная работа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3.Буквы О, о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4.Строчная буква у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5.Заглавная буква У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6.Буквы И, и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7.Закрепление изученного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8.Буква ы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9.Строчная буква э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10.Заглавная буква Э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11.Буквенная мозаика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12.Прoверочная работа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13.Пиши, да не спеши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14-16.Закрепление изученного.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17.Буква М, м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18.Буква С, с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19.Буква Н, н</w:t>
            </w:r>
          </w:p>
          <w:p w:rsidR="005238B4" w:rsidRPr="00B54C26" w:rsidRDefault="005238B4" w:rsidP="00D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26">
              <w:rPr>
                <w:rFonts w:ascii="Times New Roman" w:hAnsi="Times New Roman" w:cs="Times New Roman"/>
                <w:sz w:val="24"/>
                <w:szCs w:val="24"/>
              </w:rPr>
              <w:t>20.Буквы Л, л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21-22.Закрепление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изучeнного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23.Буквы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Т,т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24.Буквы К, к</w:t>
            </w:r>
          </w:p>
          <w:p w:rsidR="005238B4" w:rsidRPr="00F4627C" w:rsidRDefault="005238B4" w:rsidP="00D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7C">
              <w:rPr>
                <w:rFonts w:ascii="Times New Roman" w:hAnsi="Times New Roman" w:cs="Times New Roman"/>
                <w:sz w:val="24"/>
                <w:szCs w:val="24"/>
              </w:rPr>
              <w:t>25.Загадки слов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26.</w:t>
            </w:r>
            <w:r w:rsidRPr="009E6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</w:t>
            </w:r>
            <w:proofErr w:type="spellStart"/>
            <w:r w:rsidRPr="009E6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изученнoго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27.Буквенная мозаика. Пиши, да не спеши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28.Буквы Р, р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29.Буквы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В,в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30.Буквы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П,п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31.Повторение. Проверка знаний.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32.Буквы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Г,г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33-34.Закрепление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изученногo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35.Буквы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Е,е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36.Закрепление изученного. Буквенная мозаика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37.Буквы Ё, ё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38.Письмо слов с буквами е, ё</w:t>
            </w:r>
          </w:p>
          <w:p w:rsidR="005238B4" w:rsidRPr="00B54C26" w:rsidRDefault="005238B4" w:rsidP="00D5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26">
              <w:rPr>
                <w:rFonts w:ascii="Times New Roman" w:hAnsi="Times New Roman" w:cs="Times New Roman"/>
                <w:sz w:val="24"/>
                <w:szCs w:val="24"/>
              </w:rPr>
              <w:t>39-41.Зaкрeплeниe изученного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42.Буквы Б, б. Правописание слов с парными по глухости-звонкости согласными звуками [б]-[п], [б`]-[п`]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43.Буквы З, з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44.Правописание слов с парными по глухости – звонкости согласными звуками [з] –[с], [з`] – [с`]. Упражнения в чтении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45.Правописание слов с парными по глухости – звонкости согласными звуками [з] –[с], [з`] – [с`]. Упражнения в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чтeнии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46.Закрепление изученного.,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47.Буквы Д, д. Правописание слов с парными по глухости – звонкости согласными звуками [д] – [т], [д` ]- [т`]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48.Строчная буква ж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49.Заглавная буква Ж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E6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50.Правописание слов с</w:t>
            </w: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буквосочетанием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жи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51.Закрепление изученного 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52.Буквeнная мозаика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53.Буквы Я, я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54.Зaкрeплeниe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изучeннoгo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55.Строчная буква х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56.Буква ь. Правописание слов с мягким знаком – показателем мягкости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57.Буквы Й, й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58.Буквы Ю, ю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59.Буквенная мозаика. Проверка знаний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60.Обозначение мягкости согласной буквой ю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61.Зaкрeплeниe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изучeннoгo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.,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62.Буквы Ш, ш. Правописание слов с буквосочетаниями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жи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ши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63.Буквы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Ч,ч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Правописание слов с буквосочетаниями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ча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чу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64.Упражнения в правописании слов с буквосочетаниями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ча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чу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65.Буквы Щ, щ. Правописание слов с буквосочетаниями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ча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-ща, чу-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щу</w:t>
            </w:r>
            <w:proofErr w:type="spellEnd"/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66.Зaкрeплeниe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изучeннoгo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,.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67.Буквы Ц, ц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68.Буквы Ф, ф. Правописание слов с парными по глухости – звонкости согласными звуками [в] – [ф], [в`] - [ф`]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69.Зaкрeплeниe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изучeннoгo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,,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70.Буква ъ. Правописание слов с разделительными ъ и ь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71.Зaкрeплeниe </w:t>
            </w:r>
            <w:proofErr w:type="spellStart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изучeннoгo</w:t>
            </w:r>
            <w:proofErr w:type="spellEnd"/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,,.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72.Буквенная мозаика. Закрепление изученного. Проверка знаний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73.Отработка написания элементов букв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74.Отработка написания элементов букв – прямых линий с одним и двумя закруглениями и плавными линиями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75.Отработка написания элементов букв – плавных линий с точкой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76.Отработка написания элементов букв – прямых линий с петлёй внизу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77.Отработка написания элементов букв – прямых линий с петлёй вверху и внизу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78.Отработка написания элементов букв – овалов и полуовалов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79.Упражнения в написании букв</w:t>
            </w:r>
          </w:p>
          <w:p w:rsidR="005238B4" w:rsidRPr="0063220B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80.Отработка написания элементов букв. Кроссворд</w:t>
            </w:r>
          </w:p>
        </w:tc>
        <w:tc>
          <w:tcPr>
            <w:tcW w:w="708" w:type="dxa"/>
          </w:tcPr>
          <w:p w:rsidR="005238B4" w:rsidRPr="00295EBE" w:rsidRDefault="005238B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8B4" w:rsidRPr="00295EBE" w:rsidRDefault="005238B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F83707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="00F837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9E62A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Путеествие в страну букв»</w:t>
            </w: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( 25ч)</w:t>
            </w: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83707" w:rsidRDefault="00F83707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83707" w:rsidRDefault="00F83707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83707" w:rsidRDefault="00F83707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83707" w:rsidRDefault="00F83707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83707" w:rsidRDefault="00F83707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47E14" w:rsidRDefault="00947E14" w:rsidP="005238B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5238B4" w:rsidRPr="00AE3FAF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="009E62A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«Волшебное</w:t>
            </w:r>
          </w:p>
          <w:p w:rsidR="005238B4" w:rsidRDefault="005238B4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E3F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E3F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Письмо</w:t>
            </w:r>
            <w:r w:rsidR="00B54C2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»( 25ч)</w:t>
            </w: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54C26" w:rsidRDefault="00B54C26" w:rsidP="005238B4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238B4" w:rsidRDefault="00B54C26" w:rsidP="00523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B54C2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="005238B4" w:rsidRPr="00B54C2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«Путешествие в страну</w:t>
            </w:r>
            <w:r w:rsidR="005238B4" w:rsidRPr="00AE3F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238B4" w:rsidRPr="00AE3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E62A6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Удивительные буквы</w:t>
            </w:r>
            <w:r w:rsidR="005238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4C26" w:rsidRPr="00E1438F" w:rsidRDefault="00B54C26" w:rsidP="005238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( 30ч)</w:t>
            </w:r>
          </w:p>
          <w:p w:rsidR="005238B4" w:rsidRPr="00295EBE" w:rsidRDefault="005238B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38B4" w:rsidRDefault="00F8370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 7</w:t>
            </w:r>
            <w:r w:rsidR="00B54C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 по 18</w:t>
            </w:r>
            <w:r w:rsidR="005238B4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19.11 по 23 12.</w:t>
            </w: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24.12 по</w:t>
            </w: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13.02</w:t>
            </w: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Pr="00295EBE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5238B4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  <w:r w:rsidR="005238B4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24.12</w:t>
            </w: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4C26" w:rsidRPr="00295EBE" w:rsidRDefault="00B54C2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14.02</w:t>
            </w:r>
          </w:p>
        </w:tc>
      </w:tr>
      <w:tr w:rsidR="005238B4" w:rsidRPr="00295EBE" w:rsidTr="00947E14">
        <w:tc>
          <w:tcPr>
            <w:tcW w:w="3369" w:type="dxa"/>
            <w:vAlign w:val="bottom"/>
          </w:tcPr>
          <w:p w:rsidR="005238B4" w:rsidRPr="0063220B" w:rsidRDefault="005238B4" w:rsidP="005238B4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lastRenderedPageBreak/>
              <w:t xml:space="preserve">3.Послебукварный период </w:t>
            </w:r>
          </w:p>
          <w:p w:rsidR="005238B4" w:rsidRPr="008B4047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1-4.Отработка написания элементов букв</w:t>
            </w:r>
          </w:p>
          <w:p w:rsidR="005238B4" w:rsidRPr="008B4047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5.Отработка написания </w:t>
            </w: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элементов букв. Правописание имён собственных</w:t>
            </w:r>
          </w:p>
          <w:p w:rsidR="005238B4" w:rsidRPr="008B4047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 Отработка написания элементов букв. Правописание имён собственных, слов с буквосочетанием</w:t>
            </w:r>
          </w:p>
          <w:p w:rsidR="005238B4" w:rsidRPr="008B4047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7. Упражнения в написании букв. Обозначение мягкости согласных буквами е, ё, ю, я, и</w:t>
            </w:r>
          </w:p>
          <w:p w:rsidR="005238B4" w:rsidRPr="008B4047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8. Обозначение мягкости согласных с помощью мягкого знака. Правописание слов с разделительным, с буквосочетаниями </w:t>
            </w:r>
            <w:proofErr w:type="spellStart"/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жи</w:t>
            </w:r>
            <w:proofErr w:type="spellEnd"/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-ш, </w:t>
            </w:r>
            <w:proofErr w:type="spellStart"/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ча</w:t>
            </w:r>
            <w:proofErr w:type="spellEnd"/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-ща, чу-</w:t>
            </w:r>
            <w:proofErr w:type="spellStart"/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щу</w:t>
            </w:r>
            <w:proofErr w:type="spellEnd"/>
          </w:p>
          <w:p w:rsidR="005238B4" w:rsidRPr="008B4047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9. Правописание слов с разделительным твёрдым знаком</w:t>
            </w:r>
          </w:p>
          <w:p w:rsidR="005238B4" w:rsidRPr="008B4047" w:rsidRDefault="005238B4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10. Проверочная работа</w:t>
            </w:r>
          </w:p>
        </w:tc>
        <w:tc>
          <w:tcPr>
            <w:tcW w:w="708" w:type="dxa"/>
          </w:tcPr>
          <w:p w:rsidR="005238B4" w:rsidRPr="00295EBE" w:rsidRDefault="005238B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8B4" w:rsidRPr="00295EBE" w:rsidRDefault="005238B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238B4" w:rsidRPr="00295EBE" w:rsidRDefault="005238B4" w:rsidP="005238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«</w:t>
            </w:r>
            <w:r w:rsidR="009E62A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Город </w:t>
            </w:r>
            <w:r w:rsidRPr="0063220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«АЛФАВИТ»</w:t>
            </w:r>
          </w:p>
        </w:tc>
        <w:tc>
          <w:tcPr>
            <w:tcW w:w="1418" w:type="dxa"/>
          </w:tcPr>
          <w:p w:rsidR="00F4627C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14.02</w:t>
            </w:r>
          </w:p>
          <w:p w:rsidR="005238B4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5</w:t>
            </w:r>
            <w:r w:rsidR="005238B4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41" w:type="dxa"/>
          </w:tcPr>
          <w:p w:rsidR="005238B4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6.03</w:t>
            </w:r>
          </w:p>
        </w:tc>
      </w:tr>
      <w:tr w:rsidR="006055AD" w:rsidRPr="00295EBE" w:rsidTr="00947E14">
        <w:tc>
          <w:tcPr>
            <w:tcW w:w="3369" w:type="dxa"/>
            <w:vAlign w:val="bottom"/>
          </w:tcPr>
          <w:p w:rsidR="006055AD" w:rsidRPr="00945776" w:rsidRDefault="006055AD" w:rsidP="006055AD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945776">
              <w:rPr>
                <w:rFonts w:ascii="Arial" w:hAnsi="Arial" w:cs="Arial"/>
                <w:b/>
                <w:i/>
                <w:iCs/>
                <w:color w:val="111111"/>
                <w:sz w:val="20"/>
                <w:szCs w:val="20"/>
              </w:rPr>
              <w:lastRenderedPageBreak/>
              <w:t>4</w:t>
            </w:r>
            <w:r w:rsidRPr="00945776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-5.  В мире общения </w:t>
            </w:r>
          </w:p>
          <w:p w:rsidR="006055AD" w:rsidRPr="00945776" w:rsidRDefault="006055AD" w:rsidP="006055AD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945776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 Роль слова в общении</w:t>
            </w:r>
          </w:p>
          <w:p w:rsidR="006055AD" w:rsidRPr="008B4047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1.Знакомство с учебником. В мире общения.</w:t>
            </w:r>
          </w:p>
          <w:p w:rsidR="006055AD" w:rsidRPr="008B4047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2.Главное средство общения – родной язык</w:t>
            </w:r>
          </w:p>
          <w:p w:rsidR="006055AD" w:rsidRPr="008B4047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3-4.Словесное творчество</w:t>
            </w:r>
          </w:p>
          <w:p w:rsidR="006055AD" w:rsidRPr="008B4047" w:rsidRDefault="006055AD" w:rsidP="00D523BF">
            <w:pPr>
              <w:ind w:firstLineChars="100" w:firstLine="24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055AD" w:rsidRPr="00295EBE" w:rsidRDefault="006055AD" w:rsidP="009E62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20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« </w:t>
            </w:r>
            <w:r w:rsidR="009E62A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В гости к учебнику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«Русский язык»»</w:t>
            </w:r>
          </w:p>
        </w:tc>
        <w:tc>
          <w:tcPr>
            <w:tcW w:w="1418" w:type="dxa"/>
          </w:tcPr>
          <w:p w:rsidR="006055AD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6.03 по 11</w:t>
            </w:r>
            <w:r w:rsidR="006055AD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241" w:type="dxa"/>
          </w:tcPr>
          <w:p w:rsidR="006055AD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6055AD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055AD" w:rsidRPr="00295EBE" w:rsidTr="00947E14">
        <w:tc>
          <w:tcPr>
            <w:tcW w:w="3369" w:type="dxa"/>
            <w:vAlign w:val="bottom"/>
          </w:tcPr>
          <w:p w:rsidR="006055AD" w:rsidRPr="007D2331" w:rsidRDefault="006055AD" w:rsidP="006055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B4047">
              <w:rPr>
                <w:rFonts w:ascii="Times New Roman" w:hAnsi="Times New Roman" w:cs="Times New Roman"/>
                <w:b/>
                <w:sz w:val="24"/>
                <w:szCs w:val="24"/>
              </w:rPr>
              <w:t>6.Слово и его значение</w:t>
            </w:r>
            <w:r w:rsidRPr="007D233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7D2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23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Слово и его значение</w:t>
            </w:r>
          </w:p>
          <w:p w:rsidR="006055AD" w:rsidRPr="00945776" w:rsidRDefault="006055AD" w:rsidP="006055AD">
            <w:pPr>
              <w:rPr>
                <w:rFonts w:ascii="Arial" w:hAnsi="Arial" w:cs="Arial"/>
                <w:b/>
                <w:i/>
                <w:iCs/>
                <w:color w:val="111111"/>
                <w:sz w:val="20"/>
                <w:szCs w:val="20"/>
              </w:rPr>
            </w:pPr>
          </w:p>
        </w:tc>
        <w:tc>
          <w:tcPr>
            <w:tcW w:w="708" w:type="dxa"/>
          </w:tcPr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AD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055AD" w:rsidRDefault="006055AD" w:rsidP="006055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Знакомимся со словарями»»</w:t>
            </w:r>
          </w:p>
          <w:p w:rsidR="006055AD" w:rsidRPr="0063220B" w:rsidRDefault="006055AD" w:rsidP="005238B4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55AD" w:rsidRPr="00295EBE" w:rsidRDefault="00F4627C" w:rsidP="006055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12.03 по 30.03</w:t>
            </w:r>
          </w:p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6055AD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31.03</w:t>
            </w:r>
          </w:p>
        </w:tc>
      </w:tr>
      <w:tr w:rsidR="006055AD" w:rsidRPr="00295EBE" w:rsidTr="00947E14">
        <w:tc>
          <w:tcPr>
            <w:tcW w:w="3369" w:type="dxa"/>
            <w:vAlign w:val="bottom"/>
          </w:tcPr>
          <w:p w:rsidR="006055AD" w:rsidRDefault="006055AD" w:rsidP="006055AD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7D2331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Имя собственное</w:t>
            </w:r>
          </w:p>
          <w:p w:rsidR="006055AD" w:rsidRPr="008B4047" w:rsidRDefault="006055AD" w:rsidP="0060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1-3.Имя </w:t>
            </w:r>
            <w:proofErr w:type="spellStart"/>
            <w:r w:rsidRPr="009C59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сoбственное</w:t>
            </w:r>
            <w:proofErr w:type="spellEnd"/>
          </w:p>
        </w:tc>
        <w:tc>
          <w:tcPr>
            <w:tcW w:w="708" w:type="dxa"/>
          </w:tcPr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AD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055AD" w:rsidRDefault="006055AD" w:rsidP="0060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гости в страну «Ты и твое имя»».</w:t>
            </w:r>
          </w:p>
        </w:tc>
        <w:tc>
          <w:tcPr>
            <w:tcW w:w="1418" w:type="dxa"/>
          </w:tcPr>
          <w:p w:rsidR="006055AD" w:rsidRPr="00295EBE" w:rsidRDefault="00F4627C" w:rsidP="006055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31.03 по 2</w:t>
            </w:r>
            <w:r w:rsidR="006055AD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</w:p>
          <w:p w:rsidR="006055AD" w:rsidRPr="00295EBE" w:rsidRDefault="006055AD" w:rsidP="006055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55AD" w:rsidRPr="00295EBE" w:rsidRDefault="006055AD" w:rsidP="006055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6055AD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3.04</w:t>
            </w:r>
          </w:p>
        </w:tc>
      </w:tr>
      <w:tr w:rsidR="006055AD" w:rsidRPr="00295EBE" w:rsidTr="00947E14">
        <w:trPr>
          <w:trHeight w:val="2336"/>
        </w:trPr>
        <w:tc>
          <w:tcPr>
            <w:tcW w:w="3369" w:type="dxa"/>
          </w:tcPr>
          <w:p w:rsidR="006055AD" w:rsidRPr="009C59A4" w:rsidRDefault="006055AD" w:rsidP="006055AD">
            <w:pPr>
              <w:ind w:firstLineChars="100" w:firstLine="241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8. Слова с несколькими значениями.</w:t>
            </w:r>
          </w:p>
          <w:p w:rsidR="006055AD" w:rsidRPr="009C59A4" w:rsidRDefault="006055AD" w:rsidP="006055AD">
            <w:pPr>
              <w:ind w:firstLineChars="100" w:firstLine="241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 9. Слова, близкие и противоположные по значению.</w:t>
            </w:r>
          </w:p>
          <w:p w:rsidR="006055AD" w:rsidRPr="009C59A4" w:rsidRDefault="006055AD" w:rsidP="006055AD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10. Группы </w:t>
            </w: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слов </w:t>
            </w:r>
          </w:p>
          <w:p w:rsidR="006055AD" w:rsidRPr="009C59A4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1.</w:t>
            </w:r>
            <w:r w:rsidRPr="009C59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Слова с несколькими значениями</w:t>
            </w:r>
          </w:p>
          <w:p w:rsidR="006055AD" w:rsidRPr="009C59A4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2.</w:t>
            </w:r>
            <w:r w:rsidRPr="009C59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Слова, близкие по значению</w:t>
            </w:r>
          </w:p>
          <w:p w:rsidR="006055AD" w:rsidRPr="009C59A4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3.</w:t>
            </w:r>
            <w:r w:rsidRPr="009C59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Слова, противоположные по значению</w:t>
            </w:r>
          </w:p>
          <w:p w:rsidR="006055AD" w:rsidRPr="009C59A4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4-5.</w:t>
            </w:r>
            <w:r w:rsidRPr="009C59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Группы слов</w:t>
            </w:r>
          </w:p>
          <w:p w:rsidR="006055AD" w:rsidRPr="009C59A4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6.</w:t>
            </w:r>
            <w:r w:rsidRPr="009C59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Слова, отвечающие на вопросы кто? и что?</w:t>
            </w:r>
          </w:p>
          <w:p w:rsidR="006055AD" w:rsidRPr="009C59A4" w:rsidRDefault="006055AD" w:rsidP="00D523BF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6055AD" w:rsidRPr="009C59A4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C59A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7.</w:t>
            </w:r>
            <w:r w:rsidRPr="009C59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 старинных учебников</w:t>
            </w:r>
          </w:p>
          <w:p w:rsidR="006055AD" w:rsidRPr="009C59A4" w:rsidRDefault="006055AD" w:rsidP="00D523BF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708" w:type="dxa"/>
          </w:tcPr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055AD" w:rsidRDefault="009E62A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«Путешествие в страну </w:t>
            </w:r>
            <w:r w:rsidR="007962B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«Множество слов»</w:t>
            </w:r>
          </w:p>
          <w:p w:rsidR="006055AD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55AD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55AD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55AD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55AD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55AD" w:rsidRPr="00295EBE" w:rsidRDefault="006055AD" w:rsidP="006055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55AD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3.04</w:t>
            </w:r>
            <w:r w:rsidR="006055AD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6055AD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.04</w:t>
            </w:r>
          </w:p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6055AD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15.04</w:t>
            </w:r>
          </w:p>
        </w:tc>
      </w:tr>
      <w:tr w:rsidR="006055AD" w:rsidRPr="00295EBE" w:rsidTr="00947E14">
        <w:tc>
          <w:tcPr>
            <w:tcW w:w="3369" w:type="dxa"/>
          </w:tcPr>
          <w:p w:rsidR="006055AD" w:rsidRDefault="006055AD" w:rsidP="0060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Звуки и буквы. Алфавит</w:t>
            </w:r>
          </w:p>
          <w:p w:rsidR="006055AD" w:rsidRPr="00DF6465" w:rsidRDefault="006055AD" w:rsidP="006055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DF646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Гласные звуки. Обозначение их буквами. Согласные звуки. Обозначение их буквами</w:t>
            </w:r>
            <w:r>
              <w:rPr>
                <w:rFonts w:ascii="Arial" w:hAnsi="Arial" w:cs="Arial"/>
                <w:i/>
                <w:iCs/>
                <w:color w:val="111111"/>
                <w:sz w:val="20"/>
                <w:szCs w:val="20"/>
              </w:rPr>
              <w:t xml:space="preserve"> </w:t>
            </w:r>
            <w:r w:rsidRPr="00DF6465">
              <w:rPr>
                <w:rFonts w:ascii="Times New Roman" w:hAnsi="Times New Roman" w:cs="Times New Roman"/>
                <w:b/>
                <w:sz w:val="24"/>
                <w:szCs w:val="24"/>
              </w:rPr>
              <w:t>1-2.</w:t>
            </w:r>
            <w:r w:rsidRPr="00DF64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Звуки и буквы</w:t>
            </w:r>
          </w:p>
          <w:p w:rsidR="006055AD" w:rsidRPr="00DF6465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64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F64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Алфавит</w:t>
            </w:r>
          </w:p>
          <w:p w:rsidR="006055AD" w:rsidRPr="00DF6465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64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F64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Гласные звуки, обозначение их буквами</w:t>
            </w:r>
          </w:p>
          <w:p w:rsidR="006055AD" w:rsidRPr="00DF6465" w:rsidRDefault="006055AD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F6465">
              <w:rPr>
                <w:rFonts w:ascii="Times New Roman" w:hAnsi="Times New Roman" w:cs="Times New Roman"/>
                <w:b/>
                <w:sz w:val="24"/>
                <w:szCs w:val="24"/>
              </w:rPr>
              <w:t>5- 6.</w:t>
            </w:r>
            <w:r w:rsidRPr="00DF64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Согласные звуки, обозначение их буквами</w:t>
            </w:r>
          </w:p>
          <w:p w:rsidR="006055AD" w:rsidRPr="00DF6465" w:rsidRDefault="006055AD" w:rsidP="00D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5AD" w:rsidRPr="00295EBE" w:rsidRDefault="006055A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055AD" w:rsidRPr="00295EBE" w:rsidRDefault="007962BA" w:rsidP="007962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гости к стране </w:t>
            </w:r>
            <w:r w:rsidR="006055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  <w:r w:rsidR="006055AD" w:rsidRPr="00DF64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055AD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15.04 по 22</w:t>
            </w:r>
            <w:r w:rsidR="006055AD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6055AD" w:rsidRPr="00295EBE" w:rsidRDefault="00F4627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6055AD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14C3F" w:rsidRPr="00295EBE" w:rsidTr="00947E14">
        <w:tc>
          <w:tcPr>
            <w:tcW w:w="3369" w:type="dxa"/>
          </w:tcPr>
          <w:p w:rsidR="00214C3F" w:rsidRDefault="00214C3F" w:rsidP="00214C3F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DF646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14.Ударение. Ударные и безударные гласные звуки. Обозначение их буквами.</w:t>
            </w:r>
          </w:p>
          <w:p w:rsidR="00214C3F" w:rsidRPr="006671B0" w:rsidRDefault="00214C3F" w:rsidP="00214C3F">
            <w:pPr>
              <w:rPr>
                <w:rFonts w:ascii="Arial" w:hAnsi="Arial" w:cs="Arial"/>
                <w:b/>
                <w:iCs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15.</w:t>
            </w:r>
            <w:r w:rsidRPr="006671B0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Твёрдые и мягкие согласные звуки. Обозначение мягкости согласных звуков на письме.</w:t>
            </w:r>
          </w:p>
          <w:p w:rsidR="00214C3F" w:rsidRPr="006671B0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671B0">
              <w:rPr>
                <w:rFonts w:ascii="Times New Roman" w:hAnsi="Times New Roman" w:cs="Times New Roman"/>
                <w:b/>
                <w:sz w:val="24"/>
                <w:szCs w:val="24"/>
              </w:rPr>
              <w:t>1-2.</w:t>
            </w:r>
            <w:r w:rsidRPr="006671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Слоги</w:t>
            </w:r>
          </w:p>
          <w:p w:rsidR="00214C3F" w:rsidRPr="006671B0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671B0">
              <w:rPr>
                <w:rFonts w:ascii="Times New Roman" w:hAnsi="Times New Roman" w:cs="Times New Roman"/>
                <w:b/>
                <w:sz w:val="24"/>
                <w:szCs w:val="24"/>
              </w:rPr>
              <w:t>3-5.</w:t>
            </w:r>
            <w:r w:rsidRPr="006671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Деление слова для переноса</w:t>
            </w:r>
          </w:p>
          <w:p w:rsidR="00214C3F" w:rsidRPr="006671B0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671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6.Удaрение</w:t>
            </w:r>
          </w:p>
          <w:p w:rsidR="00214C3F" w:rsidRPr="006671B0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671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7.Говори правильно</w:t>
            </w:r>
          </w:p>
          <w:p w:rsidR="00214C3F" w:rsidRPr="006671B0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671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8.Ударные и безударные гласные звуки. Обозначение их буквами</w:t>
            </w:r>
          </w:p>
          <w:p w:rsidR="00214C3F" w:rsidRPr="006671B0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671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9-10.Твёрдые и мягкие согласные звуки. Обозначение мягкости согласных звуков на письме</w:t>
            </w:r>
          </w:p>
          <w:p w:rsidR="00214C3F" w:rsidRPr="006671B0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671B0">
              <w:rPr>
                <w:rFonts w:ascii="Times New Roman" w:hAnsi="Times New Roman" w:cs="Times New Roman"/>
                <w:b/>
                <w:sz w:val="24"/>
                <w:szCs w:val="24"/>
              </w:rPr>
              <w:t>11-12.</w:t>
            </w:r>
            <w:r w:rsidRPr="006671B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Обозначение мягкости согласных звуков на письме с помощью букв Е, Е, Ю, Я, И</w:t>
            </w:r>
          </w:p>
          <w:p w:rsidR="00214C3F" w:rsidRPr="006671B0" w:rsidRDefault="00214C3F" w:rsidP="00D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4C3F" w:rsidRPr="00295EBE" w:rsidRDefault="00214C3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14C3F" w:rsidRPr="00295EBE" w:rsidRDefault="00214C3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14C3F" w:rsidRDefault="00214C3F" w:rsidP="00796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Путешествие  по русскому языку».</w:t>
            </w:r>
          </w:p>
        </w:tc>
        <w:tc>
          <w:tcPr>
            <w:tcW w:w="1418" w:type="dxa"/>
          </w:tcPr>
          <w:p w:rsidR="00214C3F" w:rsidRPr="00295EBE" w:rsidRDefault="00947E1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23.04 по 8</w:t>
            </w:r>
            <w:r w:rsidR="00F462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214C3F" w:rsidRPr="00295EBE" w:rsidRDefault="00947E1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F462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</w:p>
        </w:tc>
      </w:tr>
      <w:tr w:rsidR="00214C3F" w:rsidRPr="00295EBE" w:rsidTr="00947E14">
        <w:tc>
          <w:tcPr>
            <w:tcW w:w="3369" w:type="dxa"/>
          </w:tcPr>
          <w:p w:rsidR="00214C3F" w:rsidRDefault="00214C3F" w:rsidP="00214C3F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6671B0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</w:rPr>
              <w:t xml:space="preserve">16. </w:t>
            </w:r>
            <w:r w:rsidRPr="00664668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664668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жи</w:t>
            </w:r>
            <w:proofErr w:type="spellEnd"/>
            <w:r w:rsidRPr="00664668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—ши, </w:t>
            </w:r>
            <w:proofErr w:type="spellStart"/>
            <w:r w:rsidRPr="00664668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ча</w:t>
            </w:r>
            <w:proofErr w:type="spellEnd"/>
            <w:r w:rsidRPr="00664668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—ща, чу—</w:t>
            </w:r>
            <w:proofErr w:type="spellStart"/>
            <w:r w:rsidRPr="00664668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щу</w:t>
            </w:r>
            <w:proofErr w:type="spellEnd"/>
            <w:r w:rsidRPr="00664668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 .</w:t>
            </w:r>
          </w:p>
          <w:p w:rsidR="00214C3F" w:rsidRPr="007962BA" w:rsidRDefault="00214C3F" w:rsidP="00214C3F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7962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17.Разделительный мягкий знак. Разделительный твёрдый знак.</w:t>
            </w:r>
          </w:p>
          <w:p w:rsidR="00214C3F" w:rsidRPr="007962BA" w:rsidRDefault="00214C3F" w:rsidP="00214C3F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7962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18: Звонкие и глухие согласные звуки. Обозначение </w:t>
            </w:r>
            <w:r w:rsidR="007962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lastRenderedPageBreak/>
              <w:t>их буквами</w:t>
            </w:r>
            <w:r w:rsidRPr="007962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.</w:t>
            </w:r>
          </w:p>
          <w:p w:rsidR="00214C3F" w:rsidRPr="00F21983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t>1-2.</w:t>
            </w:r>
            <w:r w:rsidRPr="00F219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Шипящие согласные звуки. Правописание буквосочетаний ЖИ-ШИ, ЧА-ЩА, ЧУ-ЩУ</w:t>
            </w:r>
          </w:p>
          <w:p w:rsidR="00214C3F" w:rsidRPr="00F21983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219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Шипящие согласные звуки. Правописание буквосочетаний ЖИ-ШИ, ЧА-ЩА, ЧУ-ЩУ</w:t>
            </w:r>
          </w:p>
          <w:p w:rsidR="00214C3F" w:rsidRPr="00F21983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t>4-5.</w:t>
            </w:r>
            <w:r w:rsidRPr="00F219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Разделительный мягкий знак</w:t>
            </w:r>
          </w:p>
          <w:p w:rsidR="00214C3F" w:rsidRPr="00F21983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219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Разделительный твердый знак</w:t>
            </w:r>
          </w:p>
          <w:p w:rsidR="00214C3F" w:rsidRPr="00F21983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t>7.-8.</w:t>
            </w:r>
            <w:r w:rsidRPr="00F219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Звонкие и глухие согласные звуки</w:t>
            </w:r>
          </w:p>
          <w:p w:rsidR="00214C3F" w:rsidRPr="00F21983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F219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Диктант с грамматическими заданиями</w:t>
            </w:r>
          </w:p>
          <w:p w:rsidR="00214C3F" w:rsidRPr="00F21983" w:rsidRDefault="00214C3F" w:rsidP="00D523B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F2198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над ошибками</w:t>
            </w:r>
          </w:p>
          <w:p w:rsidR="00214C3F" w:rsidRPr="00F21983" w:rsidRDefault="00214C3F" w:rsidP="00D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4C3F" w:rsidRPr="00295EBE" w:rsidRDefault="00214C3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14C3F" w:rsidRPr="00295EBE" w:rsidRDefault="00214C3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14C3F" w:rsidRPr="00F21983" w:rsidRDefault="009707B1" w:rsidP="00214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«Страну</w:t>
            </w:r>
            <w:r w:rsidR="00214C3F"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знаний»».</w:t>
            </w:r>
          </w:p>
          <w:p w:rsidR="00214C3F" w:rsidRDefault="00214C3F" w:rsidP="00947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14C3F" w:rsidRPr="00295EBE" w:rsidRDefault="00947E1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11.05 по 22.05</w:t>
            </w:r>
          </w:p>
        </w:tc>
        <w:tc>
          <w:tcPr>
            <w:tcW w:w="1241" w:type="dxa"/>
          </w:tcPr>
          <w:p w:rsidR="00214C3F" w:rsidRPr="00295EBE" w:rsidRDefault="00947E1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23.05</w:t>
            </w:r>
          </w:p>
        </w:tc>
      </w:tr>
      <w:tr w:rsidR="00214C3F" w:rsidRPr="00295EBE" w:rsidTr="00947E14">
        <w:tc>
          <w:tcPr>
            <w:tcW w:w="3369" w:type="dxa"/>
          </w:tcPr>
          <w:p w:rsidR="00214C3F" w:rsidRPr="00F21983" w:rsidRDefault="00214C3F" w:rsidP="00D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 От слова к предложению</w:t>
            </w:r>
          </w:p>
          <w:p w:rsidR="00214C3F" w:rsidRDefault="00214C3F" w:rsidP="00D523BF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F21983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От </w:t>
            </w:r>
            <w:proofErr w:type="spellStart"/>
            <w:r w:rsidRPr="00F21983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>редложения</w:t>
            </w:r>
            <w:proofErr w:type="spellEnd"/>
            <w:r w:rsidRPr="00F21983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</w:rPr>
              <w:t xml:space="preserve"> к тексту.</w:t>
            </w:r>
          </w:p>
          <w:p w:rsidR="00214C3F" w:rsidRPr="0010611A" w:rsidRDefault="00214C3F" w:rsidP="00214C3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0611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1.</w:t>
            </w:r>
            <w:r w:rsidRPr="001061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 слова к предложению</w:t>
            </w:r>
          </w:p>
          <w:p w:rsidR="00214C3F" w:rsidRPr="0010611A" w:rsidRDefault="00214C3F" w:rsidP="00214C3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061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61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Знаки препинания в конце предложения</w:t>
            </w:r>
          </w:p>
          <w:p w:rsidR="00214C3F" w:rsidRPr="0010611A" w:rsidRDefault="00214C3F" w:rsidP="00214C3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0611A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Pr="001061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От </w:t>
            </w:r>
            <w:proofErr w:type="spellStart"/>
            <w:r w:rsidRPr="001061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прeдложения</w:t>
            </w:r>
            <w:proofErr w:type="spellEnd"/>
            <w:r w:rsidRPr="001061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 тексту</w:t>
            </w:r>
          </w:p>
          <w:p w:rsidR="00214C3F" w:rsidRPr="0010611A" w:rsidRDefault="00214C3F" w:rsidP="00214C3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061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0611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Проверочная работа</w:t>
            </w:r>
          </w:p>
          <w:p w:rsidR="00214C3F" w:rsidRPr="00F21983" w:rsidRDefault="00214C3F" w:rsidP="00214C3F">
            <w:pPr>
              <w:spacing w:after="27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4C3F" w:rsidRPr="00F21983" w:rsidRDefault="00214C3F" w:rsidP="00D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C3F" w:rsidRPr="00F21983" w:rsidRDefault="00214C3F" w:rsidP="00D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14C3F" w:rsidRPr="00F21983" w:rsidRDefault="009707B1" w:rsidP="00214C3F">
            <w:pPr>
              <w:spacing w:after="27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В гости « В страну</w:t>
            </w:r>
            <w:r w:rsidR="00214C3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пунктуации</w:t>
            </w:r>
            <w:r w:rsidR="00214C3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  <w:p w:rsidR="00214C3F" w:rsidRDefault="00947E14" w:rsidP="0060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Повторяем то, что знаем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14C3F" w:rsidRPr="00295EBE" w:rsidRDefault="00947E1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23.05 по 29.05</w:t>
            </w:r>
          </w:p>
        </w:tc>
        <w:tc>
          <w:tcPr>
            <w:tcW w:w="1241" w:type="dxa"/>
          </w:tcPr>
          <w:p w:rsidR="00214C3F" w:rsidRPr="00295EBE" w:rsidRDefault="00947E14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29.05</w:t>
            </w:r>
          </w:p>
        </w:tc>
      </w:tr>
      <w:tr w:rsidR="009E62A6" w:rsidRPr="00295EBE" w:rsidTr="00947E14">
        <w:tc>
          <w:tcPr>
            <w:tcW w:w="3369" w:type="dxa"/>
          </w:tcPr>
          <w:p w:rsidR="009E62A6" w:rsidRPr="00F21983" w:rsidRDefault="009E62A6" w:rsidP="00D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9E62A6" w:rsidRPr="00F21983" w:rsidRDefault="009E62A6" w:rsidP="00D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 ч.</w:t>
            </w:r>
          </w:p>
        </w:tc>
        <w:tc>
          <w:tcPr>
            <w:tcW w:w="851" w:type="dxa"/>
          </w:tcPr>
          <w:p w:rsidR="009E62A6" w:rsidRPr="00F21983" w:rsidRDefault="009E62A6" w:rsidP="00D52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2A6" w:rsidRDefault="009E62A6" w:rsidP="00214C3F">
            <w:pPr>
              <w:spacing w:after="27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E62A6" w:rsidRDefault="009E62A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62A6" w:rsidRDefault="009E62A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9256B" w:rsidRPr="00BF45E4" w:rsidRDefault="0099256B">
      <w:pPr>
        <w:rPr>
          <w:rFonts w:ascii="Times New Roman" w:hAnsi="Times New Roman" w:cs="Times New Roman"/>
          <w:b/>
          <w:sz w:val="24"/>
          <w:szCs w:val="24"/>
        </w:rPr>
      </w:pPr>
    </w:p>
    <w:sectPr w:rsidR="0099256B" w:rsidRPr="00BF45E4" w:rsidSect="00AC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CD4"/>
    <w:rsid w:val="00214C3F"/>
    <w:rsid w:val="005238B4"/>
    <w:rsid w:val="005B4A1A"/>
    <w:rsid w:val="006055AD"/>
    <w:rsid w:val="007962BA"/>
    <w:rsid w:val="00823D98"/>
    <w:rsid w:val="00947E14"/>
    <w:rsid w:val="009707B1"/>
    <w:rsid w:val="0099256B"/>
    <w:rsid w:val="009E62A6"/>
    <w:rsid w:val="00A2450D"/>
    <w:rsid w:val="00A43BCA"/>
    <w:rsid w:val="00AC46FA"/>
    <w:rsid w:val="00B207A7"/>
    <w:rsid w:val="00B54C26"/>
    <w:rsid w:val="00BF45E4"/>
    <w:rsid w:val="00C26CD4"/>
    <w:rsid w:val="00F4627C"/>
    <w:rsid w:val="00F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Пупсик</cp:lastModifiedBy>
  <cp:revision>10</cp:revision>
  <dcterms:created xsi:type="dcterms:W3CDTF">2019-09-09T09:49:00Z</dcterms:created>
  <dcterms:modified xsi:type="dcterms:W3CDTF">2019-09-16T16:41:00Z</dcterms:modified>
</cp:coreProperties>
</file>