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D3" w:rsidRDefault="00D04419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t>Система БСП по предмету 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Окружающий мир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_______на 2019-2020 учебный год</w:t>
      </w:r>
    </w:p>
    <w:p w:rsidR="00194AD3" w:rsidRDefault="00D04419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t>Учитель___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Задворкина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Т.М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9"/>
        <w:gridCol w:w="992"/>
        <w:gridCol w:w="708"/>
        <w:gridCol w:w="1700"/>
        <w:gridCol w:w="1558"/>
        <w:gridCol w:w="1244"/>
      </w:tblGrid>
      <w:tr w:rsidR="00194AD3"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D3" w:rsidRDefault="00D04419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предмета по УП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D3" w:rsidRDefault="00D04419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D3" w:rsidRDefault="00D04419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УП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D3" w:rsidRDefault="00D04419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БСП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D3" w:rsidRDefault="00D04419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D3" w:rsidRDefault="00D04419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обратной связи от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(оценка БСП)</w:t>
            </w:r>
          </w:p>
        </w:tc>
      </w:tr>
      <w:tr w:rsidR="00194AD3"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D3" w:rsidRDefault="00D04419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Мы граждане единого отечества</w:t>
            </w:r>
          </w:p>
          <w:p w:rsidR="00194AD3" w:rsidRDefault="00D04419">
            <w:pPr>
              <w:pStyle w:val="Standard"/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hyperlink r:id="rId8" w:history="1">
              <w:r>
                <w:t xml:space="preserve">Общество-это мы </w:t>
              </w:r>
            </w:hyperlink>
          </w:p>
          <w:p w:rsidR="00194AD3" w:rsidRDefault="00194AD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AD3" w:rsidRDefault="00A12340">
            <w:pPr>
              <w:pStyle w:val="Standard"/>
              <w:numPr>
                <w:ilvl w:val="0"/>
                <w:numId w:val="1"/>
              </w:numPr>
              <w:spacing w:after="0" w:line="240" w:lineRule="auto"/>
            </w:pPr>
            <w:hyperlink r:id="rId9" w:history="1"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2  Российский народ </w:t>
              </w:r>
            </w:hyperlink>
          </w:p>
          <w:p w:rsidR="00194AD3" w:rsidRDefault="00194AD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AD3" w:rsidRDefault="00A12340">
            <w:pPr>
              <w:pStyle w:val="Standard"/>
              <w:numPr>
                <w:ilvl w:val="0"/>
                <w:numId w:val="1"/>
              </w:numPr>
              <w:spacing w:after="0" w:line="240" w:lineRule="auto"/>
            </w:pPr>
            <w:hyperlink r:id="rId10" w:history="1"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3  Конституция России </w:t>
              </w:r>
            </w:hyperlink>
          </w:p>
          <w:p w:rsidR="00194AD3" w:rsidRDefault="00194AD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AD3" w:rsidRDefault="00A12340">
            <w:pPr>
              <w:pStyle w:val="Standard"/>
              <w:numPr>
                <w:ilvl w:val="0"/>
                <w:numId w:val="1"/>
              </w:numPr>
              <w:spacing w:after="0" w:line="240" w:lineRule="auto"/>
            </w:pPr>
            <w:hyperlink r:id="rId11" w:history="1"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4  Права ребенка </w:t>
              </w:r>
            </w:hyperlink>
          </w:p>
          <w:p w:rsidR="00194AD3" w:rsidRDefault="00194AD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AD3" w:rsidRDefault="00A12340">
            <w:pPr>
              <w:pStyle w:val="Standard"/>
              <w:numPr>
                <w:ilvl w:val="0"/>
                <w:numId w:val="1"/>
              </w:numPr>
              <w:spacing w:after="0" w:line="240" w:lineRule="auto"/>
            </w:pPr>
            <w:hyperlink r:id="rId12" w:history="1"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5  Государственное устройство России </w:t>
              </w:r>
            </w:hyperlink>
          </w:p>
          <w:p w:rsidR="00194AD3" w:rsidRDefault="00194AD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AD3" w:rsidRDefault="00A12340">
            <w:pPr>
              <w:pStyle w:val="Standard"/>
              <w:numPr>
                <w:ilvl w:val="0"/>
                <w:numId w:val="1"/>
              </w:numPr>
              <w:spacing w:after="0" w:line="240" w:lineRule="auto"/>
            </w:pPr>
            <w:hyperlink r:id="rId13" w:history="1"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6  Российский союз </w:t>
              </w:r>
              <w:proofErr w:type="gramStart"/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равных</w:t>
              </w:r>
              <w:proofErr w:type="gramEnd"/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</w:hyperlink>
          </w:p>
          <w:p w:rsidR="00194AD3" w:rsidRDefault="00194AD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AD3" w:rsidRDefault="00A12340">
            <w:pPr>
              <w:pStyle w:val="Standard"/>
              <w:numPr>
                <w:ilvl w:val="0"/>
                <w:numId w:val="1"/>
              </w:numPr>
              <w:spacing w:after="0" w:line="240" w:lineRule="auto"/>
            </w:pPr>
            <w:hyperlink r:id="rId14" w:history="1"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7  Государственная граница России </w:t>
              </w:r>
            </w:hyperlink>
          </w:p>
          <w:p w:rsidR="00194AD3" w:rsidRDefault="00194AD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AD3" w:rsidRDefault="00A12340">
            <w:pPr>
              <w:pStyle w:val="Standard"/>
              <w:numPr>
                <w:ilvl w:val="0"/>
                <w:numId w:val="1"/>
              </w:numPr>
              <w:spacing w:after="0" w:line="240" w:lineRule="auto"/>
            </w:pPr>
            <w:hyperlink r:id="rId15" w:history="1"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8  Путешествие за границу России (конференция) </w:t>
              </w:r>
            </w:hyperlink>
          </w:p>
          <w:p w:rsidR="00194AD3" w:rsidRDefault="00194AD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AD3" w:rsidRDefault="00A12340">
            <w:pPr>
              <w:pStyle w:val="Standard"/>
              <w:numPr>
                <w:ilvl w:val="0"/>
                <w:numId w:val="1"/>
              </w:numPr>
              <w:spacing w:after="0" w:line="240" w:lineRule="auto"/>
            </w:pPr>
            <w:hyperlink r:id="rId16" w:history="1"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9  Сокровища России и их хранители </w:t>
              </w:r>
            </w:hyperlink>
          </w:p>
          <w:p w:rsidR="00194AD3" w:rsidRDefault="00194AD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AD3" w:rsidRDefault="00A12340">
            <w:pPr>
              <w:pStyle w:val="Standard"/>
              <w:numPr>
                <w:ilvl w:val="0"/>
                <w:numId w:val="1"/>
              </w:numPr>
              <w:spacing w:after="0" w:line="240" w:lineRule="auto"/>
            </w:pPr>
            <w:hyperlink r:id="rId17" w:history="1"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10-11  Творческий союз</w:t>
              </w:r>
            </w:hyperlink>
          </w:p>
          <w:p w:rsidR="00194AD3" w:rsidRDefault="00194AD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AD3" w:rsidRDefault="00A12340">
            <w:pPr>
              <w:pStyle w:val="Standard"/>
              <w:numPr>
                <w:ilvl w:val="0"/>
                <w:numId w:val="1"/>
              </w:numPr>
              <w:spacing w:after="0" w:line="240" w:lineRule="auto"/>
            </w:pPr>
            <w:hyperlink r:id="rId18" w:history="1"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12-13</w:t>
              </w:r>
              <w:proofErr w:type="gramStart"/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З</w:t>
              </w:r>
              <w:proofErr w:type="gramEnd"/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 страницами учебника</w:t>
              </w:r>
            </w:hyperlink>
          </w:p>
          <w:p w:rsidR="00194AD3" w:rsidRDefault="00194AD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D3" w:rsidRDefault="00A1234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б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D3" w:rsidRDefault="00D04419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D3" w:rsidRDefault="00D04419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Мы-наше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будущее»</w:t>
            </w:r>
          </w:p>
          <w:p w:rsidR="00194AD3" w:rsidRDefault="00194A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D3" w:rsidRDefault="00D04419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 2.09 по 16.10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D3" w:rsidRDefault="00D04419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17.10</w:t>
            </w:r>
          </w:p>
        </w:tc>
      </w:tr>
      <w:tr w:rsidR="00194AD3"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D3" w:rsidRDefault="00D04419">
            <w:pPr>
              <w:pStyle w:val="Standard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родным просторам</w:t>
            </w:r>
          </w:p>
          <w:p w:rsidR="00194AD3" w:rsidRDefault="00D04419">
            <w:pPr>
              <w:pStyle w:val="Standard"/>
              <w:numPr>
                <w:ilvl w:val="0"/>
                <w:numId w:val="6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  <w:hyperlink r:id="rId19" w:history="1">
              <w:proofErr w:type="gramStart"/>
              <w:r>
                <w:t>Карта-наш</w:t>
              </w:r>
              <w:proofErr w:type="gramEnd"/>
              <w:r>
                <w:t xml:space="preserve"> экскурсовод </w:t>
              </w:r>
            </w:hyperlink>
          </w:p>
          <w:p w:rsidR="00194AD3" w:rsidRDefault="00194AD3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AD3" w:rsidRDefault="00A12340">
            <w:pPr>
              <w:pStyle w:val="Standard"/>
              <w:numPr>
                <w:ilvl w:val="0"/>
                <w:numId w:val="2"/>
              </w:numPr>
              <w:spacing w:after="0" w:line="240" w:lineRule="auto"/>
            </w:pPr>
            <w:hyperlink r:id="rId20" w:history="1"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15</w:t>
              </w:r>
              <w:proofErr w:type="gramStart"/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П</w:t>
              </w:r>
              <w:proofErr w:type="gramEnd"/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о равнинам и горам </w:t>
              </w:r>
            </w:hyperlink>
          </w:p>
          <w:p w:rsidR="00194AD3" w:rsidRDefault="00194AD3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AD3" w:rsidRDefault="00A12340">
            <w:pPr>
              <w:pStyle w:val="Standard"/>
              <w:numPr>
                <w:ilvl w:val="0"/>
                <w:numId w:val="2"/>
              </w:numPr>
              <w:spacing w:after="0" w:line="240" w:lineRule="auto"/>
            </w:pPr>
            <w:hyperlink r:id="rId21" w:history="1"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16</w:t>
              </w:r>
              <w:proofErr w:type="gramStart"/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В</w:t>
              </w:r>
              <w:proofErr w:type="gramEnd"/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поисках </w:t>
              </w:r>
            </w:hyperlink>
            <w:hyperlink r:id="rId22" w:history="1"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подземных кладовых </w:t>
              </w:r>
            </w:hyperlink>
          </w:p>
          <w:p w:rsidR="00194AD3" w:rsidRDefault="00194AD3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AD3" w:rsidRDefault="00A12340">
            <w:pPr>
              <w:pStyle w:val="Standard"/>
              <w:numPr>
                <w:ilvl w:val="0"/>
                <w:numId w:val="2"/>
              </w:numPr>
              <w:spacing w:after="0" w:line="240" w:lineRule="auto"/>
            </w:pPr>
            <w:hyperlink r:id="rId23" w:history="1"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17</w:t>
              </w:r>
              <w:proofErr w:type="gramStart"/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Н</w:t>
              </w:r>
              <w:proofErr w:type="gramEnd"/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аши реки </w:t>
              </w:r>
            </w:hyperlink>
          </w:p>
          <w:p w:rsidR="00194AD3" w:rsidRDefault="00194AD3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AD3" w:rsidRDefault="00A12340">
            <w:pPr>
              <w:pStyle w:val="Standard"/>
              <w:numPr>
                <w:ilvl w:val="0"/>
                <w:numId w:val="2"/>
              </w:numPr>
              <w:spacing w:after="0" w:line="240" w:lineRule="auto"/>
            </w:pPr>
            <w:hyperlink r:id="rId24" w:history="1"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18 </w:t>
              </w:r>
              <w:proofErr w:type="gramStart"/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Озера-краса</w:t>
              </w:r>
              <w:proofErr w:type="gramEnd"/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Земли </w:t>
              </w:r>
            </w:hyperlink>
          </w:p>
          <w:p w:rsidR="00194AD3" w:rsidRDefault="00194AD3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AD3" w:rsidRDefault="00A12340">
            <w:pPr>
              <w:pStyle w:val="Standard"/>
              <w:numPr>
                <w:ilvl w:val="0"/>
                <w:numId w:val="2"/>
              </w:numPr>
              <w:spacing w:after="0" w:line="240" w:lineRule="auto"/>
            </w:pPr>
            <w:hyperlink r:id="rId25" w:history="1"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19</w:t>
              </w:r>
              <w:proofErr w:type="gramStart"/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П</w:t>
              </w:r>
              <w:proofErr w:type="gramEnd"/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о морским просторам </w:t>
              </w:r>
            </w:hyperlink>
          </w:p>
          <w:p w:rsidR="00194AD3" w:rsidRDefault="00194AD3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AD3" w:rsidRDefault="00A12340">
            <w:pPr>
              <w:pStyle w:val="Standard"/>
              <w:numPr>
                <w:ilvl w:val="0"/>
                <w:numId w:val="2"/>
              </w:numPr>
              <w:spacing w:after="0" w:line="240" w:lineRule="auto"/>
            </w:pPr>
            <w:hyperlink r:id="rId26" w:history="1"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</w:t>
              </w:r>
              <w:proofErr w:type="gramStart"/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С</w:t>
              </w:r>
              <w:proofErr w:type="gramEnd"/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севера на юг </w:t>
              </w:r>
            </w:hyperlink>
          </w:p>
          <w:p w:rsidR="00194AD3" w:rsidRDefault="00194AD3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AD3" w:rsidRDefault="00A12340">
            <w:pPr>
              <w:pStyle w:val="Standard"/>
              <w:numPr>
                <w:ilvl w:val="0"/>
                <w:numId w:val="2"/>
              </w:numPr>
              <w:spacing w:after="0" w:line="240" w:lineRule="auto"/>
            </w:pPr>
            <w:hyperlink r:id="rId27" w:history="1"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21</w:t>
              </w:r>
              <w:proofErr w:type="gramStart"/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В</w:t>
              </w:r>
              <w:proofErr w:type="gramEnd"/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ледяной пустыне </w:t>
              </w:r>
            </w:hyperlink>
          </w:p>
          <w:p w:rsidR="00194AD3" w:rsidRDefault="00194AD3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AD3" w:rsidRDefault="00A12340">
            <w:pPr>
              <w:pStyle w:val="Standard"/>
              <w:numPr>
                <w:ilvl w:val="0"/>
                <w:numId w:val="2"/>
              </w:numPr>
              <w:spacing w:after="0" w:line="240" w:lineRule="auto"/>
            </w:pPr>
            <w:hyperlink r:id="rId28" w:history="1"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22</w:t>
              </w:r>
              <w:proofErr w:type="gramStart"/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В</w:t>
              </w:r>
              <w:proofErr w:type="gramEnd"/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холодной тундре </w:t>
              </w:r>
            </w:hyperlink>
          </w:p>
          <w:p w:rsidR="00194AD3" w:rsidRDefault="00194AD3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AD3" w:rsidRDefault="00A12340">
            <w:pPr>
              <w:pStyle w:val="Standard"/>
              <w:numPr>
                <w:ilvl w:val="0"/>
                <w:numId w:val="2"/>
              </w:numPr>
              <w:spacing w:after="0" w:line="240" w:lineRule="auto"/>
            </w:pPr>
            <w:hyperlink r:id="rId29" w:history="1"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23</w:t>
              </w:r>
              <w:proofErr w:type="gramStart"/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С</w:t>
              </w:r>
              <w:proofErr w:type="gramEnd"/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реди лесов </w:t>
              </w:r>
            </w:hyperlink>
          </w:p>
          <w:p w:rsidR="00194AD3" w:rsidRDefault="00194AD3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AD3" w:rsidRDefault="00A12340">
            <w:pPr>
              <w:pStyle w:val="Standard"/>
              <w:numPr>
                <w:ilvl w:val="0"/>
                <w:numId w:val="2"/>
              </w:numPr>
              <w:spacing w:after="0" w:line="240" w:lineRule="auto"/>
            </w:pPr>
            <w:hyperlink r:id="rId30" w:history="1"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24</w:t>
              </w:r>
              <w:proofErr w:type="gramStart"/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В</w:t>
              </w:r>
              <w:proofErr w:type="gramEnd"/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широкой степи</w:t>
              </w:r>
            </w:hyperlink>
          </w:p>
          <w:p w:rsidR="00194AD3" w:rsidRDefault="00194AD3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AD3" w:rsidRDefault="00A12340">
            <w:pPr>
              <w:pStyle w:val="Standard"/>
              <w:numPr>
                <w:ilvl w:val="0"/>
                <w:numId w:val="2"/>
              </w:numPr>
              <w:spacing w:after="0" w:line="240" w:lineRule="auto"/>
            </w:pPr>
            <w:hyperlink r:id="rId31" w:history="1"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25</w:t>
              </w:r>
              <w:proofErr w:type="gramStart"/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В</w:t>
              </w:r>
              <w:proofErr w:type="gramEnd"/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жаркой пустыне </w:t>
              </w:r>
            </w:hyperlink>
          </w:p>
          <w:p w:rsidR="00194AD3" w:rsidRDefault="00194AD3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AD3" w:rsidRDefault="00A12340">
            <w:pPr>
              <w:pStyle w:val="Standard"/>
              <w:numPr>
                <w:ilvl w:val="0"/>
                <w:numId w:val="2"/>
              </w:numPr>
              <w:spacing w:after="0" w:line="240" w:lineRule="auto"/>
            </w:pPr>
            <w:hyperlink r:id="rId32" w:history="1"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26</w:t>
              </w:r>
              <w:proofErr w:type="gramStart"/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У</w:t>
              </w:r>
              <w:proofErr w:type="gramEnd"/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теплого моря </w:t>
              </w:r>
            </w:hyperlink>
          </w:p>
          <w:p w:rsidR="00194AD3" w:rsidRDefault="00194AD3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AD3" w:rsidRDefault="00A12340">
            <w:pPr>
              <w:pStyle w:val="Standard"/>
              <w:numPr>
                <w:ilvl w:val="0"/>
                <w:numId w:val="2"/>
              </w:numPr>
              <w:spacing w:after="0" w:line="240" w:lineRule="auto"/>
            </w:pPr>
            <w:hyperlink r:id="rId33" w:history="1"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27 </w:t>
              </w:r>
              <w:proofErr w:type="gramStart"/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Мы-дети</w:t>
              </w:r>
              <w:proofErr w:type="gramEnd"/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родной Земли </w:t>
              </w:r>
            </w:hyperlink>
          </w:p>
          <w:p w:rsidR="00194AD3" w:rsidRDefault="00194AD3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AD3" w:rsidRDefault="00A12340">
            <w:pPr>
              <w:pStyle w:val="Standard"/>
              <w:numPr>
                <w:ilvl w:val="0"/>
                <w:numId w:val="2"/>
              </w:numPr>
              <w:spacing w:after="0" w:line="240" w:lineRule="auto"/>
            </w:pPr>
            <w:hyperlink r:id="rId34" w:history="1"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28</w:t>
              </w:r>
              <w:proofErr w:type="gramStart"/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В</w:t>
              </w:r>
              <w:proofErr w:type="gramEnd"/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содружестве с природой </w:t>
              </w:r>
            </w:hyperlink>
          </w:p>
          <w:p w:rsidR="00194AD3" w:rsidRDefault="00194AD3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AD3" w:rsidRDefault="00A12340">
            <w:pPr>
              <w:pStyle w:val="Standard"/>
              <w:numPr>
                <w:ilvl w:val="0"/>
                <w:numId w:val="2"/>
              </w:numPr>
              <w:spacing w:after="0" w:line="240" w:lineRule="auto"/>
            </w:pPr>
            <w:hyperlink r:id="rId35" w:history="1"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29</w:t>
              </w:r>
              <w:proofErr w:type="gramStart"/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К</w:t>
              </w:r>
              <w:proofErr w:type="gramEnd"/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ак сберечь природу России </w:t>
              </w:r>
            </w:hyperlink>
          </w:p>
          <w:p w:rsidR="00194AD3" w:rsidRDefault="00194AD3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AD3" w:rsidRDefault="00A12340">
            <w:pPr>
              <w:pStyle w:val="Standard"/>
              <w:numPr>
                <w:ilvl w:val="0"/>
                <w:numId w:val="2"/>
              </w:numPr>
              <w:spacing w:after="0" w:line="240" w:lineRule="auto"/>
            </w:pPr>
            <w:hyperlink r:id="rId36" w:history="1"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30</w:t>
              </w:r>
              <w:proofErr w:type="gramStart"/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П</w:t>
              </w:r>
              <w:proofErr w:type="gramEnd"/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о страницам Красной книги  </w:t>
              </w:r>
            </w:hyperlink>
          </w:p>
          <w:p w:rsidR="00194AD3" w:rsidRDefault="00194AD3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AD3" w:rsidRDefault="00A12340">
            <w:pPr>
              <w:pStyle w:val="Standard"/>
              <w:numPr>
                <w:ilvl w:val="0"/>
                <w:numId w:val="2"/>
              </w:numPr>
              <w:spacing w:after="0" w:line="240" w:lineRule="auto"/>
            </w:pPr>
            <w:hyperlink r:id="rId37" w:history="1"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31-32</w:t>
              </w:r>
              <w:proofErr w:type="gramStart"/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П</w:t>
              </w:r>
              <w:proofErr w:type="gramEnd"/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о заповедникам и национальным паркам </w:t>
              </w:r>
            </w:hyperlink>
          </w:p>
          <w:p w:rsidR="00194AD3" w:rsidRDefault="00194AD3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AD3" w:rsidRDefault="00A12340">
            <w:pPr>
              <w:pStyle w:val="Standard"/>
              <w:numPr>
                <w:ilvl w:val="0"/>
                <w:numId w:val="2"/>
              </w:numPr>
              <w:spacing w:after="0" w:line="240" w:lineRule="auto"/>
            </w:pPr>
            <w:hyperlink r:id="rId38" w:history="1"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33 Природа родного края</w:t>
              </w:r>
            </w:hyperlink>
          </w:p>
          <w:p w:rsidR="00194AD3" w:rsidRDefault="00194AD3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D3" w:rsidRDefault="00194A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D3" w:rsidRDefault="00D04419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D3" w:rsidRDefault="00D0441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«Экскурсия по России»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D3" w:rsidRDefault="00D04419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17.10 по 9.01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D3" w:rsidRDefault="00D04419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10.01</w:t>
            </w:r>
          </w:p>
        </w:tc>
      </w:tr>
      <w:tr w:rsidR="00194AD3"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D3" w:rsidRDefault="00D04419">
            <w:pPr>
              <w:pStyle w:val="Standard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Путешествие по реке времени</w:t>
            </w:r>
          </w:p>
          <w:p w:rsidR="00194AD3" w:rsidRDefault="00D04419">
            <w:pPr>
              <w:pStyle w:val="Standard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9" w:history="1">
              <w:r>
                <w:t>В</w:t>
              </w:r>
              <w:proofErr w:type="gramEnd"/>
              <w:r>
                <w:t xml:space="preserve"> путь по реке времени </w:t>
              </w:r>
            </w:hyperlink>
          </w:p>
          <w:p w:rsidR="00194AD3" w:rsidRDefault="00194AD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AD3" w:rsidRDefault="00A12340">
            <w:pPr>
              <w:pStyle w:val="Standard"/>
              <w:numPr>
                <w:ilvl w:val="0"/>
                <w:numId w:val="3"/>
              </w:numPr>
              <w:spacing w:after="0" w:line="240" w:lineRule="auto"/>
            </w:pPr>
            <w:hyperlink r:id="rId40" w:history="1"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35</w:t>
              </w:r>
              <w:proofErr w:type="gramStart"/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П</w:t>
              </w:r>
              <w:proofErr w:type="gramEnd"/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утешествуем с археологами </w:t>
              </w:r>
            </w:hyperlink>
          </w:p>
          <w:p w:rsidR="00194AD3" w:rsidRDefault="00194AD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AD3" w:rsidRDefault="00A12340">
            <w:pPr>
              <w:pStyle w:val="Standard"/>
              <w:numPr>
                <w:ilvl w:val="0"/>
                <w:numId w:val="3"/>
              </w:numPr>
              <w:spacing w:after="0" w:line="240" w:lineRule="auto"/>
            </w:pPr>
            <w:hyperlink r:id="rId41" w:history="1"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36</w:t>
              </w:r>
              <w:proofErr w:type="gramStart"/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П</w:t>
              </w:r>
              <w:proofErr w:type="gramEnd"/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о страницам </w:t>
              </w:r>
            </w:hyperlink>
            <w:hyperlink r:id="rId42" w:history="1"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летописи</w:t>
              </w:r>
            </w:hyperlink>
          </w:p>
          <w:p w:rsidR="00194AD3" w:rsidRDefault="00194AD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AD3" w:rsidRDefault="00A12340">
            <w:pPr>
              <w:pStyle w:val="Standard"/>
              <w:numPr>
                <w:ilvl w:val="0"/>
                <w:numId w:val="3"/>
              </w:numPr>
              <w:spacing w:after="0" w:line="240" w:lineRule="auto"/>
            </w:pPr>
            <w:hyperlink r:id="rId43" w:history="1"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37 Истоки Древней Руси</w:t>
              </w:r>
            </w:hyperlink>
          </w:p>
          <w:p w:rsidR="00194AD3" w:rsidRDefault="00194AD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AD3" w:rsidRDefault="00A12340">
            <w:pPr>
              <w:pStyle w:val="Standard"/>
              <w:numPr>
                <w:ilvl w:val="0"/>
                <w:numId w:val="3"/>
              </w:numPr>
              <w:spacing w:after="0" w:line="240" w:lineRule="auto"/>
            </w:pPr>
            <w:hyperlink r:id="rId44" w:history="1"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38 Мудрый выбор</w:t>
              </w:r>
            </w:hyperlink>
          </w:p>
          <w:p w:rsidR="00194AD3" w:rsidRDefault="00194AD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AD3" w:rsidRDefault="00A12340">
            <w:pPr>
              <w:pStyle w:val="Standard"/>
              <w:numPr>
                <w:ilvl w:val="0"/>
                <w:numId w:val="3"/>
              </w:numPr>
              <w:spacing w:after="0" w:line="240" w:lineRule="auto"/>
            </w:pPr>
            <w:hyperlink r:id="rId45" w:history="1"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39 Наследница Киевской Руси </w:t>
              </w:r>
            </w:hyperlink>
          </w:p>
          <w:p w:rsidR="00194AD3" w:rsidRDefault="00194AD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AD3" w:rsidRDefault="00A12340">
            <w:pPr>
              <w:pStyle w:val="Standard"/>
              <w:numPr>
                <w:ilvl w:val="0"/>
                <w:numId w:val="3"/>
              </w:numPr>
              <w:spacing w:after="0" w:line="240" w:lineRule="auto"/>
            </w:pPr>
            <w:hyperlink r:id="rId46" w:history="1"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40 Москва-преемница Владимира </w:t>
              </w:r>
            </w:hyperlink>
          </w:p>
          <w:p w:rsidR="00194AD3" w:rsidRDefault="00A12340">
            <w:pPr>
              <w:pStyle w:val="Standard"/>
              <w:numPr>
                <w:ilvl w:val="0"/>
                <w:numId w:val="3"/>
              </w:numPr>
              <w:spacing w:after="0" w:line="240" w:lineRule="auto"/>
            </w:pPr>
            <w:hyperlink r:id="rId47" w:history="1"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41 Начало Московского царства </w:t>
              </w:r>
            </w:hyperlink>
          </w:p>
          <w:p w:rsidR="00194AD3" w:rsidRDefault="00194AD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AD3" w:rsidRDefault="00A12340">
            <w:pPr>
              <w:pStyle w:val="Standard"/>
              <w:numPr>
                <w:ilvl w:val="0"/>
                <w:numId w:val="3"/>
              </w:numPr>
              <w:spacing w:after="0" w:line="240" w:lineRule="auto"/>
            </w:pPr>
            <w:hyperlink r:id="rId48" w:history="1"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42 Подвижники Руси и землепроходцы </w:t>
              </w:r>
            </w:hyperlink>
          </w:p>
          <w:p w:rsidR="00194AD3" w:rsidRDefault="00194AD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AD3" w:rsidRDefault="00A12340">
            <w:pPr>
              <w:pStyle w:val="Standard"/>
              <w:numPr>
                <w:ilvl w:val="0"/>
                <w:numId w:val="3"/>
              </w:numPr>
              <w:spacing w:after="0" w:line="240" w:lineRule="auto"/>
            </w:pPr>
            <w:hyperlink r:id="rId49" w:history="1"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43</w:t>
              </w:r>
              <w:proofErr w:type="gramStart"/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Н</w:t>
              </w:r>
              <w:proofErr w:type="gramEnd"/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а пути к единству </w:t>
              </w:r>
            </w:hyperlink>
          </w:p>
          <w:p w:rsidR="00194AD3" w:rsidRDefault="00194AD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AD3" w:rsidRDefault="00A12340">
            <w:pPr>
              <w:pStyle w:val="Standard"/>
              <w:numPr>
                <w:ilvl w:val="0"/>
                <w:numId w:val="3"/>
              </w:numPr>
              <w:spacing w:after="0" w:line="240" w:lineRule="auto"/>
            </w:pPr>
            <w:hyperlink r:id="rId50" w:history="1"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44 Начало Российской империи </w:t>
              </w:r>
            </w:hyperlink>
          </w:p>
          <w:p w:rsidR="00194AD3" w:rsidRDefault="00194AD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AD3" w:rsidRDefault="00A12340">
            <w:pPr>
              <w:pStyle w:val="Standard"/>
              <w:numPr>
                <w:ilvl w:val="0"/>
                <w:numId w:val="3"/>
              </w:numPr>
              <w:spacing w:after="0" w:line="240" w:lineRule="auto"/>
            </w:pPr>
            <w:hyperlink r:id="rId51" w:history="1"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45 "</w:t>
              </w:r>
              <w:proofErr w:type="gramStart"/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Жизнь-Отечеству</w:t>
              </w:r>
              <w:proofErr w:type="gramEnd"/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, честь-никому" </w:t>
              </w:r>
            </w:hyperlink>
          </w:p>
          <w:p w:rsidR="00194AD3" w:rsidRDefault="00194AD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AD3" w:rsidRDefault="00A12340">
            <w:pPr>
              <w:pStyle w:val="Standard"/>
              <w:numPr>
                <w:ilvl w:val="0"/>
                <w:numId w:val="3"/>
              </w:numPr>
              <w:spacing w:after="0" w:line="240" w:lineRule="auto"/>
            </w:pPr>
            <w:hyperlink r:id="rId52" w:history="1"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46 Отечественная Война 1812 года </w:t>
              </w:r>
            </w:hyperlink>
          </w:p>
          <w:p w:rsidR="00194AD3" w:rsidRDefault="00194AD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AD3" w:rsidRDefault="00A12340">
            <w:pPr>
              <w:pStyle w:val="Standard"/>
              <w:numPr>
                <w:ilvl w:val="0"/>
                <w:numId w:val="3"/>
              </w:numPr>
              <w:spacing w:after="0" w:line="240" w:lineRule="auto"/>
            </w:pPr>
            <w:hyperlink r:id="rId53" w:history="1"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47  Великий путь</w:t>
              </w:r>
            </w:hyperlink>
          </w:p>
          <w:p w:rsidR="00194AD3" w:rsidRDefault="00194AD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AD3" w:rsidRDefault="00A12340">
            <w:pPr>
              <w:pStyle w:val="Standard"/>
              <w:numPr>
                <w:ilvl w:val="0"/>
                <w:numId w:val="3"/>
              </w:numPr>
              <w:spacing w:after="0" w:line="240" w:lineRule="auto"/>
            </w:pPr>
            <w:hyperlink r:id="rId54" w:history="1"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48 Золотой век театра и музыки </w:t>
              </w:r>
            </w:hyperlink>
          </w:p>
          <w:p w:rsidR="00194AD3" w:rsidRDefault="00194AD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AD3" w:rsidRDefault="00A12340">
            <w:pPr>
              <w:pStyle w:val="Standard"/>
              <w:numPr>
                <w:ilvl w:val="0"/>
                <w:numId w:val="3"/>
              </w:numPr>
              <w:spacing w:after="0" w:line="240" w:lineRule="auto"/>
            </w:pPr>
            <w:hyperlink r:id="rId55" w:history="1"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49 Расцвет изобразительного искусства и литературы </w:t>
              </w:r>
            </w:hyperlink>
          </w:p>
          <w:p w:rsidR="00194AD3" w:rsidRDefault="00194AD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AD3" w:rsidRDefault="00A12340">
            <w:pPr>
              <w:pStyle w:val="Standard"/>
              <w:numPr>
                <w:ilvl w:val="0"/>
                <w:numId w:val="3"/>
              </w:numPr>
              <w:spacing w:after="0" w:line="240" w:lineRule="auto"/>
            </w:pPr>
            <w:hyperlink r:id="rId56" w:history="1"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50</w:t>
              </w:r>
              <w:proofErr w:type="gramStart"/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В</w:t>
              </w:r>
              <w:proofErr w:type="gramEnd"/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поисках справедливости </w:t>
              </w:r>
            </w:hyperlink>
          </w:p>
          <w:p w:rsidR="00194AD3" w:rsidRDefault="00194AD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AD3" w:rsidRDefault="00A12340">
            <w:pPr>
              <w:pStyle w:val="Standard"/>
              <w:numPr>
                <w:ilvl w:val="0"/>
                <w:numId w:val="3"/>
              </w:numPr>
              <w:spacing w:after="0" w:line="240" w:lineRule="auto"/>
            </w:pPr>
            <w:hyperlink r:id="rId57" w:history="1"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51 Век бед и побед </w:t>
              </w:r>
            </w:hyperlink>
          </w:p>
          <w:p w:rsidR="00194AD3" w:rsidRDefault="00194AD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AD3" w:rsidRDefault="00A12340">
            <w:pPr>
              <w:pStyle w:val="Standard"/>
              <w:numPr>
                <w:ilvl w:val="0"/>
                <w:numId w:val="3"/>
              </w:numPr>
              <w:spacing w:after="0" w:line="240" w:lineRule="auto"/>
            </w:pPr>
            <w:hyperlink r:id="rId58" w:history="1"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52 "Вставай, страна огромная!" </w:t>
              </w:r>
            </w:hyperlink>
          </w:p>
          <w:p w:rsidR="00194AD3" w:rsidRDefault="00194AD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AD3" w:rsidRDefault="00A12340">
            <w:pPr>
              <w:pStyle w:val="Standard"/>
              <w:numPr>
                <w:ilvl w:val="0"/>
                <w:numId w:val="3"/>
              </w:numPr>
              <w:spacing w:after="0" w:line="240" w:lineRule="auto"/>
            </w:pPr>
            <w:hyperlink r:id="rId59" w:history="1"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53 Трудовой фронт России </w:t>
              </w:r>
            </w:hyperlink>
          </w:p>
          <w:p w:rsidR="00194AD3" w:rsidRDefault="00194AD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AD3" w:rsidRDefault="00A12340">
            <w:pPr>
              <w:pStyle w:val="Standard"/>
              <w:numPr>
                <w:ilvl w:val="0"/>
                <w:numId w:val="3"/>
              </w:numPr>
              <w:spacing w:after="0" w:line="240" w:lineRule="auto"/>
            </w:pPr>
            <w:hyperlink r:id="rId60" w:history="1"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54 "Нет в России семьи такой" </w:t>
              </w:r>
            </w:hyperlink>
          </w:p>
          <w:p w:rsidR="00194AD3" w:rsidRDefault="00194AD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AD3" w:rsidRDefault="00A12340">
            <w:pPr>
              <w:pStyle w:val="Standard"/>
              <w:numPr>
                <w:ilvl w:val="0"/>
                <w:numId w:val="3"/>
              </w:numPr>
              <w:spacing w:after="0" w:line="240" w:lineRule="auto"/>
            </w:pPr>
            <w:hyperlink r:id="rId61" w:history="1"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55</w:t>
              </w:r>
              <w:proofErr w:type="gramStart"/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П</w:t>
              </w:r>
              <w:proofErr w:type="gramEnd"/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осле великой войны </w:t>
              </w:r>
            </w:hyperlink>
          </w:p>
          <w:p w:rsidR="00194AD3" w:rsidRDefault="00194AD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AD3" w:rsidRDefault="00A12340">
            <w:pPr>
              <w:pStyle w:val="Standard"/>
              <w:numPr>
                <w:ilvl w:val="0"/>
                <w:numId w:val="3"/>
              </w:numPr>
              <w:spacing w:after="0" w:line="240" w:lineRule="auto"/>
            </w:pPr>
            <w:hyperlink r:id="rId62" w:history="1"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56 Экскурсия в музей боевой славы</w:t>
              </w:r>
            </w:hyperlink>
          </w:p>
          <w:p w:rsidR="00194AD3" w:rsidRDefault="00194AD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AD3" w:rsidRDefault="00A12340">
            <w:pPr>
              <w:pStyle w:val="Standard"/>
              <w:numPr>
                <w:ilvl w:val="0"/>
                <w:numId w:val="3"/>
              </w:numPr>
              <w:spacing w:after="0" w:line="240" w:lineRule="auto"/>
            </w:pPr>
            <w:hyperlink r:id="rId63" w:history="1"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57 Достижения 1950-1970гг. </w:t>
              </w:r>
            </w:hyperlink>
          </w:p>
          <w:p w:rsidR="00194AD3" w:rsidRDefault="00194AD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AD3" w:rsidRDefault="00D04419">
            <w:pPr>
              <w:pStyle w:val="Standard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58-59 </w:t>
            </w:r>
            <w:hyperlink r:id="rId64" w:history="1">
              <w:r>
                <w:t xml:space="preserve">Путешествие по Реке времени </w:t>
              </w:r>
            </w:hyperlink>
          </w:p>
          <w:p w:rsidR="00194AD3" w:rsidRDefault="00194AD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D3" w:rsidRDefault="00194A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D3" w:rsidRDefault="00D04419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D3" w:rsidRDefault="00D04419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«Машина времени»</w:t>
            </w:r>
          </w:p>
          <w:p w:rsidR="00194AD3" w:rsidRDefault="00194A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D3" w:rsidRDefault="00D04419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10.01 по 15.04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D3" w:rsidRDefault="00D04419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16.04</w:t>
            </w:r>
          </w:p>
        </w:tc>
      </w:tr>
      <w:tr w:rsidR="00194AD3"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D3" w:rsidRDefault="00D04419">
            <w:pPr>
              <w:pStyle w:val="Standard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Мы строим будущее России</w:t>
            </w:r>
          </w:p>
          <w:p w:rsidR="00194AD3" w:rsidRDefault="00D0441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 </w:t>
            </w:r>
            <w:hyperlink r:id="rId65" w:history="1">
              <w:r>
                <w:t>Современная Россия</w:t>
              </w:r>
            </w:hyperlink>
          </w:p>
          <w:p w:rsidR="00194AD3" w:rsidRDefault="00194AD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AD3" w:rsidRDefault="00A12340">
            <w:pPr>
              <w:pStyle w:val="Standard"/>
              <w:numPr>
                <w:ilvl w:val="0"/>
                <w:numId w:val="8"/>
              </w:numPr>
              <w:spacing w:after="0" w:line="240" w:lineRule="auto"/>
            </w:pPr>
            <w:hyperlink r:id="rId66" w:history="1"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61 Хороша честь, когда есть, что есть </w:t>
              </w:r>
            </w:hyperlink>
          </w:p>
          <w:p w:rsidR="00194AD3" w:rsidRDefault="00A12340">
            <w:pPr>
              <w:pStyle w:val="Standard"/>
              <w:numPr>
                <w:ilvl w:val="0"/>
                <w:numId w:val="4"/>
              </w:numPr>
              <w:spacing w:after="0" w:line="240" w:lineRule="auto"/>
            </w:pPr>
            <w:hyperlink r:id="rId67" w:history="1"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62 Умная сила России </w:t>
              </w:r>
            </w:hyperlink>
          </w:p>
          <w:p w:rsidR="00194AD3" w:rsidRDefault="00194AD3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AD3" w:rsidRDefault="00A12340">
            <w:pPr>
              <w:pStyle w:val="Standard"/>
              <w:numPr>
                <w:ilvl w:val="0"/>
                <w:numId w:val="4"/>
              </w:numPr>
              <w:spacing w:after="0" w:line="240" w:lineRule="auto"/>
            </w:pPr>
            <w:hyperlink r:id="rId68" w:history="1"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63 Светлая душа России </w:t>
              </w:r>
            </w:hyperlink>
          </w:p>
          <w:p w:rsidR="00194AD3" w:rsidRDefault="00194AD3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AD3" w:rsidRDefault="00A12340">
            <w:pPr>
              <w:pStyle w:val="Standard"/>
              <w:numPr>
                <w:ilvl w:val="0"/>
                <w:numId w:val="4"/>
              </w:numPr>
              <w:spacing w:after="0" w:line="240" w:lineRule="auto"/>
            </w:pPr>
            <w:hyperlink r:id="rId69" w:history="1">
              <w:r w:rsidR="00D04419">
                <w:t>64-66</w:t>
              </w:r>
              <w:proofErr w:type="gramStart"/>
              <w:r w:rsidR="00D04419">
                <w:t xml:space="preserve"> Н</w:t>
              </w:r>
              <w:proofErr w:type="gramEnd"/>
              <w:r w:rsidR="00D04419">
                <w:t>ачни с себя!</w:t>
              </w:r>
            </w:hyperlink>
          </w:p>
          <w:p w:rsidR="00194AD3" w:rsidRDefault="00194AD3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AD3" w:rsidRDefault="00A12340">
            <w:pPr>
              <w:pStyle w:val="Standard"/>
              <w:numPr>
                <w:ilvl w:val="0"/>
                <w:numId w:val="4"/>
              </w:numPr>
              <w:spacing w:after="0" w:line="240" w:lineRule="auto"/>
            </w:pPr>
            <w:hyperlink r:id="rId70" w:history="1">
              <w:r w:rsidR="00D04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67 История нашего края </w:t>
              </w:r>
            </w:hyperlink>
          </w:p>
          <w:p w:rsidR="00194AD3" w:rsidRDefault="00194AD3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AD3" w:rsidRDefault="00D04419">
            <w:pPr>
              <w:pStyle w:val="Standard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Повторение и самоконтроль</w:t>
            </w:r>
          </w:p>
          <w:p w:rsidR="00194AD3" w:rsidRDefault="00194AD3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D3" w:rsidRDefault="00194A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D3" w:rsidRDefault="00D04419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D3" w:rsidRDefault="00D04419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ы,он,она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-вместе мы Россия»</w:t>
            </w:r>
          </w:p>
          <w:p w:rsidR="00194AD3" w:rsidRDefault="00194A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D3" w:rsidRDefault="00D04419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16.04 по 20.05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D3" w:rsidRDefault="00D04419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21.05</w:t>
            </w:r>
          </w:p>
        </w:tc>
      </w:tr>
      <w:tr w:rsidR="00194AD3"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D3" w:rsidRDefault="00D04419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D3" w:rsidRDefault="00194A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D3" w:rsidRDefault="00D04419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 часов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D3" w:rsidRDefault="00194A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D3" w:rsidRDefault="00194A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D3" w:rsidRDefault="00194A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94AD3" w:rsidRDefault="00194AD3">
      <w:pPr>
        <w:pStyle w:val="Standard"/>
      </w:pPr>
    </w:p>
    <w:sectPr w:rsidR="00194AD3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33C" w:rsidRDefault="00D04419">
      <w:pPr>
        <w:spacing w:after="0" w:line="240" w:lineRule="auto"/>
      </w:pPr>
      <w:r>
        <w:separator/>
      </w:r>
    </w:p>
  </w:endnote>
  <w:endnote w:type="continuationSeparator" w:id="0">
    <w:p w:rsidR="0028233C" w:rsidRDefault="00D0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33C" w:rsidRDefault="00D044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8233C" w:rsidRDefault="00D04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7BB5"/>
    <w:multiLevelType w:val="multilevel"/>
    <w:tmpl w:val="2EA85990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">
    <w:nsid w:val="2468541A"/>
    <w:multiLevelType w:val="multilevel"/>
    <w:tmpl w:val="7C30B530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">
    <w:nsid w:val="2F8136A7"/>
    <w:multiLevelType w:val="multilevel"/>
    <w:tmpl w:val="BA8E9404"/>
    <w:styleLink w:val="WWNum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">
    <w:nsid w:val="6C787E7F"/>
    <w:multiLevelType w:val="multilevel"/>
    <w:tmpl w:val="54D49E30"/>
    <w:styleLink w:val="WWNum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94AD3"/>
    <w:rsid w:val="00194AD3"/>
    <w:rsid w:val="0028233C"/>
    <w:rsid w:val="00A12340"/>
    <w:rsid w:val="00D04419"/>
    <w:rsid w:val="00D9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20"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dynatree-node">
    <w:name w:val="dynatree-node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20"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dynatree-node">
    <w:name w:val="dynatree-node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school.tgl.net.ru/asp/Curriculum/Planner.asp" TargetMode="External"/><Relationship Id="rId18" Type="http://schemas.openxmlformats.org/officeDocument/2006/relationships/hyperlink" Target="https://nschool.tgl.net.ru/asp/Curriculum/Planner.asp" TargetMode="External"/><Relationship Id="rId26" Type="http://schemas.openxmlformats.org/officeDocument/2006/relationships/hyperlink" Target="https://nschool.tgl.net.ru/asp/Curriculum/Planner.asp" TargetMode="External"/><Relationship Id="rId39" Type="http://schemas.openxmlformats.org/officeDocument/2006/relationships/hyperlink" Target="https://nschool.tgl.net.ru/asp/Curriculum/Planner.asp" TargetMode="External"/><Relationship Id="rId21" Type="http://schemas.openxmlformats.org/officeDocument/2006/relationships/hyperlink" Target="https://nschool.tgl.net.ru/asp/Curriculum/Planner.asp" TargetMode="External"/><Relationship Id="rId34" Type="http://schemas.openxmlformats.org/officeDocument/2006/relationships/hyperlink" Target="https://nschool.tgl.net.ru/asp/Curriculum/Planner.asp" TargetMode="External"/><Relationship Id="rId42" Type="http://schemas.openxmlformats.org/officeDocument/2006/relationships/hyperlink" Target="https://nschool.tgl.net.ru/asp/Curriculum/Planner.asp" TargetMode="External"/><Relationship Id="rId47" Type="http://schemas.openxmlformats.org/officeDocument/2006/relationships/hyperlink" Target="https://nschool.tgl.net.ru/asp/Curriculum/Planner.asp" TargetMode="External"/><Relationship Id="rId50" Type="http://schemas.openxmlformats.org/officeDocument/2006/relationships/hyperlink" Target="https://nschool.tgl.net.ru/asp/Curriculum/Planner.asp" TargetMode="External"/><Relationship Id="rId55" Type="http://schemas.openxmlformats.org/officeDocument/2006/relationships/hyperlink" Target="https://nschool.tgl.net.ru/asp/Curriculum/Planner.asp" TargetMode="External"/><Relationship Id="rId63" Type="http://schemas.openxmlformats.org/officeDocument/2006/relationships/hyperlink" Target="https://nschool.tgl.net.ru/asp/Curriculum/Planner.asp" TargetMode="External"/><Relationship Id="rId68" Type="http://schemas.openxmlformats.org/officeDocument/2006/relationships/hyperlink" Target="https://nschool.tgl.net.ru/asp/Curriculum/Planner.asp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school.tgl.net.ru/asp/Curriculum/Planner.asp" TargetMode="External"/><Relationship Id="rId29" Type="http://schemas.openxmlformats.org/officeDocument/2006/relationships/hyperlink" Target="https://nschool.tgl.net.ru/asp/Curriculum/Planner.as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school.tgl.net.ru/asp/Curriculum/Planner.asp" TargetMode="External"/><Relationship Id="rId24" Type="http://schemas.openxmlformats.org/officeDocument/2006/relationships/hyperlink" Target="https://nschool.tgl.net.ru/asp/Curriculum/Planner.asp" TargetMode="External"/><Relationship Id="rId32" Type="http://schemas.openxmlformats.org/officeDocument/2006/relationships/hyperlink" Target="https://nschool.tgl.net.ru/asp/Curriculum/Planner.asp" TargetMode="External"/><Relationship Id="rId37" Type="http://schemas.openxmlformats.org/officeDocument/2006/relationships/hyperlink" Target="https://nschool.tgl.net.ru/asp/Curriculum/Planner.asp" TargetMode="External"/><Relationship Id="rId40" Type="http://schemas.openxmlformats.org/officeDocument/2006/relationships/hyperlink" Target="https://nschool.tgl.net.ru/asp/Curriculum/Planner.asp" TargetMode="External"/><Relationship Id="rId45" Type="http://schemas.openxmlformats.org/officeDocument/2006/relationships/hyperlink" Target="https://nschool.tgl.net.ru/asp/Curriculum/Planner.asp" TargetMode="External"/><Relationship Id="rId53" Type="http://schemas.openxmlformats.org/officeDocument/2006/relationships/hyperlink" Target="https://nschool.tgl.net.ru/asp/Curriculum/Planner.asp" TargetMode="External"/><Relationship Id="rId58" Type="http://schemas.openxmlformats.org/officeDocument/2006/relationships/hyperlink" Target="https://nschool.tgl.net.ru/asp/Curriculum/Planner.asp" TargetMode="External"/><Relationship Id="rId66" Type="http://schemas.openxmlformats.org/officeDocument/2006/relationships/hyperlink" Target="https://nschool.tgl.net.ru/asp/Curriculum/Planner.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chool.tgl.net.ru/asp/Curriculum/Planner.asp" TargetMode="External"/><Relationship Id="rId23" Type="http://schemas.openxmlformats.org/officeDocument/2006/relationships/hyperlink" Target="https://nschool.tgl.net.ru/asp/Curriculum/Planner.asp" TargetMode="External"/><Relationship Id="rId28" Type="http://schemas.openxmlformats.org/officeDocument/2006/relationships/hyperlink" Target="https://nschool.tgl.net.ru/asp/Curriculum/Planner.asp" TargetMode="External"/><Relationship Id="rId36" Type="http://schemas.openxmlformats.org/officeDocument/2006/relationships/hyperlink" Target="https://nschool.tgl.net.ru/asp/Curriculum/Planner.asp" TargetMode="External"/><Relationship Id="rId49" Type="http://schemas.openxmlformats.org/officeDocument/2006/relationships/hyperlink" Target="https://nschool.tgl.net.ru/asp/Curriculum/Planner.asp" TargetMode="External"/><Relationship Id="rId57" Type="http://schemas.openxmlformats.org/officeDocument/2006/relationships/hyperlink" Target="https://nschool.tgl.net.ru/asp/Curriculum/Planner.asp" TargetMode="External"/><Relationship Id="rId61" Type="http://schemas.openxmlformats.org/officeDocument/2006/relationships/hyperlink" Target="https://nschool.tgl.net.ru/asp/Curriculum/Planner.asp" TargetMode="External"/><Relationship Id="rId10" Type="http://schemas.openxmlformats.org/officeDocument/2006/relationships/hyperlink" Target="https://nschool.tgl.net.ru/asp/Curriculum/Planner.asp" TargetMode="External"/><Relationship Id="rId19" Type="http://schemas.openxmlformats.org/officeDocument/2006/relationships/hyperlink" Target="https://nschool.tgl.net.ru/asp/Curriculum/Planner.asp" TargetMode="External"/><Relationship Id="rId31" Type="http://schemas.openxmlformats.org/officeDocument/2006/relationships/hyperlink" Target="https://nschool.tgl.net.ru/asp/Curriculum/Planner.asp" TargetMode="External"/><Relationship Id="rId44" Type="http://schemas.openxmlformats.org/officeDocument/2006/relationships/hyperlink" Target="https://nschool.tgl.net.ru/asp/Curriculum/Planner.asp" TargetMode="External"/><Relationship Id="rId52" Type="http://schemas.openxmlformats.org/officeDocument/2006/relationships/hyperlink" Target="https://nschool.tgl.net.ru/asp/Curriculum/Planner.asp" TargetMode="External"/><Relationship Id="rId60" Type="http://schemas.openxmlformats.org/officeDocument/2006/relationships/hyperlink" Target="https://nschool.tgl.net.ru/asp/Curriculum/Planner.asp" TargetMode="External"/><Relationship Id="rId65" Type="http://schemas.openxmlformats.org/officeDocument/2006/relationships/hyperlink" Target="https://nschool.tgl.net.ru/asp/Curriculum/Planner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chool.tgl.net.ru/asp/Curriculum/Planner.asp" TargetMode="External"/><Relationship Id="rId14" Type="http://schemas.openxmlformats.org/officeDocument/2006/relationships/hyperlink" Target="https://nschool.tgl.net.ru/asp/Curriculum/Planner.asp" TargetMode="External"/><Relationship Id="rId22" Type="http://schemas.openxmlformats.org/officeDocument/2006/relationships/hyperlink" Target="https://nschool.tgl.net.ru/asp/Curriculum/Planner.asp" TargetMode="External"/><Relationship Id="rId27" Type="http://schemas.openxmlformats.org/officeDocument/2006/relationships/hyperlink" Target="https://nschool.tgl.net.ru/asp/Curriculum/Planner.asp" TargetMode="External"/><Relationship Id="rId30" Type="http://schemas.openxmlformats.org/officeDocument/2006/relationships/hyperlink" Target="https://nschool.tgl.net.ru/asp/Curriculum/Planner.asp" TargetMode="External"/><Relationship Id="rId35" Type="http://schemas.openxmlformats.org/officeDocument/2006/relationships/hyperlink" Target="https://nschool.tgl.net.ru/asp/Curriculum/Planner.asp" TargetMode="External"/><Relationship Id="rId43" Type="http://schemas.openxmlformats.org/officeDocument/2006/relationships/hyperlink" Target="https://nschool.tgl.net.ru/asp/Curriculum/Planner.asp" TargetMode="External"/><Relationship Id="rId48" Type="http://schemas.openxmlformats.org/officeDocument/2006/relationships/hyperlink" Target="https://nschool.tgl.net.ru/asp/Curriculum/Planner.asp" TargetMode="External"/><Relationship Id="rId56" Type="http://schemas.openxmlformats.org/officeDocument/2006/relationships/hyperlink" Target="https://nschool.tgl.net.ru/asp/Curriculum/Planner.asp" TargetMode="External"/><Relationship Id="rId64" Type="http://schemas.openxmlformats.org/officeDocument/2006/relationships/hyperlink" Target="https://nschool.tgl.net.ru/asp/Curriculum/Planner.asp" TargetMode="External"/><Relationship Id="rId69" Type="http://schemas.openxmlformats.org/officeDocument/2006/relationships/hyperlink" Target="https://nschool.tgl.net.ru/asp/Curriculum/Planner.asp" TargetMode="External"/><Relationship Id="rId8" Type="http://schemas.openxmlformats.org/officeDocument/2006/relationships/hyperlink" Target="https://nschool.tgl.net.ru/asp/Curriculum/Planner.asp" TargetMode="External"/><Relationship Id="rId51" Type="http://schemas.openxmlformats.org/officeDocument/2006/relationships/hyperlink" Target="https://nschool.tgl.net.ru/asp/Curriculum/Planner.asp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nschool.tgl.net.ru/asp/Curriculum/Planner.asp" TargetMode="External"/><Relationship Id="rId17" Type="http://schemas.openxmlformats.org/officeDocument/2006/relationships/hyperlink" Target="https://nschool.tgl.net.ru/asp/Curriculum/Planner.asp" TargetMode="External"/><Relationship Id="rId25" Type="http://schemas.openxmlformats.org/officeDocument/2006/relationships/hyperlink" Target="https://nschool.tgl.net.ru/asp/Curriculum/Planner.asp" TargetMode="External"/><Relationship Id="rId33" Type="http://schemas.openxmlformats.org/officeDocument/2006/relationships/hyperlink" Target="https://nschool.tgl.net.ru/asp/Curriculum/Planner.asp" TargetMode="External"/><Relationship Id="rId38" Type="http://schemas.openxmlformats.org/officeDocument/2006/relationships/hyperlink" Target="https://nschool.tgl.net.ru/asp/Curriculum/Planner.asp" TargetMode="External"/><Relationship Id="rId46" Type="http://schemas.openxmlformats.org/officeDocument/2006/relationships/hyperlink" Target="https://nschool.tgl.net.ru/asp/Curriculum/Planner.asp" TargetMode="External"/><Relationship Id="rId59" Type="http://schemas.openxmlformats.org/officeDocument/2006/relationships/hyperlink" Target="https://nschool.tgl.net.ru/asp/Curriculum/Planner.asp" TargetMode="External"/><Relationship Id="rId67" Type="http://schemas.openxmlformats.org/officeDocument/2006/relationships/hyperlink" Target="https://nschool.tgl.net.ru/asp/Curriculum/Planner.asp" TargetMode="External"/><Relationship Id="rId20" Type="http://schemas.openxmlformats.org/officeDocument/2006/relationships/hyperlink" Target="https://nschool.tgl.net.ru/asp/Curriculum/Planner.asp" TargetMode="External"/><Relationship Id="rId41" Type="http://schemas.openxmlformats.org/officeDocument/2006/relationships/hyperlink" Target="https://nschool.tgl.net.ru/asp/Curriculum/Planner.asp" TargetMode="External"/><Relationship Id="rId54" Type="http://schemas.openxmlformats.org/officeDocument/2006/relationships/hyperlink" Target="https://nschool.tgl.net.ru/asp/Curriculum/Planner.asp" TargetMode="External"/><Relationship Id="rId62" Type="http://schemas.openxmlformats.org/officeDocument/2006/relationships/hyperlink" Target="https://nschool.tgl.net.ru/asp/Curriculum/Planner.asp" TargetMode="External"/><Relationship Id="rId70" Type="http://schemas.openxmlformats.org/officeDocument/2006/relationships/hyperlink" Target="https://nschool.tgl.net.ru/asp/Curriculum/Planner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Skyline</cp:lastModifiedBy>
  <cp:revision>2</cp:revision>
  <dcterms:created xsi:type="dcterms:W3CDTF">2019-09-14T12:57:00Z</dcterms:created>
  <dcterms:modified xsi:type="dcterms:W3CDTF">2019-09-29T13:38:00Z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