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626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Окружающий </w:t>
      </w:r>
      <w:proofErr w:type="spellStart"/>
      <w:r w:rsidR="00626020">
        <w:rPr>
          <w:rFonts w:ascii="Times New Roman" w:hAnsi="Times New Roman" w:cs="Times New Roman"/>
          <w:b/>
          <w:sz w:val="24"/>
          <w:szCs w:val="24"/>
          <w:u w:val="single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CD6724">
        <w:rPr>
          <w:rFonts w:ascii="Times New Roman" w:hAnsi="Times New Roman" w:cs="Times New Roman"/>
          <w:b/>
          <w:sz w:val="24"/>
          <w:szCs w:val="24"/>
          <w:u w:val="single"/>
        </w:rPr>
        <w:t>Мальцева</w:t>
      </w:r>
      <w:proofErr w:type="spellEnd"/>
      <w:r w:rsidR="00CD67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Н.В</w:t>
      </w:r>
      <w:r w:rsidR="0062602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95EB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1701"/>
        <w:gridCol w:w="1275"/>
        <w:gridCol w:w="1525"/>
      </w:tblGrid>
      <w:tr w:rsidR="005B4A1A" w:rsidRPr="00295EBE" w:rsidTr="00626020">
        <w:tc>
          <w:tcPr>
            <w:tcW w:w="365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275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25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B4A1A" w:rsidRPr="00295EBE" w:rsidTr="00626020">
        <w:tc>
          <w:tcPr>
            <w:tcW w:w="3652" w:type="dxa"/>
          </w:tcPr>
          <w:p w:rsidR="00626020" w:rsidRPr="00626020" w:rsidRDefault="00626020" w:rsidP="0062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9C">
              <w:rPr>
                <w:rFonts w:ascii="Times New Roman" w:hAnsi="Times New Roman" w:cs="Times New Roman"/>
                <w:b/>
                <w:sz w:val="24"/>
                <w:szCs w:val="24"/>
              </w:rPr>
              <w:t>1.Мы и наш мир.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такое окружающий мир.2ч.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Природа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3.Неживая и живая природа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4.Культура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5.Природа в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</w:t>
            </w: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орчестве </w:t>
            </w:r>
            <w:proofErr w:type="spellStart"/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еловека</w:t>
            </w:r>
            <w:proofErr w:type="spellEnd"/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26020" w:rsidRPr="008803AE" w:rsidRDefault="00626020" w:rsidP="00626020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6.Мы — люди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7.Как мы общаемся с миром.</w:t>
            </w:r>
          </w:p>
          <w:p w:rsidR="00626020" w:rsidRPr="008803AE" w:rsidRDefault="00626020" w:rsidP="00626020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8.Люди — творцы культуры</w:t>
            </w:r>
          </w:p>
          <w:p w:rsidR="00626020" w:rsidRPr="008803AE" w:rsidRDefault="00626020" w:rsidP="00626020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9.Мир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езопасность</w:t>
            </w:r>
          </w:p>
          <w:p w:rsidR="00626020" w:rsidRPr="00B174D4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10-11.</w:t>
            </w:r>
          </w:p>
          <w:p w:rsidR="00626020" w:rsidRPr="00B174D4" w:rsidRDefault="00626020" w:rsidP="00626020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Опасные и чрезвычайные ситуации.</w:t>
            </w:r>
          </w:p>
          <w:p w:rsidR="005B4A1A" w:rsidRPr="00295EBE" w:rsidRDefault="005B4A1A" w:rsidP="004A34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CD672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709" w:type="dxa"/>
          </w:tcPr>
          <w:p w:rsidR="005B4A1A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26020" w:rsidRPr="008803AE" w:rsidRDefault="00626020" w:rsidP="00626020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CD6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гостях у Природы</w:t>
            </w:r>
            <w:r w:rsidRPr="008803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B4A1A" w:rsidRPr="00295EBE" w:rsidRDefault="005B4A1A" w:rsidP="006260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6020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</w:t>
            </w:r>
            <w:r w:rsidR="00CD67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2.09</w:t>
            </w:r>
          </w:p>
          <w:p w:rsidR="00372688" w:rsidRPr="00295EBE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7.10</w:t>
            </w:r>
          </w:p>
        </w:tc>
        <w:tc>
          <w:tcPr>
            <w:tcW w:w="1525" w:type="dxa"/>
          </w:tcPr>
          <w:p w:rsidR="005B4A1A" w:rsidRPr="00295EBE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626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</w:tr>
      <w:tr w:rsidR="00626020" w:rsidRPr="00295EBE" w:rsidTr="00626020">
        <w:tc>
          <w:tcPr>
            <w:tcW w:w="3652" w:type="dxa"/>
          </w:tcPr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2.</w:t>
            </w:r>
            <w:r w:rsidRPr="00BC5B9C">
              <w:rPr>
                <w:rFonts w:ascii="Times New Roman" w:hAnsi="Times New Roman" w:cs="Times New Roman"/>
                <w:b/>
                <w:sz w:val="24"/>
                <w:szCs w:val="24"/>
              </w:rPr>
              <w:t>Наш класс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 кла</w:t>
            </w:r>
            <w:proofErr w:type="gramStart"/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сс в шк</w:t>
            </w:r>
            <w:proofErr w:type="gramEnd"/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оле.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2.Опасная ситуация в школе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3.Мы — дружный класс.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4.Учитель — наставник и друг.</w:t>
            </w:r>
          </w:p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5.Природа в классе</w:t>
            </w:r>
          </w:p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6.Как ухаживать за комнатными растениями</w:t>
            </w:r>
          </w:p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7.Что растёт у школы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8.Мир за стеклянным берегом.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9.Кто ещё у нас живёт?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10.Какие бывают животные.</w:t>
            </w:r>
          </w:p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11.Делу — время</w:t>
            </w:r>
          </w:p>
          <w:p w:rsidR="00626020" w:rsidRDefault="00626020" w:rsidP="00585E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12.Книга — наставник и друг</w:t>
            </w:r>
          </w:p>
          <w:p w:rsidR="00626020" w:rsidRPr="008803AE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803A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13.Потехе — час.</w:t>
            </w:r>
          </w:p>
          <w:p w:rsidR="00626020" w:rsidRPr="00FB613F" w:rsidRDefault="00626020" w:rsidP="0058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26020" w:rsidRPr="00CD6724" w:rsidRDefault="00CD6724" w:rsidP="0062602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D67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Путешествие в страну «Что? Где? Когда?»</w:t>
            </w:r>
          </w:p>
          <w:p w:rsidR="00626020" w:rsidRPr="00E1438F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6020" w:rsidRPr="00295EBE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10.10 по 27.11.</w:t>
            </w:r>
          </w:p>
        </w:tc>
        <w:tc>
          <w:tcPr>
            <w:tcW w:w="1525" w:type="dxa"/>
          </w:tcPr>
          <w:p w:rsidR="00626020" w:rsidRPr="00295EBE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626020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</w:p>
        </w:tc>
      </w:tr>
      <w:tr w:rsidR="00626020" w:rsidRPr="00295EBE" w:rsidTr="00626020">
        <w:tc>
          <w:tcPr>
            <w:tcW w:w="3652" w:type="dxa"/>
          </w:tcPr>
          <w:p w:rsidR="00626020" w:rsidRDefault="00626020" w:rsidP="0062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0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6A2">
              <w:rPr>
                <w:rFonts w:ascii="Times New Roman" w:hAnsi="Times New Roman" w:cs="Times New Roman"/>
                <w:b/>
                <w:sz w:val="24"/>
                <w:szCs w:val="24"/>
              </w:rPr>
              <w:t>Наш дом и семья.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в семье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Моя семья — часть моего народа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Природа в доме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Откуда в наш дом приходят вода, газ, электричество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Красивые камни в нашем доме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Комнатные растения у нас дома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Выйдем в сад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Овощи и фрукты на нашем 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столе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 хлеб и кашу, про чай и кофе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Дикорастущие и культурные растения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Собака в нашем доме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Кошка в нашем доме</w:t>
            </w:r>
          </w:p>
          <w:p w:rsidR="00626020" w:rsidRPr="00792D42" w:rsidRDefault="00626020" w:rsidP="00626020">
            <w:pPr>
              <w:tabs>
                <w:tab w:val="center" w:pos="1034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Дикие и домашние животные</w:t>
            </w:r>
          </w:p>
          <w:p w:rsidR="00626020" w:rsidRPr="00792D42" w:rsidRDefault="00626020" w:rsidP="00626020">
            <w:pPr>
              <w:tabs>
                <w:tab w:val="center" w:pos="1034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ab/>
              <w:t>14.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утра до вечера</w:t>
            </w:r>
          </w:p>
          <w:p w:rsidR="00626020" w:rsidRPr="00792D42" w:rsidRDefault="00626020" w:rsidP="0062602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92D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92D4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Опасность у тебя дома</w:t>
            </w:r>
          </w:p>
          <w:p w:rsidR="00626020" w:rsidRPr="00295EBE" w:rsidRDefault="00626020" w:rsidP="006260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26020" w:rsidRPr="00D526A2" w:rsidRDefault="00626020" w:rsidP="00585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b/>
                <w:sz w:val="24"/>
                <w:szCs w:val="24"/>
              </w:rPr>
              <w:t>«Строим дом»</w:t>
            </w:r>
          </w:p>
        </w:tc>
        <w:tc>
          <w:tcPr>
            <w:tcW w:w="1275" w:type="dxa"/>
          </w:tcPr>
          <w:p w:rsidR="00626020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27</w:t>
            </w:r>
            <w:r w:rsidR="0037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по 28</w:t>
            </w:r>
            <w:r w:rsidR="003726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525" w:type="dxa"/>
          </w:tcPr>
          <w:p w:rsidR="00626020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626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</w:t>
            </w:r>
          </w:p>
        </w:tc>
      </w:tr>
      <w:tr w:rsidR="00626020" w:rsidRPr="00295EBE" w:rsidTr="00626020">
        <w:tc>
          <w:tcPr>
            <w:tcW w:w="3652" w:type="dxa"/>
          </w:tcPr>
          <w:p w:rsidR="00401317" w:rsidRDefault="00401317" w:rsidP="0058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Город и село</w:t>
            </w: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в городе, селе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Красота любимого города и родного села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Природа в городе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растёт в городе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Чудесные цветники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ботаническом саду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живёт в парке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зоопарке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Войдём в музей!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театре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помним наших земляков</w:t>
            </w:r>
          </w:p>
          <w:p w:rsidR="00626020" w:rsidRPr="002E795A" w:rsidRDefault="00626020" w:rsidP="00585EEA">
            <w:pPr>
              <w:tabs>
                <w:tab w:val="center" w:pos="1034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Хлеб всему голова</w:t>
            </w:r>
          </w:p>
          <w:p w:rsidR="00626020" w:rsidRPr="002E795A" w:rsidRDefault="00626020" w:rsidP="00401317">
            <w:pPr>
              <w:tabs>
                <w:tab w:val="center" w:pos="1034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ab/>
              <w:t>13.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профессии важны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E795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Правила дорожного движения</w:t>
            </w:r>
          </w:p>
          <w:p w:rsidR="00626020" w:rsidRPr="002E795A" w:rsidRDefault="00626020" w:rsidP="0058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26020" w:rsidRPr="00295EBE" w:rsidRDefault="00626020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26020" w:rsidRPr="00295EBE" w:rsidRDefault="00626020" w:rsidP="00CD67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6724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родного края</w:t>
            </w:r>
            <w:r w:rsidRPr="00D526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26020" w:rsidRPr="00295EBE" w:rsidRDefault="00372688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Со.2</w:t>
            </w:r>
            <w:r w:rsidR="00B4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9.03 по 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B4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626020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26020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01317" w:rsidRPr="00295EBE" w:rsidTr="00401317">
        <w:trPr>
          <w:trHeight w:val="3310"/>
        </w:trPr>
        <w:tc>
          <w:tcPr>
            <w:tcW w:w="3652" w:type="dxa"/>
          </w:tcPr>
          <w:p w:rsidR="00401317" w:rsidRPr="00401317" w:rsidRDefault="00401317" w:rsidP="00401317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01317">
              <w:rPr>
                <w:rFonts w:ascii="Times New Roman" w:hAnsi="Times New Roman" w:cs="Times New Roman"/>
                <w:b/>
                <w:sz w:val="24"/>
                <w:szCs w:val="24"/>
              </w:rPr>
              <w:t>5. Родная страна</w:t>
            </w:r>
            <w:r w:rsidRPr="0040131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:rsidR="00401317" w:rsidRPr="00D526A2" w:rsidRDefault="00401317" w:rsidP="0040131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1.Россия — наша Родина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Москва — столица России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— семья народов России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Природа России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Охрана природы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Красная книга России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52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26A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Заповедные тропинки</w:t>
            </w:r>
          </w:p>
          <w:p w:rsidR="00401317" w:rsidRDefault="00401317" w:rsidP="00585EEA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Правила безопасного поведения в лесу</w:t>
            </w:r>
          </w:p>
          <w:p w:rsidR="00401317" w:rsidRPr="00D526A2" w:rsidRDefault="00401317" w:rsidP="0058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317" w:rsidRPr="00295EBE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317" w:rsidRPr="00295EBE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863C1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 по Родным</w:t>
            </w:r>
            <w:r w:rsidR="00401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просторам»</w:t>
            </w: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Pr="00295EBE" w:rsidRDefault="00401317" w:rsidP="00401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317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1317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1.04 по</w:t>
            </w:r>
          </w:p>
          <w:p w:rsidR="00B47F75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525" w:type="dxa"/>
          </w:tcPr>
          <w:p w:rsidR="00401317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401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</w:tc>
      </w:tr>
      <w:tr w:rsidR="00401317" w:rsidRPr="00295EBE" w:rsidTr="00626020">
        <w:tc>
          <w:tcPr>
            <w:tcW w:w="3652" w:type="dxa"/>
          </w:tcPr>
          <w:p w:rsidR="00401317" w:rsidRDefault="00401317" w:rsidP="00585EEA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2E795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2E795A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Родная страна 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3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Взгляни на человека!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3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Всему свой черёд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3D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 каждого времени — свой плод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3D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 — часть мира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3D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3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Будь здоров!</w:t>
            </w:r>
          </w:p>
          <w:p w:rsidR="00401317" w:rsidRPr="002A3D61" w:rsidRDefault="00401317" w:rsidP="0058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317" w:rsidRPr="00295EBE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317" w:rsidRPr="00295EBE" w:rsidRDefault="0040131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01317" w:rsidRPr="00295EBE" w:rsidRDefault="00401317" w:rsidP="00401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3D6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ленте времени»</w:t>
            </w:r>
          </w:p>
        </w:tc>
        <w:tc>
          <w:tcPr>
            <w:tcW w:w="1275" w:type="dxa"/>
          </w:tcPr>
          <w:p w:rsidR="00401317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4.05</w:t>
            </w:r>
          </w:p>
          <w:p w:rsidR="00B47F75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19.05</w:t>
            </w:r>
          </w:p>
        </w:tc>
        <w:tc>
          <w:tcPr>
            <w:tcW w:w="1525" w:type="dxa"/>
          </w:tcPr>
          <w:p w:rsidR="00401317" w:rsidRPr="00295EBE" w:rsidRDefault="00B47F7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401317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D6724" w:rsidRPr="00295EBE" w:rsidTr="00626020">
        <w:tc>
          <w:tcPr>
            <w:tcW w:w="3652" w:type="dxa"/>
          </w:tcPr>
          <w:p w:rsidR="00CD6724" w:rsidRPr="002E795A" w:rsidRDefault="00CD6724" w:rsidP="00CD67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CD6724" w:rsidRPr="00295EBE" w:rsidRDefault="00CD672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724" w:rsidRDefault="00CD672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CD6724" w:rsidRDefault="00CD6724" w:rsidP="0040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724" w:rsidRDefault="00CD672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</w:tcPr>
          <w:p w:rsidR="00CD6724" w:rsidRDefault="00CD672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9256B" w:rsidRPr="00E34F26" w:rsidRDefault="0099256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256B" w:rsidRPr="00E34F26" w:rsidSect="00D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D4"/>
    <w:rsid w:val="00372688"/>
    <w:rsid w:val="00401317"/>
    <w:rsid w:val="004B3ED2"/>
    <w:rsid w:val="005B4A1A"/>
    <w:rsid w:val="00626020"/>
    <w:rsid w:val="00863C1D"/>
    <w:rsid w:val="0099256B"/>
    <w:rsid w:val="00A43BCA"/>
    <w:rsid w:val="00B47F75"/>
    <w:rsid w:val="00C26CD4"/>
    <w:rsid w:val="00CD6724"/>
    <w:rsid w:val="00D02417"/>
    <w:rsid w:val="00E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E24F-2415-44E3-8C05-F91E7C18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Пупсик</cp:lastModifiedBy>
  <cp:revision>7</cp:revision>
  <dcterms:created xsi:type="dcterms:W3CDTF">2019-09-09T09:49:00Z</dcterms:created>
  <dcterms:modified xsi:type="dcterms:W3CDTF">2019-09-16T17:18:00Z</dcterms:modified>
</cp:coreProperties>
</file>