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B8" w:rsidRPr="000614B8" w:rsidRDefault="000614B8" w:rsidP="000614B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14B8">
        <w:rPr>
          <w:rFonts w:ascii="Times New Roman" w:eastAsia="Calibri" w:hAnsi="Times New Roman" w:cs="Times New Roman"/>
          <w:b/>
          <w:sz w:val="24"/>
          <w:szCs w:val="24"/>
        </w:rPr>
        <w:t>Система БСП по предмету ___</w:t>
      </w:r>
      <w:r w:rsidRPr="000614B8">
        <w:rPr>
          <w:rFonts w:ascii="Times New Roman" w:eastAsia="Calibri" w:hAnsi="Times New Roman" w:cs="Times New Roman"/>
          <w:b/>
          <w:sz w:val="24"/>
          <w:szCs w:val="24"/>
          <w:u w:val="single"/>
        </w:rPr>
        <w:t>Математика</w:t>
      </w:r>
      <w:r w:rsidRPr="000614B8">
        <w:rPr>
          <w:rFonts w:ascii="Times New Roman" w:eastAsia="Calibri" w:hAnsi="Times New Roman" w:cs="Times New Roman"/>
          <w:b/>
          <w:sz w:val="24"/>
          <w:szCs w:val="24"/>
        </w:rPr>
        <w:t xml:space="preserve"> _______на 2019-2020 учебный год</w:t>
      </w:r>
    </w:p>
    <w:p w:rsidR="000614B8" w:rsidRPr="000614B8" w:rsidRDefault="000614B8" w:rsidP="000614B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614B8">
        <w:rPr>
          <w:rFonts w:ascii="Times New Roman" w:eastAsia="Calibri" w:hAnsi="Times New Roman" w:cs="Times New Roman"/>
          <w:b/>
          <w:sz w:val="24"/>
          <w:szCs w:val="24"/>
        </w:rPr>
        <w:t>Учитель___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Мальцева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Н</w:t>
      </w:r>
      <w:r w:rsidRPr="000614B8">
        <w:rPr>
          <w:rFonts w:ascii="Times New Roman" w:eastAsia="Calibri" w:hAnsi="Times New Roman" w:cs="Times New Roman"/>
          <w:b/>
          <w:sz w:val="24"/>
          <w:szCs w:val="24"/>
          <w:u w:val="single"/>
        </w:rPr>
        <w:t>.В</w:t>
      </w:r>
      <w:r w:rsidRPr="000614B8">
        <w:rPr>
          <w:rFonts w:ascii="Times New Roman" w:eastAsia="Calibri" w:hAnsi="Times New Roman" w:cs="Times New Roman"/>
          <w:b/>
          <w:sz w:val="24"/>
          <w:szCs w:val="24"/>
        </w:rPr>
        <w:t xml:space="preserve">.___ 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709"/>
        <w:gridCol w:w="1729"/>
        <w:gridCol w:w="1531"/>
        <w:gridCol w:w="1241"/>
      </w:tblGrid>
      <w:tr w:rsidR="000614B8" w:rsidRPr="000614B8" w:rsidTr="00095802">
        <w:tc>
          <w:tcPr>
            <w:tcW w:w="3369" w:type="dxa"/>
          </w:tcPr>
          <w:p w:rsidR="000614B8" w:rsidRPr="000614B8" w:rsidRDefault="000614B8" w:rsidP="000614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4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предмета по УП</w:t>
            </w:r>
          </w:p>
        </w:tc>
        <w:tc>
          <w:tcPr>
            <w:tcW w:w="992" w:type="dxa"/>
          </w:tcPr>
          <w:p w:rsidR="000614B8" w:rsidRPr="000614B8" w:rsidRDefault="000614B8" w:rsidP="000614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4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09" w:type="dxa"/>
          </w:tcPr>
          <w:p w:rsidR="000614B8" w:rsidRPr="000614B8" w:rsidRDefault="000614B8" w:rsidP="000614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4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по УП</w:t>
            </w:r>
          </w:p>
        </w:tc>
        <w:tc>
          <w:tcPr>
            <w:tcW w:w="1729" w:type="dxa"/>
          </w:tcPr>
          <w:p w:rsidR="000614B8" w:rsidRPr="000614B8" w:rsidRDefault="000614B8" w:rsidP="000614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4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БСП</w:t>
            </w:r>
          </w:p>
        </w:tc>
        <w:tc>
          <w:tcPr>
            <w:tcW w:w="1531" w:type="dxa"/>
          </w:tcPr>
          <w:p w:rsidR="000614B8" w:rsidRPr="000614B8" w:rsidRDefault="000614B8" w:rsidP="000614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4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241" w:type="dxa"/>
          </w:tcPr>
          <w:p w:rsidR="000614B8" w:rsidRPr="000614B8" w:rsidRDefault="000614B8" w:rsidP="000614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4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обратной связи от обучающихся (оценка БСП)</w:t>
            </w:r>
          </w:p>
        </w:tc>
      </w:tr>
      <w:tr w:rsidR="000614B8" w:rsidRPr="000614B8" w:rsidTr="00095802">
        <w:tc>
          <w:tcPr>
            <w:tcW w:w="3369" w:type="dxa"/>
          </w:tcPr>
          <w:p w:rsidR="000614B8" w:rsidRPr="000614B8" w:rsidRDefault="000614B8" w:rsidP="000614B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Сравнение и счёт предметов.</w:t>
            </w:r>
          </w:p>
          <w:p w:rsidR="000614B8" w:rsidRPr="009004EE" w:rsidRDefault="000614B8" w:rsidP="000614B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4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Какая бывает форма.</w:t>
            </w:r>
          </w:p>
          <w:p w:rsidR="000614B8" w:rsidRPr="009004EE" w:rsidRDefault="000614B8" w:rsidP="00061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9004EE">
              <w:rPr>
                <w:rFonts w:ascii="Times New Roman" w:hAnsi="Times New Roman" w:cs="Times New Roman"/>
                <w:sz w:val="24"/>
                <w:szCs w:val="24"/>
              </w:rPr>
              <w:t>Разговор о величине.</w:t>
            </w:r>
          </w:p>
          <w:p w:rsidR="009004EE" w:rsidRPr="009004EE" w:rsidRDefault="009004EE" w:rsidP="0090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E">
              <w:rPr>
                <w:rFonts w:ascii="Times New Roman" w:hAnsi="Times New Roman" w:cs="Times New Roman"/>
                <w:sz w:val="24"/>
                <w:szCs w:val="24"/>
              </w:rPr>
              <w:t>3 Расположение предметов.</w:t>
            </w:r>
          </w:p>
          <w:p w:rsidR="009004EE" w:rsidRPr="009004EE" w:rsidRDefault="009004EE" w:rsidP="0090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4EE">
              <w:rPr>
                <w:rFonts w:ascii="Times New Roman" w:hAnsi="Times New Roman" w:cs="Times New Roman"/>
                <w:sz w:val="24"/>
                <w:szCs w:val="24"/>
              </w:rPr>
              <w:t>4 Количественный счёт предметов.</w:t>
            </w:r>
          </w:p>
          <w:p w:rsidR="009004EE" w:rsidRPr="009004EE" w:rsidRDefault="009004EE" w:rsidP="0090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4EE">
              <w:rPr>
                <w:rFonts w:ascii="Times New Roman" w:hAnsi="Times New Roman" w:cs="Times New Roman"/>
                <w:sz w:val="24"/>
                <w:szCs w:val="24"/>
              </w:rPr>
              <w:t>5 Порядковый счёт предметов.</w:t>
            </w:r>
          </w:p>
          <w:p w:rsidR="009004EE" w:rsidRPr="009004EE" w:rsidRDefault="009004EE" w:rsidP="0090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4EE">
              <w:rPr>
                <w:rFonts w:ascii="Times New Roman" w:hAnsi="Times New Roman" w:cs="Times New Roman"/>
                <w:sz w:val="24"/>
                <w:szCs w:val="24"/>
              </w:rPr>
              <w:t>6 Чем похожи? Чем различаются?</w:t>
            </w:r>
          </w:p>
          <w:p w:rsidR="009004EE" w:rsidRPr="009004EE" w:rsidRDefault="009004EE" w:rsidP="0090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4EE">
              <w:rPr>
                <w:rFonts w:ascii="Times New Roman" w:hAnsi="Times New Roman" w:cs="Times New Roman"/>
                <w:sz w:val="24"/>
                <w:szCs w:val="24"/>
              </w:rPr>
              <w:t>7 Расположение предметов по размеру.</w:t>
            </w:r>
          </w:p>
          <w:p w:rsidR="009004EE" w:rsidRPr="009004EE" w:rsidRDefault="009004EE" w:rsidP="009004E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4EE">
              <w:rPr>
                <w:rFonts w:ascii="Times New Roman" w:hAnsi="Times New Roman" w:cs="Times New Roman"/>
                <w:sz w:val="24"/>
                <w:szCs w:val="24"/>
              </w:rPr>
              <w:t>8 Столько же. Больше. Меньше.</w:t>
            </w:r>
          </w:p>
          <w:p w:rsidR="009004EE" w:rsidRPr="009004EE" w:rsidRDefault="009004EE" w:rsidP="0090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4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9004EE">
              <w:rPr>
                <w:rFonts w:ascii="Times New Roman" w:hAnsi="Times New Roman" w:cs="Times New Roman"/>
                <w:sz w:val="24"/>
                <w:szCs w:val="24"/>
              </w:rPr>
              <w:t>Что сначала? Что потом?</w:t>
            </w:r>
          </w:p>
          <w:p w:rsidR="009004EE" w:rsidRPr="009004EE" w:rsidRDefault="009004EE" w:rsidP="0090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4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9004EE">
              <w:rPr>
                <w:rFonts w:ascii="Times New Roman" w:hAnsi="Times New Roman" w:cs="Times New Roman"/>
                <w:sz w:val="24"/>
                <w:szCs w:val="24"/>
              </w:rPr>
              <w:t xml:space="preserve"> На сколько больше? На сколько меньше?</w:t>
            </w:r>
          </w:p>
          <w:p w:rsidR="009004EE" w:rsidRPr="009004EE" w:rsidRDefault="009004EE" w:rsidP="009004E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4EE">
              <w:rPr>
                <w:rFonts w:ascii="Times New Roman" w:hAnsi="Times New Roman" w:cs="Times New Roman"/>
                <w:sz w:val="24"/>
                <w:szCs w:val="24"/>
              </w:rPr>
              <w:t>12 Урок повторения и самоконтроля.</w:t>
            </w:r>
          </w:p>
          <w:p w:rsidR="000614B8" w:rsidRPr="000614B8" w:rsidRDefault="000614B8" w:rsidP="000614B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14B8" w:rsidRPr="000614B8" w:rsidRDefault="000614B8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0614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0614B8" w:rsidRPr="000614B8" w:rsidRDefault="000614B8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</w:tcPr>
          <w:p w:rsidR="000614B8" w:rsidRPr="000614B8" w:rsidRDefault="00095802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«Волшебный мир геометрических фигур</w:t>
            </w:r>
            <w:r w:rsidR="000614B8" w:rsidRPr="000614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0614B8" w:rsidRPr="000614B8" w:rsidRDefault="000614B8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</w:tcPr>
          <w:p w:rsidR="000614B8" w:rsidRPr="000614B8" w:rsidRDefault="000614B8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14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 2.09 по</w:t>
            </w:r>
            <w:r w:rsidR="009004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17</w:t>
            </w:r>
            <w:r w:rsidRPr="000614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241" w:type="dxa"/>
          </w:tcPr>
          <w:p w:rsidR="000614B8" w:rsidRPr="000614B8" w:rsidRDefault="009004EE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20.09</w:t>
            </w:r>
          </w:p>
        </w:tc>
      </w:tr>
      <w:tr w:rsidR="000614B8" w:rsidRPr="000614B8" w:rsidTr="00095802">
        <w:tc>
          <w:tcPr>
            <w:tcW w:w="3369" w:type="dxa"/>
          </w:tcPr>
          <w:p w:rsidR="009004EE" w:rsidRPr="009004EE" w:rsidRDefault="009004EE" w:rsidP="00900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Множества и действия над ними </w:t>
            </w:r>
          </w:p>
          <w:p w:rsidR="007C3C50" w:rsidRPr="00E7081D" w:rsidRDefault="009004EE" w:rsidP="007C3C5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081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7C3C50" w:rsidRPr="00E70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C3C50" w:rsidRPr="00E7081D">
              <w:rPr>
                <w:rFonts w:ascii="Times New Roman" w:hAnsi="Times New Roman" w:cs="Times New Roman"/>
                <w:sz w:val="24"/>
                <w:szCs w:val="24"/>
              </w:rPr>
              <w:t>Множество. Элемент множества.</w:t>
            </w:r>
          </w:p>
          <w:p w:rsidR="00ED5A20" w:rsidRPr="00E7081D" w:rsidRDefault="00ED5A20" w:rsidP="00ED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14-15  </w:t>
            </w:r>
            <w:r w:rsidRPr="00E7081D">
              <w:rPr>
                <w:rFonts w:ascii="Times New Roman" w:hAnsi="Times New Roman" w:cs="Times New Roman"/>
                <w:sz w:val="24"/>
                <w:szCs w:val="24"/>
              </w:rPr>
              <w:t>Части множества</w:t>
            </w:r>
          </w:p>
          <w:p w:rsidR="00ED5A20" w:rsidRPr="00E7081D" w:rsidRDefault="00ED5A20" w:rsidP="00ED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81D">
              <w:rPr>
                <w:rFonts w:ascii="Times New Roman" w:hAnsi="Times New Roman" w:cs="Times New Roman"/>
                <w:sz w:val="24"/>
                <w:szCs w:val="24"/>
              </w:rPr>
              <w:t>16-17 Равные множества.</w:t>
            </w:r>
          </w:p>
          <w:p w:rsidR="00ED5A20" w:rsidRPr="00E7081D" w:rsidRDefault="00ED5A20" w:rsidP="00ED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81D">
              <w:rPr>
                <w:rFonts w:ascii="Times New Roman" w:hAnsi="Times New Roman" w:cs="Times New Roman"/>
                <w:sz w:val="24"/>
                <w:szCs w:val="24"/>
              </w:rPr>
              <w:t>18 Точки и линии.</w:t>
            </w:r>
          </w:p>
          <w:p w:rsidR="00E7081D" w:rsidRPr="00E7081D" w:rsidRDefault="00ED5A20" w:rsidP="00E7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81D">
              <w:rPr>
                <w:rFonts w:ascii="Times New Roman" w:hAnsi="Times New Roman" w:cs="Times New Roman"/>
                <w:sz w:val="24"/>
                <w:szCs w:val="24"/>
              </w:rPr>
              <w:t xml:space="preserve">19-20 </w:t>
            </w:r>
            <w:r w:rsidR="00E7081D" w:rsidRPr="00E7081D">
              <w:rPr>
                <w:rFonts w:ascii="Times New Roman" w:hAnsi="Times New Roman" w:cs="Times New Roman"/>
                <w:sz w:val="24"/>
                <w:szCs w:val="24"/>
              </w:rPr>
              <w:t>Внутри. Вне. Между</w:t>
            </w:r>
          </w:p>
          <w:p w:rsidR="000614B8" w:rsidRPr="000614B8" w:rsidRDefault="00E7081D" w:rsidP="009004E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081D">
              <w:rPr>
                <w:rFonts w:ascii="Times New Roman" w:hAnsi="Times New Roman" w:cs="Times New Roman"/>
                <w:sz w:val="24"/>
                <w:szCs w:val="24"/>
              </w:rPr>
              <w:t>21 Урок повторения и самоконтроля. Контрольная работа № 1</w:t>
            </w:r>
          </w:p>
        </w:tc>
        <w:tc>
          <w:tcPr>
            <w:tcW w:w="992" w:type="dxa"/>
          </w:tcPr>
          <w:p w:rsidR="000614B8" w:rsidRPr="000614B8" w:rsidRDefault="000614B8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614B8" w:rsidRPr="000614B8" w:rsidRDefault="009004EE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729" w:type="dxa"/>
          </w:tcPr>
          <w:p w:rsidR="000614B8" w:rsidRPr="000614B8" w:rsidRDefault="00095802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«В стране удивительных множеств</w:t>
            </w:r>
            <w:r w:rsidR="000614B8" w:rsidRPr="000614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0614B8" w:rsidRPr="000614B8" w:rsidRDefault="000614B8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</w:tcPr>
          <w:p w:rsidR="000614B8" w:rsidRPr="000614B8" w:rsidRDefault="00593123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 23.09 по 7.10</w:t>
            </w:r>
          </w:p>
        </w:tc>
        <w:tc>
          <w:tcPr>
            <w:tcW w:w="1241" w:type="dxa"/>
          </w:tcPr>
          <w:p w:rsidR="000614B8" w:rsidRPr="000614B8" w:rsidRDefault="00593123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6A676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.10</w:t>
            </w:r>
          </w:p>
        </w:tc>
      </w:tr>
      <w:tr w:rsidR="000614B8" w:rsidRPr="000614B8" w:rsidTr="00095802">
        <w:tc>
          <w:tcPr>
            <w:tcW w:w="3369" w:type="dxa"/>
          </w:tcPr>
          <w:p w:rsidR="00E7081D" w:rsidRPr="00E7081D" w:rsidRDefault="00E7081D" w:rsidP="00E708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10. Число 0. Нумерация </w:t>
            </w:r>
          </w:p>
          <w:p w:rsidR="00E7081D" w:rsidRPr="00C4323D" w:rsidRDefault="00E7081D" w:rsidP="00E7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3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22  </w:t>
            </w:r>
            <w:r w:rsidRPr="00C4323D">
              <w:rPr>
                <w:rFonts w:ascii="Times New Roman" w:hAnsi="Times New Roman" w:cs="Times New Roman"/>
                <w:sz w:val="24"/>
                <w:szCs w:val="24"/>
              </w:rPr>
              <w:t>Число и цифра 1</w:t>
            </w:r>
          </w:p>
          <w:p w:rsidR="00E7081D" w:rsidRPr="00C4323D" w:rsidRDefault="00E7081D" w:rsidP="00E7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3D">
              <w:rPr>
                <w:rFonts w:ascii="Times New Roman" w:hAnsi="Times New Roman" w:cs="Times New Roman"/>
                <w:sz w:val="24"/>
                <w:szCs w:val="24"/>
              </w:rPr>
              <w:t>23 Число и цифра 2</w:t>
            </w:r>
          </w:p>
          <w:p w:rsidR="00E7081D" w:rsidRPr="00C4323D" w:rsidRDefault="00E7081D" w:rsidP="00E7081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4323D">
              <w:rPr>
                <w:rFonts w:ascii="Times New Roman" w:hAnsi="Times New Roman" w:cs="Times New Roman"/>
                <w:sz w:val="24"/>
                <w:szCs w:val="24"/>
              </w:rPr>
              <w:t>24 Прямая и её обозначение.</w:t>
            </w:r>
          </w:p>
          <w:p w:rsidR="00E7081D" w:rsidRPr="00C4323D" w:rsidRDefault="00E7081D" w:rsidP="00E7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3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25 </w:t>
            </w:r>
            <w:r w:rsidRPr="00C4323D">
              <w:rPr>
                <w:rFonts w:ascii="Times New Roman" w:hAnsi="Times New Roman" w:cs="Times New Roman"/>
                <w:sz w:val="24"/>
                <w:szCs w:val="24"/>
              </w:rPr>
              <w:t>Рассказы по рисункам.</w:t>
            </w:r>
          </w:p>
          <w:p w:rsidR="00E7081D" w:rsidRPr="00C4323D" w:rsidRDefault="00E7081D" w:rsidP="00E7081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4323D">
              <w:rPr>
                <w:rFonts w:ascii="Times New Roman" w:hAnsi="Times New Roman" w:cs="Times New Roman"/>
                <w:sz w:val="24"/>
                <w:szCs w:val="24"/>
              </w:rPr>
              <w:t>26 Знаки + (плюс), – (минус), = (равно).</w:t>
            </w:r>
          </w:p>
          <w:p w:rsidR="00E7081D" w:rsidRPr="00C4323D" w:rsidRDefault="00E7081D" w:rsidP="00E7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3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27 </w:t>
            </w:r>
            <w:r w:rsidRPr="00C4323D">
              <w:rPr>
                <w:rFonts w:ascii="Times New Roman" w:hAnsi="Times New Roman" w:cs="Times New Roman"/>
                <w:sz w:val="24"/>
                <w:szCs w:val="24"/>
              </w:rPr>
              <w:t>Отрезок и его обозначение</w:t>
            </w:r>
          </w:p>
          <w:p w:rsidR="00E7081D" w:rsidRPr="00C4323D" w:rsidRDefault="00E7081D" w:rsidP="00E7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Число и цифра 3.</w:t>
            </w:r>
          </w:p>
          <w:p w:rsidR="00C4323D" w:rsidRPr="00C4323D" w:rsidRDefault="00C4323D" w:rsidP="00C4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3D">
              <w:rPr>
                <w:rFonts w:ascii="Times New Roman" w:hAnsi="Times New Roman" w:cs="Times New Roman"/>
                <w:sz w:val="24"/>
                <w:szCs w:val="24"/>
              </w:rPr>
              <w:t>29 Треугольник.</w:t>
            </w:r>
          </w:p>
          <w:p w:rsidR="00C4323D" w:rsidRPr="00C4323D" w:rsidRDefault="00C4323D" w:rsidP="00C4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3D">
              <w:rPr>
                <w:rFonts w:ascii="Times New Roman" w:hAnsi="Times New Roman" w:cs="Times New Roman"/>
                <w:sz w:val="24"/>
                <w:szCs w:val="24"/>
              </w:rPr>
              <w:t>30 Число и цифра 4.</w:t>
            </w:r>
          </w:p>
          <w:p w:rsidR="00C4323D" w:rsidRPr="00C4323D" w:rsidRDefault="00C4323D" w:rsidP="00C4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3D">
              <w:rPr>
                <w:rFonts w:ascii="Times New Roman" w:hAnsi="Times New Roman" w:cs="Times New Roman"/>
                <w:sz w:val="24"/>
                <w:szCs w:val="24"/>
              </w:rPr>
              <w:t>31 Четырёхугольник. Прямоугольник.</w:t>
            </w:r>
          </w:p>
          <w:p w:rsidR="00C4323D" w:rsidRPr="00C4323D" w:rsidRDefault="00C4323D" w:rsidP="00C4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3D">
              <w:rPr>
                <w:rFonts w:ascii="Times New Roman" w:hAnsi="Times New Roman" w:cs="Times New Roman"/>
                <w:sz w:val="24"/>
                <w:szCs w:val="24"/>
              </w:rPr>
              <w:t>32 Сравнение чисел.</w:t>
            </w:r>
          </w:p>
          <w:p w:rsidR="00C4323D" w:rsidRPr="00C4323D" w:rsidRDefault="00C4323D" w:rsidP="00C4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3D">
              <w:rPr>
                <w:rFonts w:ascii="Times New Roman" w:hAnsi="Times New Roman" w:cs="Times New Roman"/>
                <w:sz w:val="24"/>
                <w:szCs w:val="24"/>
              </w:rPr>
              <w:t>33 Число и цифра 5.</w:t>
            </w:r>
          </w:p>
          <w:p w:rsidR="00C4323D" w:rsidRPr="00C4323D" w:rsidRDefault="00C4323D" w:rsidP="00C4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3D">
              <w:rPr>
                <w:rFonts w:ascii="Times New Roman" w:hAnsi="Times New Roman" w:cs="Times New Roman"/>
                <w:sz w:val="24"/>
                <w:szCs w:val="24"/>
              </w:rPr>
              <w:t>34 Число и цифра 6.</w:t>
            </w:r>
          </w:p>
          <w:p w:rsidR="00C4323D" w:rsidRPr="00C4323D" w:rsidRDefault="00C4323D" w:rsidP="00C4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3D">
              <w:rPr>
                <w:rFonts w:ascii="Times New Roman" w:hAnsi="Times New Roman" w:cs="Times New Roman"/>
                <w:sz w:val="24"/>
                <w:szCs w:val="24"/>
              </w:rPr>
              <w:t>35 Замкнутые и незамкнутые линии.</w:t>
            </w:r>
          </w:p>
          <w:p w:rsidR="00C4323D" w:rsidRPr="00C4323D" w:rsidRDefault="00C4323D" w:rsidP="00C4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3D">
              <w:rPr>
                <w:rFonts w:ascii="Times New Roman" w:hAnsi="Times New Roman" w:cs="Times New Roman"/>
                <w:sz w:val="24"/>
                <w:szCs w:val="24"/>
              </w:rPr>
              <w:t>36 Урок повторения и самоконтроля. Контрольная работа № 2</w:t>
            </w:r>
          </w:p>
          <w:p w:rsidR="00C4323D" w:rsidRPr="00C4323D" w:rsidRDefault="00C4323D" w:rsidP="00C4323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4323D">
              <w:rPr>
                <w:rFonts w:ascii="Times New Roman" w:hAnsi="Times New Roman" w:cs="Times New Roman"/>
                <w:sz w:val="24"/>
                <w:szCs w:val="24"/>
              </w:rPr>
              <w:t>37 Сложение.</w:t>
            </w:r>
          </w:p>
          <w:p w:rsidR="00C4323D" w:rsidRPr="00C4323D" w:rsidRDefault="00C4323D" w:rsidP="00C4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3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38 </w:t>
            </w:r>
            <w:r w:rsidRPr="00C4323D">
              <w:rPr>
                <w:rFonts w:ascii="Times New Roman" w:hAnsi="Times New Roman" w:cs="Times New Roman"/>
                <w:sz w:val="24"/>
                <w:szCs w:val="24"/>
              </w:rPr>
              <w:t>Вычитание.</w:t>
            </w:r>
          </w:p>
          <w:p w:rsidR="00C4323D" w:rsidRPr="00C4323D" w:rsidRDefault="00C4323D" w:rsidP="00C4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3D">
              <w:rPr>
                <w:rFonts w:ascii="Times New Roman" w:hAnsi="Times New Roman" w:cs="Times New Roman"/>
                <w:sz w:val="24"/>
                <w:szCs w:val="24"/>
              </w:rPr>
              <w:t>39 Число и цифра 7</w:t>
            </w:r>
          </w:p>
          <w:p w:rsidR="00C4323D" w:rsidRPr="00C4323D" w:rsidRDefault="00C4323D" w:rsidP="00C4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3D">
              <w:rPr>
                <w:rFonts w:ascii="Times New Roman" w:hAnsi="Times New Roman" w:cs="Times New Roman"/>
                <w:sz w:val="24"/>
                <w:szCs w:val="24"/>
              </w:rPr>
              <w:t>40 Длина отрезка.</w:t>
            </w:r>
          </w:p>
          <w:p w:rsidR="00C4323D" w:rsidRPr="00C4323D" w:rsidRDefault="00C4323D" w:rsidP="00C4323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4323D">
              <w:rPr>
                <w:rFonts w:ascii="Times New Roman" w:hAnsi="Times New Roman" w:cs="Times New Roman"/>
                <w:sz w:val="24"/>
                <w:szCs w:val="24"/>
              </w:rPr>
              <w:t>41 Число и цифра 0.</w:t>
            </w:r>
          </w:p>
          <w:p w:rsidR="00C4323D" w:rsidRPr="00C4323D" w:rsidRDefault="00C4323D" w:rsidP="00C4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3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42</w:t>
            </w:r>
            <w:r w:rsidR="00F652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- 44</w:t>
            </w:r>
            <w:r w:rsidRPr="00C4323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4323D">
              <w:rPr>
                <w:rFonts w:ascii="Times New Roman" w:hAnsi="Times New Roman" w:cs="Times New Roman"/>
                <w:sz w:val="24"/>
                <w:szCs w:val="24"/>
              </w:rPr>
              <w:t>Числа 8, 9 и 10.</w:t>
            </w:r>
          </w:p>
          <w:p w:rsidR="00E7081D" w:rsidRPr="00C4323D" w:rsidRDefault="00F652C1" w:rsidP="00E7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4323D" w:rsidRPr="00C4323D">
              <w:rPr>
                <w:rFonts w:ascii="Times New Roman" w:hAnsi="Times New Roman" w:cs="Times New Roman"/>
                <w:sz w:val="24"/>
                <w:szCs w:val="24"/>
              </w:rPr>
              <w:t xml:space="preserve"> Урок повторения и самоконтроля. Контрольная работа №3</w:t>
            </w:r>
          </w:p>
          <w:p w:rsidR="000614B8" w:rsidRPr="000614B8" w:rsidRDefault="000614B8" w:rsidP="00E7081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14B8" w:rsidRPr="000614B8" w:rsidRDefault="000614B8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614B8" w:rsidRPr="000614B8" w:rsidRDefault="00C4323D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29" w:type="dxa"/>
          </w:tcPr>
          <w:p w:rsidR="000614B8" w:rsidRPr="000614B8" w:rsidRDefault="000614B8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14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09580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Путешествие в страну цифр</w:t>
            </w:r>
            <w:r w:rsidRPr="000614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0614B8" w:rsidRPr="000614B8" w:rsidRDefault="000614B8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</w:tcPr>
          <w:p w:rsidR="000614B8" w:rsidRPr="000614B8" w:rsidRDefault="00593123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 8.10 по 26</w:t>
            </w:r>
            <w:r w:rsidR="006A676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241" w:type="dxa"/>
          </w:tcPr>
          <w:p w:rsidR="000614B8" w:rsidRPr="000614B8" w:rsidRDefault="00593123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27</w:t>
            </w:r>
            <w:r w:rsidR="006A676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.11</w:t>
            </w:r>
          </w:p>
        </w:tc>
      </w:tr>
      <w:tr w:rsidR="000614B8" w:rsidRPr="000614B8" w:rsidTr="00095802">
        <w:tc>
          <w:tcPr>
            <w:tcW w:w="3369" w:type="dxa"/>
          </w:tcPr>
          <w:p w:rsidR="00C4323D" w:rsidRPr="00312EE2" w:rsidRDefault="003E0B7D" w:rsidP="00C4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Число 0.</w:t>
            </w:r>
            <w:r w:rsidRPr="00312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EE2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вычитание.</w:t>
            </w:r>
          </w:p>
          <w:p w:rsidR="003E0B7D" w:rsidRPr="00312EE2" w:rsidRDefault="00F652C1" w:rsidP="003E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</w:t>
            </w:r>
            <w:r w:rsidR="003E0B7D" w:rsidRPr="00312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0B7D" w:rsidRPr="00312EE2">
              <w:rPr>
                <w:rFonts w:ascii="Times New Roman" w:hAnsi="Times New Roman" w:cs="Times New Roman"/>
                <w:sz w:val="24"/>
                <w:szCs w:val="24"/>
              </w:rPr>
              <w:t>Числовой отрезок.</w:t>
            </w:r>
          </w:p>
          <w:p w:rsidR="003E0B7D" w:rsidRPr="00312EE2" w:rsidRDefault="00F652C1" w:rsidP="003E0B7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3E0B7D" w:rsidRPr="00312EE2">
              <w:rPr>
                <w:rFonts w:ascii="Times New Roman" w:hAnsi="Times New Roman" w:cs="Times New Roman"/>
                <w:sz w:val="24"/>
                <w:szCs w:val="24"/>
              </w:rPr>
              <w:t xml:space="preserve"> Прибавить и вычесть 1</w:t>
            </w:r>
          </w:p>
          <w:p w:rsidR="003E0B7D" w:rsidRPr="00312EE2" w:rsidRDefault="00F652C1" w:rsidP="003E0B7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  <w:r w:rsidR="003E0B7D" w:rsidRPr="00312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0B7D" w:rsidRPr="00312EE2">
              <w:rPr>
                <w:rFonts w:ascii="Times New Roman" w:hAnsi="Times New Roman" w:cs="Times New Roman"/>
                <w:sz w:val="24"/>
                <w:szCs w:val="24"/>
              </w:rPr>
              <w:t>Решение примеров  + 1 и  – 1.</w:t>
            </w:r>
          </w:p>
          <w:p w:rsidR="003E0B7D" w:rsidRPr="00312EE2" w:rsidRDefault="00F652C1" w:rsidP="003E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3E0B7D" w:rsidRPr="00312EE2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в несколько действий</w:t>
            </w:r>
          </w:p>
          <w:p w:rsidR="003E0B7D" w:rsidRPr="00312EE2" w:rsidRDefault="00F652C1" w:rsidP="003E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E0B7D" w:rsidRPr="00312EE2">
              <w:rPr>
                <w:rFonts w:ascii="Times New Roman" w:hAnsi="Times New Roman" w:cs="Times New Roman"/>
                <w:sz w:val="24"/>
                <w:szCs w:val="24"/>
              </w:rPr>
              <w:t xml:space="preserve"> Прибавить и вычесть 2</w:t>
            </w:r>
          </w:p>
          <w:p w:rsidR="003E0B7D" w:rsidRPr="00312EE2" w:rsidRDefault="00F652C1" w:rsidP="003E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3E0B7D" w:rsidRPr="00312EE2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 + 2 и  – 2</w:t>
            </w:r>
          </w:p>
          <w:p w:rsidR="003E0B7D" w:rsidRPr="00312EE2" w:rsidRDefault="00F652C1" w:rsidP="003E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3E0B7D" w:rsidRPr="00312EE2">
              <w:rPr>
                <w:rFonts w:ascii="Times New Roman" w:hAnsi="Times New Roman" w:cs="Times New Roman"/>
                <w:sz w:val="24"/>
                <w:szCs w:val="24"/>
              </w:rPr>
              <w:t xml:space="preserve"> Задача.</w:t>
            </w:r>
          </w:p>
          <w:p w:rsidR="003E0B7D" w:rsidRPr="00312EE2" w:rsidRDefault="00F652C1" w:rsidP="003E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E0B7D" w:rsidRPr="00312EE2">
              <w:rPr>
                <w:rFonts w:ascii="Times New Roman" w:hAnsi="Times New Roman" w:cs="Times New Roman"/>
                <w:sz w:val="24"/>
                <w:szCs w:val="24"/>
              </w:rPr>
              <w:t xml:space="preserve"> Прибавить и вычесть 3.</w:t>
            </w:r>
          </w:p>
          <w:p w:rsidR="003E0B7D" w:rsidRPr="00312EE2" w:rsidRDefault="00F652C1" w:rsidP="003E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3E0B7D" w:rsidRPr="00312EE2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 + 3 и  – 3.</w:t>
            </w:r>
          </w:p>
          <w:p w:rsidR="003E0B7D" w:rsidRPr="00312EE2" w:rsidRDefault="00F652C1" w:rsidP="003E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3E0B7D" w:rsidRPr="00312EE2">
              <w:rPr>
                <w:rFonts w:ascii="Times New Roman" w:hAnsi="Times New Roman" w:cs="Times New Roman"/>
                <w:sz w:val="24"/>
                <w:szCs w:val="24"/>
              </w:rPr>
              <w:t xml:space="preserve"> Сантиметр.</w:t>
            </w:r>
          </w:p>
          <w:p w:rsidR="003E0B7D" w:rsidRPr="00312EE2" w:rsidRDefault="00F652C1" w:rsidP="003E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3E0B7D" w:rsidRPr="00312EE2">
              <w:rPr>
                <w:rFonts w:ascii="Times New Roman" w:hAnsi="Times New Roman" w:cs="Times New Roman"/>
                <w:sz w:val="24"/>
                <w:szCs w:val="24"/>
              </w:rPr>
              <w:t xml:space="preserve"> Прибавить и вычесть 4</w:t>
            </w:r>
          </w:p>
          <w:p w:rsidR="003E0B7D" w:rsidRPr="00312EE2" w:rsidRDefault="00F652C1" w:rsidP="003E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3E0B7D" w:rsidRPr="00312EE2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 + 4 и  – 4.</w:t>
            </w:r>
          </w:p>
          <w:p w:rsidR="003E0B7D" w:rsidRPr="00312EE2" w:rsidRDefault="00F652C1" w:rsidP="003E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3E0B7D" w:rsidRPr="00312EE2">
              <w:rPr>
                <w:rFonts w:ascii="Times New Roman" w:hAnsi="Times New Roman" w:cs="Times New Roman"/>
                <w:sz w:val="24"/>
                <w:szCs w:val="24"/>
              </w:rPr>
              <w:t xml:space="preserve"> Столько же.</w:t>
            </w:r>
          </w:p>
          <w:p w:rsidR="003E0B7D" w:rsidRPr="00312EE2" w:rsidRDefault="00F652C1" w:rsidP="003E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3E0B7D" w:rsidRPr="00312EE2">
              <w:rPr>
                <w:rFonts w:ascii="Times New Roman" w:hAnsi="Times New Roman" w:cs="Times New Roman"/>
                <w:sz w:val="24"/>
                <w:szCs w:val="24"/>
              </w:rPr>
              <w:t xml:space="preserve"> Столько же и ещё …</w:t>
            </w:r>
            <w:proofErr w:type="gramStart"/>
            <w:r w:rsidR="003E0B7D" w:rsidRPr="00312EE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3E0B7D" w:rsidRPr="00312EE2">
              <w:rPr>
                <w:rFonts w:ascii="Times New Roman" w:hAnsi="Times New Roman" w:cs="Times New Roman"/>
                <w:sz w:val="24"/>
                <w:szCs w:val="24"/>
              </w:rPr>
              <w:t xml:space="preserve"> Столько же, но без …</w:t>
            </w:r>
          </w:p>
          <w:p w:rsidR="003E0B7D" w:rsidRPr="00312EE2" w:rsidRDefault="00F652C1" w:rsidP="003E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60-62</w:t>
            </w:r>
            <w:r w:rsidR="003E0B7D" w:rsidRPr="00312EE2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увеличение (уменьшение) числа на несколько единиц.</w:t>
            </w:r>
          </w:p>
          <w:p w:rsidR="003E0B7D" w:rsidRPr="00312EE2" w:rsidRDefault="00F652C1" w:rsidP="003E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3E0B7D" w:rsidRPr="00312EE2">
              <w:rPr>
                <w:rFonts w:ascii="Times New Roman" w:hAnsi="Times New Roman" w:cs="Times New Roman"/>
                <w:sz w:val="24"/>
                <w:szCs w:val="24"/>
              </w:rPr>
              <w:t xml:space="preserve"> Урок повторения и самоконтроля.</w:t>
            </w:r>
          </w:p>
          <w:p w:rsidR="003E0B7D" w:rsidRPr="00312EE2" w:rsidRDefault="00F652C1" w:rsidP="003E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3E0B7D" w:rsidRPr="00312EE2">
              <w:rPr>
                <w:rFonts w:ascii="Times New Roman" w:hAnsi="Times New Roman" w:cs="Times New Roman"/>
                <w:sz w:val="24"/>
                <w:szCs w:val="24"/>
              </w:rPr>
              <w:t xml:space="preserve"> Прибавить и вычесть 5.</w:t>
            </w:r>
          </w:p>
          <w:p w:rsidR="003E0B7D" w:rsidRPr="00312EE2" w:rsidRDefault="00F652C1" w:rsidP="003E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F4423A" w:rsidRPr="00312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B7D" w:rsidRPr="00312EE2"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 и </w:t>
            </w:r>
            <w:r w:rsidR="003E0B7D" w:rsidRPr="00312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самоконтроля. Контрольная работа № 4</w:t>
            </w:r>
          </w:p>
          <w:p w:rsidR="003E0B7D" w:rsidRPr="00312EE2" w:rsidRDefault="00F73A17" w:rsidP="003E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  <w:r w:rsidR="003E0B7D" w:rsidRPr="00312EE2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</w:t>
            </w:r>
          </w:p>
          <w:p w:rsidR="003E0B7D" w:rsidRPr="00312EE2" w:rsidRDefault="00F73A17" w:rsidP="003E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3E0B7D" w:rsidRPr="00312EE2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 + 5 и  – 5.</w:t>
            </w:r>
          </w:p>
          <w:p w:rsidR="003E0B7D" w:rsidRPr="00312EE2" w:rsidRDefault="00F73A17" w:rsidP="003E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  <w:r w:rsidR="003E0B7D" w:rsidRPr="00312EE2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разностное сравнение.</w:t>
            </w:r>
          </w:p>
          <w:p w:rsidR="00F4423A" w:rsidRDefault="00F73A17" w:rsidP="00F4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  <w:r w:rsidR="00F4423A" w:rsidRPr="00312EE2">
              <w:rPr>
                <w:rFonts w:ascii="Times New Roman" w:hAnsi="Times New Roman" w:cs="Times New Roman"/>
                <w:sz w:val="24"/>
                <w:szCs w:val="24"/>
              </w:rPr>
              <w:t xml:space="preserve"> Масса.</w:t>
            </w:r>
          </w:p>
          <w:p w:rsidR="00593123" w:rsidRPr="00312EE2" w:rsidRDefault="00593123" w:rsidP="00F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3A" w:rsidRPr="00312EE2" w:rsidRDefault="00F73A17" w:rsidP="00F4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  <w:r w:rsidR="00F4423A" w:rsidRPr="00312EE2">
              <w:rPr>
                <w:rFonts w:ascii="Times New Roman" w:hAnsi="Times New Roman" w:cs="Times New Roman"/>
                <w:sz w:val="24"/>
                <w:szCs w:val="24"/>
              </w:rPr>
              <w:t xml:space="preserve">  Сложение и вычитание отрезков</w:t>
            </w:r>
          </w:p>
          <w:p w:rsidR="00F4423A" w:rsidRPr="00312EE2" w:rsidRDefault="00F73A17" w:rsidP="00F4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  <w:r w:rsidR="00F4423A" w:rsidRPr="00312EE2">
              <w:rPr>
                <w:rFonts w:ascii="Times New Roman" w:hAnsi="Times New Roman" w:cs="Times New Roman"/>
                <w:sz w:val="24"/>
                <w:szCs w:val="24"/>
              </w:rPr>
              <w:t xml:space="preserve"> Слагаемые. Сумма.</w:t>
            </w:r>
          </w:p>
          <w:p w:rsidR="00F4423A" w:rsidRPr="00312EE2" w:rsidRDefault="00F73A17" w:rsidP="00F4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F4423A" w:rsidRPr="00312EE2">
              <w:rPr>
                <w:rFonts w:ascii="Times New Roman" w:hAnsi="Times New Roman" w:cs="Times New Roman"/>
                <w:sz w:val="24"/>
                <w:szCs w:val="24"/>
              </w:rPr>
              <w:t xml:space="preserve"> Переместительное свойство сложения.</w:t>
            </w:r>
          </w:p>
          <w:p w:rsidR="00F4423A" w:rsidRPr="00312EE2" w:rsidRDefault="00F73A17" w:rsidP="00F4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  <w:r w:rsidR="00F4423A" w:rsidRPr="00312EE2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задач.</w:t>
            </w:r>
          </w:p>
          <w:p w:rsidR="00F4423A" w:rsidRPr="00312EE2" w:rsidRDefault="00F73A17" w:rsidP="00F4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4423A" w:rsidRPr="00312EE2">
              <w:rPr>
                <w:rFonts w:ascii="Times New Roman" w:hAnsi="Times New Roman" w:cs="Times New Roman"/>
                <w:sz w:val="24"/>
                <w:szCs w:val="24"/>
              </w:rPr>
              <w:t xml:space="preserve"> Прибавление 6, 7, 8 и 9.</w:t>
            </w:r>
          </w:p>
          <w:p w:rsidR="00F4423A" w:rsidRPr="00312EE2" w:rsidRDefault="00F73A17" w:rsidP="00F4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F4423A" w:rsidRPr="00312EE2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 + 6,  + 7,  + 8,  + 9.</w:t>
            </w:r>
          </w:p>
          <w:p w:rsidR="00F4423A" w:rsidRPr="00312EE2" w:rsidRDefault="00F73A17" w:rsidP="00F4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82-86</w:t>
            </w:r>
            <w:r w:rsidR="00F4423A" w:rsidRPr="00312EE2">
              <w:rPr>
                <w:rFonts w:ascii="Times New Roman" w:hAnsi="Times New Roman" w:cs="Times New Roman"/>
                <w:sz w:val="24"/>
                <w:szCs w:val="24"/>
              </w:rPr>
              <w:t xml:space="preserve"> Уменьшаемое. Вычитаемое. Разность.</w:t>
            </w:r>
          </w:p>
          <w:p w:rsidR="00F4423A" w:rsidRPr="00312EE2" w:rsidRDefault="00F73A17" w:rsidP="00F4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 </w:t>
            </w:r>
            <w:r w:rsidR="00F4423A" w:rsidRPr="00312EE2">
              <w:rPr>
                <w:rFonts w:ascii="Times New Roman" w:hAnsi="Times New Roman" w:cs="Times New Roman"/>
                <w:sz w:val="24"/>
                <w:szCs w:val="24"/>
              </w:rPr>
              <w:t>Урок повторения, самоконтроля.</w:t>
            </w:r>
          </w:p>
          <w:p w:rsidR="00F4423A" w:rsidRPr="00312EE2" w:rsidRDefault="00F73A17" w:rsidP="00F4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F4423A" w:rsidRPr="00312EE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№5.</w:t>
            </w:r>
          </w:p>
          <w:p w:rsidR="00F4423A" w:rsidRPr="00312EE2" w:rsidRDefault="00F73A17" w:rsidP="00F4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  <w:r w:rsidR="00F4423A" w:rsidRPr="00312EE2">
              <w:rPr>
                <w:rFonts w:ascii="Times New Roman" w:hAnsi="Times New Roman" w:cs="Times New Roman"/>
                <w:sz w:val="24"/>
                <w:szCs w:val="24"/>
              </w:rPr>
              <w:t xml:space="preserve"> Задачи с несколькими вопросами.</w:t>
            </w:r>
          </w:p>
          <w:p w:rsidR="00F4423A" w:rsidRPr="00312EE2" w:rsidRDefault="00F73A17" w:rsidP="00F4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  <w:r w:rsidR="00F4423A" w:rsidRPr="00312EE2">
              <w:rPr>
                <w:rFonts w:ascii="Times New Roman" w:hAnsi="Times New Roman" w:cs="Times New Roman"/>
                <w:sz w:val="24"/>
                <w:szCs w:val="24"/>
              </w:rPr>
              <w:t xml:space="preserve"> Задачи в 2 действия.</w:t>
            </w:r>
          </w:p>
          <w:p w:rsidR="00F4423A" w:rsidRPr="00312EE2" w:rsidRDefault="00F73A17" w:rsidP="00F4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F4423A" w:rsidRPr="00312EE2">
              <w:rPr>
                <w:rFonts w:ascii="Times New Roman" w:hAnsi="Times New Roman" w:cs="Times New Roman"/>
                <w:sz w:val="24"/>
                <w:szCs w:val="24"/>
              </w:rPr>
              <w:t xml:space="preserve"> Литр.</w:t>
            </w:r>
          </w:p>
          <w:p w:rsidR="00F4423A" w:rsidRPr="00312EE2" w:rsidRDefault="00F73A17" w:rsidP="00F4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F4423A" w:rsidRPr="00312EE2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неизвестного слагаемого.</w:t>
            </w:r>
          </w:p>
          <w:p w:rsidR="00F4423A" w:rsidRPr="00312EE2" w:rsidRDefault="00F73A17" w:rsidP="00F4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F4423A" w:rsidRPr="00312EE2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 6, 7, 8 и 9.</w:t>
            </w:r>
          </w:p>
          <w:p w:rsidR="00F4423A" w:rsidRPr="00312EE2" w:rsidRDefault="00F73A17" w:rsidP="00F4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  <w:r w:rsidR="00F4423A" w:rsidRPr="00312EE2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 – 6,  – 7,  – 8,  – 9.</w:t>
            </w:r>
          </w:p>
          <w:p w:rsidR="00F4423A" w:rsidRPr="00312EE2" w:rsidRDefault="00F73A17" w:rsidP="00F4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98-100</w:t>
            </w:r>
            <w:r w:rsidR="00F4423A" w:rsidRPr="00312EE2">
              <w:rPr>
                <w:rFonts w:ascii="Times New Roman" w:hAnsi="Times New Roman" w:cs="Times New Roman"/>
                <w:sz w:val="24"/>
                <w:szCs w:val="24"/>
              </w:rPr>
              <w:t xml:space="preserve"> Таблица сложения.</w:t>
            </w:r>
          </w:p>
          <w:p w:rsidR="00F4423A" w:rsidRPr="00312EE2" w:rsidRDefault="00F73A17" w:rsidP="00F4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101-103</w:t>
            </w:r>
            <w:r w:rsidR="00F4423A" w:rsidRPr="00312EE2">
              <w:rPr>
                <w:rFonts w:ascii="Times New Roman" w:hAnsi="Times New Roman" w:cs="Times New Roman"/>
                <w:sz w:val="24"/>
                <w:szCs w:val="24"/>
              </w:rPr>
              <w:t xml:space="preserve"> Уроки повторения и самоконтроля.</w:t>
            </w:r>
          </w:p>
          <w:p w:rsidR="003E0B7D" w:rsidRPr="00312EE2" w:rsidRDefault="00F73A17" w:rsidP="003E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F4423A" w:rsidRPr="00312EE2">
              <w:rPr>
                <w:rFonts w:ascii="Times New Roman" w:hAnsi="Times New Roman" w:cs="Times New Roman"/>
                <w:sz w:val="24"/>
                <w:szCs w:val="24"/>
              </w:rPr>
              <w:t xml:space="preserve"> Уроки повторения и самоконтроля. Контрольная работа №6</w:t>
            </w:r>
          </w:p>
          <w:p w:rsidR="000614B8" w:rsidRPr="000614B8" w:rsidRDefault="000614B8" w:rsidP="000614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14B8" w:rsidRPr="000614B8" w:rsidRDefault="000614B8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614B8" w:rsidRDefault="00593123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  <w:p w:rsidR="00593123" w:rsidRDefault="00593123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123" w:rsidRDefault="00593123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123" w:rsidRDefault="00593123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123" w:rsidRDefault="00593123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123" w:rsidRDefault="00593123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123" w:rsidRDefault="00593123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123" w:rsidRDefault="00593123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123" w:rsidRDefault="00593123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123" w:rsidRDefault="00593123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123" w:rsidRDefault="00593123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123" w:rsidRDefault="00593123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123" w:rsidRDefault="00593123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123" w:rsidRDefault="00593123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123" w:rsidRDefault="00593123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123" w:rsidRDefault="00593123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123" w:rsidRDefault="00593123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123" w:rsidRDefault="00593123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123" w:rsidRDefault="00593123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123" w:rsidRDefault="00593123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123" w:rsidRDefault="00593123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123" w:rsidRDefault="00593123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123" w:rsidRDefault="00593123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123" w:rsidRDefault="00593123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123" w:rsidRDefault="00593123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123" w:rsidRDefault="00593123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123" w:rsidRDefault="00593123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123" w:rsidRDefault="00593123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123" w:rsidRDefault="00593123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123" w:rsidRDefault="00593123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123" w:rsidRDefault="00593123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123" w:rsidRDefault="00593123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123" w:rsidRDefault="00593123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123" w:rsidRDefault="00593123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123" w:rsidRDefault="00593123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123" w:rsidRDefault="00593123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123" w:rsidRDefault="00593123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123" w:rsidRDefault="00593123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123" w:rsidRDefault="00593123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123" w:rsidRPr="000614B8" w:rsidRDefault="00593123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29" w:type="dxa"/>
          </w:tcPr>
          <w:p w:rsidR="000614B8" w:rsidRDefault="00F4423A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  <w:r w:rsidR="0009580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 «Путешествие в страну примеров»</w:t>
            </w:r>
            <w:r w:rsidR="005931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(27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ч.)</w:t>
            </w:r>
          </w:p>
          <w:p w:rsidR="00F4423A" w:rsidRDefault="00F4423A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4423A" w:rsidRDefault="00F4423A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4423A" w:rsidRDefault="00F4423A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4423A" w:rsidRDefault="00F4423A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4423A" w:rsidRDefault="00F4423A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4423A" w:rsidRDefault="00F4423A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4423A" w:rsidRDefault="00F4423A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4423A" w:rsidRDefault="00F4423A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4423A" w:rsidRDefault="00F4423A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4423A" w:rsidRDefault="00F4423A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4423A" w:rsidRDefault="00F4423A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4423A" w:rsidRDefault="00F4423A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4423A" w:rsidRDefault="00F4423A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4423A" w:rsidRDefault="00F4423A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4423A" w:rsidRDefault="00F4423A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4423A" w:rsidRDefault="00F4423A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4423A" w:rsidRDefault="00F4423A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4423A" w:rsidRDefault="00F4423A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4423A" w:rsidRDefault="00F4423A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4423A" w:rsidRDefault="00F4423A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4423A" w:rsidRDefault="00F4423A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4423A" w:rsidRDefault="00F4423A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4423A" w:rsidRDefault="00F4423A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4423A" w:rsidRDefault="00F4423A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4423A" w:rsidRDefault="00F4423A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4423A" w:rsidRDefault="00F4423A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4423A" w:rsidRDefault="00F4423A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4423A" w:rsidRDefault="00F4423A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4423A" w:rsidRDefault="00F4423A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4423A" w:rsidRDefault="00F4423A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4423A" w:rsidRDefault="00F4423A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4423A" w:rsidRDefault="00F4423A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4423A" w:rsidRDefault="00F4423A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95802" w:rsidRDefault="00095802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II «Школа сложения и вычитания»</w:t>
            </w:r>
          </w:p>
          <w:p w:rsidR="00F4423A" w:rsidRPr="000614B8" w:rsidRDefault="00F4423A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9518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312E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ч.)</w:t>
            </w:r>
          </w:p>
          <w:p w:rsidR="000614B8" w:rsidRDefault="000614B8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III «Страна загадочных примеров»</w:t>
            </w: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Pr="000614B8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</w:tcPr>
          <w:p w:rsidR="000614B8" w:rsidRDefault="000614B8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593123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 27.11 по 22.01</w:t>
            </w: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 23.01 по 21</w:t>
            </w:r>
            <w:r w:rsidR="006A676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.02</w:t>
            </w: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 25.02 по </w:t>
            </w:r>
          </w:p>
          <w:p w:rsidR="00F652C1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23.03</w:t>
            </w: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Pr="000614B8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0614B8" w:rsidRDefault="000614B8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593123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23.01</w:t>
            </w: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6A6769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A6769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25</w:t>
            </w:r>
            <w:r w:rsidR="006A676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.02</w:t>
            </w: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24.03</w:t>
            </w: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652C1" w:rsidRPr="000614B8" w:rsidRDefault="00F652C1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14B8" w:rsidRPr="000614B8" w:rsidTr="00095802">
        <w:tc>
          <w:tcPr>
            <w:tcW w:w="3369" w:type="dxa"/>
          </w:tcPr>
          <w:p w:rsidR="00F652C1" w:rsidRPr="00F652C1" w:rsidRDefault="00F652C1" w:rsidP="00F65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2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Числа от 11 до 20. Нумерация </w:t>
            </w:r>
          </w:p>
          <w:p w:rsidR="00F73A17" w:rsidRPr="00F73A17" w:rsidRDefault="00F73A17" w:rsidP="00F73A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105 </w:t>
            </w:r>
            <w:r w:rsidRPr="00F73A17">
              <w:rPr>
                <w:rFonts w:ascii="Times New Roman" w:hAnsi="Times New Roman" w:cs="Times New Roman"/>
                <w:sz w:val="24"/>
                <w:szCs w:val="24"/>
              </w:rPr>
              <w:t>Образование чисел второго десятка.</w:t>
            </w:r>
          </w:p>
          <w:p w:rsidR="00F73A17" w:rsidRPr="00F73A17" w:rsidRDefault="00F73A17" w:rsidP="00F73A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106 </w:t>
            </w:r>
            <w:r w:rsidRPr="00F73A17">
              <w:rPr>
                <w:rFonts w:ascii="Times New Roman" w:hAnsi="Times New Roman" w:cs="Times New Roman"/>
                <w:sz w:val="24"/>
                <w:szCs w:val="24"/>
              </w:rPr>
              <w:t>Двузначные числа от 10 до 20.</w:t>
            </w:r>
          </w:p>
          <w:p w:rsidR="0095189B" w:rsidRPr="00095802" w:rsidRDefault="0095189B" w:rsidP="0095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02">
              <w:rPr>
                <w:rFonts w:ascii="Times New Roman" w:hAnsi="Times New Roman" w:cs="Times New Roman"/>
                <w:sz w:val="24"/>
                <w:szCs w:val="24"/>
              </w:rPr>
              <w:t>107-108 Сложение и вычитание.</w:t>
            </w:r>
          </w:p>
          <w:p w:rsidR="0095189B" w:rsidRPr="00095802" w:rsidRDefault="0095189B" w:rsidP="0095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02">
              <w:rPr>
                <w:rFonts w:ascii="Times New Roman" w:hAnsi="Times New Roman" w:cs="Times New Roman"/>
                <w:sz w:val="24"/>
                <w:szCs w:val="24"/>
              </w:rPr>
              <w:t>109-110 Дециметр.</w:t>
            </w:r>
          </w:p>
          <w:p w:rsidR="0095189B" w:rsidRPr="00095802" w:rsidRDefault="0095189B" w:rsidP="0095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02">
              <w:rPr>
                <w:rFonts w:ascii="Times New Roman" w:hAnsi="Times New Roman" w:cs="Times New Roman"/>
                <w:sz w:val="24"/>
                <w:szCs w:val="24"/>
              </w:rPr>
              <w:t>111-113 Сложение и вычитание без перехода через десяток.</w:t>
            </w:r>
          </w:p>
          <w:p w:rsidR="0095189B" w:rsidRPr="00095802" w:rsidRDefault="0095189B" w:rsidP="0095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02">
              <w:rPr>
                <w:rFonts w:ascii="Times New Roman" w:hAnsi="Times New Roman" w:cs="Times New Roman"/>
                <w:sz w:val="24"/>
                <w:szCs w:val="24"/>
              </w:rPr>
              <w:t>114 Уроки повторения и самоконтроля</w:t>
            </w:r>
          </w:p>
          <w:p w:rsidR="0095189B" w:rsidRDefault="0095189B" w:rsidP="0095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02">
              <w:rPr>
                <w:rFonts w:ascii="Times New Roman" w:hAnsi="Times New Roman" w:cs="Times New Roman"/>
                <w:sz w:val="24"/>
                <w:szCs w:val="24"/>
              </w:rPr>
              <w:t xml:space="preserve">115 Уроки повторения и </w:t>
            </w:r>
          </w:p>
          <w:p w:rsidR="0095189B" w:rsidRDefault="0095189B" w:rsidP="0095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02">
              <w:rPr>
                <w:rFonts w:ascii="Times New Roman" w:hAnsi="Times New Roman" w:cs="Times New Roman"/>
                <w:sz w:val="24"/>
                <w:szCs w:val="24"/>
              </w:rPr>
              <w:t>самоконтроля. Контрольная работа №7</w:t>
            </w:r>
          </w:p>
          <w:p w:rsidR="000614B8" w:rsidRPr="000614B8" w:rsidRDefault="000614B8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14B8" w:rsidRPr="000614B8" w:rsidRDefault="000614B8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614B8" w:rsidRPr="000614B8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29" w:type="dxa"/>
          </w:tcPr>
          <w:p w:rsidR="000614B8" w:rsidRPr="000614B8" w:rsidRDefault="00095802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«Удивительные числа»</w:t>
            </w:r>
          </w:p>
          <w:p w:rsidR="000614B8" w:rsidRPr="000614B8" w:rsidRDefault="000614B8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614B8" w:rsidRPr="000614B8" w:rsidRDefault="000614B8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614B8" w:rsidRPr="000614B8" w:rsidRDefault="000614B8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614B8" w:rsidRPr="000614B8" w:rsidRDefault="000614B8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614B8" w:rsidRPr="000614B8" w:rsidRDefault="000614B8" w:rsidP="00F652C1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</w:tcPr>
          <w:p w:rsidR="000614B8" w:rsidRPr="000614B8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 24.03 по 17.04</w:t>
            </w:r>
          </w:p>
          <w:p w:rsidR="000614B8" w:rsidRPr="000614B8" w:rsidRDefault="000614B8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0614B8" w:rsidRPr="000614B8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18.04</w:t>
            </w:r>
          </w:p>
          <w:p w:rsidR="000614B8" w:rsidRPr="000614B8" w:rsidRDefault="000614B8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614B8" w:rsidRPr="000614B8" w:rsidRDefault="000614B8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614B8" w:rsidRPr="000614B8" w:rsidRDefault="000614B8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14B8" w:rsidRPr="000614B8" w:rsidTr="00095802">
        <w:tc>
          <w:tcPr>
            <w:tcW w:w="3369" w:type="dxa"/>
          </w:tcPr>
          <w:p w:rsidR="0095189B" w:rsidRPr="0095189B" w:rsidRDefault="004578B0" w:rsidP="00095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</w:t>
            </w:r>
          </w:p>
          <w:p w:rsidR="00095802" w:rsidRPr="00095802" w:rsidRDefault="00095802" w:rsidP="0009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02">
              <w:rPr>
                <w:rFonts w:ascii="Times New Roman" w:hAnsi="Times New Roman" w:cs="Times New Roman"/>
                <w:sz w:val="24"/>
                <w:szCs w:val="24"/>
              </w:rPr>
              <w:t>116-122 Сложение с переходом через десяток.</w:t>
            </w:r>
          </w:p>
          <w:p w:rsidR="00095802" w:rsidRPr="00095802" w:rsidRDefault="00095802" w:rsidP="0009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02">
              <w:rPr>
                <w:rFonts w:ascii="Times New Roman" w:hAnsi="Times New Roman" w:cs="Times New Roman"/>
                <w:sz w:val="24"/>
                <w:szCs w:val="24"/>
              </w:rPr>
              <w:t>123 Таблица сложения до 20.</w:t>
            </w:r>
          </w:p>
          <w:p w:rsidR="00095802" w:rsidRPr="00095802" w:rsidRDefault="00095802" w:rsidP="0009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02">
              <w:rPr>
                <w:rFonts w:ascii="Times New Roman" w:hAnsi="Times New Roman" w:cs="Times New Roman"/>
                <w:sz w:val="24"/>
                <w:szCs w:val="24"/>
              </w:rPr>
              <w:t>124-125 Вычитание с переходом через десяток.</w:t>
            </w:r>
          </w:p>
          <w:p w:rsidR="00095802" w:rsidRPr="00095802" w:rsidRDefault="00095802" w:rsidP="0009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02">
              <w:rPr>
                <w:rFonts w:ascii="Times New Roman" w:hAnsi="Times New Roman" w:cs="Times New Roman"/>
                <w:sz w:val="24"/>
                <w:szCs w:val="24"/>
              </w:rPr>
              <w:t>126-128 Вычитание двузначных чисел.</w:t>
            </w:r>
          </w:p>
          <w:p w:rsidR="00095802" w:rsidRPr="00095802" w:rsidRDefault="00095802" w:rsidP="0009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02">
              <w:rPr>
                <w:rFonts w:ascii="Times New Roman" w:hAnsi="Times New Roman" w:cs="Times New Roman"/>
                <w:sz w:val="24"/>
                <w:szCs w:val="24"/>
              </w:rPr>
              <w:t xml:space="preserve">129 Уроки повторения и самоконтроля. </w:t>
            </w:r>
          </w:p>
          <w:p w:rsidR="00095802" w:rsidRPr="00095802" w:rsidRDefault="00095802" w:rsidP="0009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02">
              <w:rPr>
                <w:rFonts w:ascii="Times New Roman" w:hAnsi="Times New Roman" w:cs="Times New Roman"/>
                <w:sz w:val="24"/>
                <w:szCs w:val="24"/>
              </w:rPr>
              <w:t>130 Уроки повторения и самоконтроля. Контрольная работа №8</w:t>
            </w:r>
          </w:p>
          <w:p w:rsidR="00095802" w:rsidRPr="00095802" w:rsidRDefault="00095802" w:rsidP="0009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02">
              <w:rPr>
                <w:rFonts w:ascii="Times New Roman" w:hAnsi="Times New Roman" w:cs="Times New Roman"/>
                <w:sz w:val="24"/>
                <w:szCs w:val="24"/>
              </w:rPr>
              <w:t>131 Повторение.</w:t>
            </w:r>
          </w:p>
          <w:p w:rsidR="00095802" w:rsidRPr="00095802" w:rsidRDefault="00095802" w:rsidP="0009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802">
              <w:rPr>
                <w:rFonts w:ascii="Times New Roman" w:hAnsi="Times New Roman" w:cs="Times New Roman"/>
                <w:sz w:val="24"/>
                <w:szCs w:val="24"/>
              </w:rPr>
              <w:t xml:space="preserve">132 Повторение. Итоговая контрольная работа за 1 </w:t>
            </w:r>
            <w:proofErr w:type="spellStart"/>
            <w:r w:rsidRPr="0009580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5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4B8" w:rsidRPr="000614B8" w:rsidRDefault="000614B8" w:rsidP="00F73A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14B8" w:rsidRPr="000614B8" w:rsidRDefault="000614B8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5189B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614B8" w:rsidRPr="000614B8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29" w:type="dxa"/>
          </w:tcPr>
          <w:p w:rsidR="000614B8" w:rsidRPr="000614B8" w:rsidRDefault="00095802" w:rsidP="00F73A1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«Путешествие в страну величин»</w:t>
            </w:r>
          </w:p>
        </w:tc>
        <w:tc>
          <w:tcPr>
            <w:tcW w:w="1531" w:type="dxa"/>
          </w:tcPr>
          <w:p w:rsidR="000614B8" w:rsidRPr="000614B8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 18.04 по 27</w:t>
            </w:r>
            <w:r w:rsidR="006A676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241" w:type="dxa"/>
          </w:tcPr>
          <w:p w:rsidR="000614B8" w:rsidRPr="000614B8" w:rsidRDefault="0095189B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28</w:t>
            </w:r>
            <w:bookmarkStart w:id="0" w:name="_GoBack"/>
            <w:bookmarkEnd w:id="0"/>
            <w:r w:rsidR="006A676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</w:tr>
      <w:tr w:rsidR="000614B8" w:rsidRPr="000614B8" w:rsidTr="00095802">
        <w:tc>
          <w:tcPr>
            <w:tcW w:w="3369" w:type="dxa"/>
          </w:tcPr>
          <w:p w:rsidR="000614B8" w:rsidRPr="000614B8" w:rsidRDefault="000614B8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614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614B8" w:rsidRPr="000614B8" w:rsidRDefault="000614B8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614B8" w:rsidRPr="000614B8" w:rsidRDefault="00F73A17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132 часа</w:t>
            </w:r>
          </w:p>
        </w:tc>
        <w:tc>
          <w:tcPr>
            <w:tcW w:w="1729" w:type="dxa"/>
          </w:tcPr>
          <w:p w:rsidR="000614B8" w:rsidRPr="000614B8" w:rsidRDefault="000614B8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</w:tcPr>
          <w:p w:rsidR="000614B8" w:rsidRPr="000614B8" w:rsidRDefault="000614B8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0614B8" w:rsidRPr="000614B8" w:rsidRDefault="000614B8" w:rsidP="000614B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614B8" w:rsidRPr="000614B8" w:rsidRDefault="000614B8" w:rsidP="000614B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223" w:rsidRDefault="00991223"/>
    <w:sectPr w:rsidR="00991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34EC9"/>
    <w:multiLevelType w:val="hybridMultilevel"/>
    <w:tmpl w:val="14E044C8"/>
    <w:lvl w:ilvl="0" w:tplc="3008FB7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49"/>
    <w:rsid w:val="000614B8"/>
    <w:rsid w:val="00095802"/>
    <w:rsid w:val="00312EE2"/>
    <w:rsid w:val="003E0B7D"/>
    <w:rsid w:val="004578B0"/>
    <w:rsid w:val="00593123"/>
    <w:rsid w:val="006A6769"/>
    <w:rsid w:val="007576D2"/>
    <w:rsid w:val="007C3C50"/>
    <w:rsid w:val="009004EE"/>
    <w:rsid w:val="0095189B"/>
    <w:rsid w:val="00991223"/>
    <w:rsid w:val="00BE2349"/>
    <w:rsid w:val="00C4323D"/>
    <w:rsid w:val="00E7081D"/>
    <w:rsid w:val="00ED5A20"/>
    <w:rsid w:val="00F4423A"/>
    <w:rsid w:val="00F652C1"/>
    <w:rsid w:val="00F7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1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1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Пупсик</cp:lastModifiedBy>
  <cp:revision>7</cp:revision>
  <dcterms:created xsi:type="dcterms:W3CDTF">2019-09-09T14:51:00Z</dcterms:created>
  <dcterms:modified xsi:type="dcterms:W3CDTF">2019-09-16T16:13:00Z</dcterms:modified>
</cp:coreProperties>
</file>