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692D96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Ма</w:t>
      </w:r>
      <w:r w:rsidR="00E13C62">
        <w:rPr>
          <w:rFonts w:ascii="Times New Roman" w:hAnsi="Times New Roman" w:cs="Times New Roman"/>
          <w:b/>
          <w:sz w:val="24"/>
          <w:szCs w:val="24"/>
          <w:u w:val="single"/>
        </w:rPr>
        <w:t>льцева</w:t>
      </w:r>
      <w:proofErr w:type="spellEnd"/>
      <w:r w:rsidR="00E13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Н.</w:t>
      </w:r>
      <w:proofErr w:type="gramStart"/>
      <w:r w:rsidR="00E13C6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295EBE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701"/>
        <w:gridCol w:w="1559"/>
        <w:gridCol w:w="1241"/>
      </w:tblGrid>
      <w:tr w:rsidR="005B4A1A" w:rsidRPr="00295EBE" w:rsidTr="00414C8D">
        <w:tc>
          <w:tcPr>
            <w:tcW w:w="365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414C8D" w:rsidRPr="00295EBE" w:rsidTr="00414C8D">
        <w:tc>
          <w:tcPr>
            <w:tcW w:w="3652" w:type="dxa"/>
          </w:tcPr>
          <w:p w:rsidR="00414C8D" w:rsidRPr="00D821DB" w:rsidRDefault="00414C8D" w:rsidP="00414C8D">
            <w:pPr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D821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821DB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 </w:t>
            </w:r>
            <w:r w:rsidRPr="00D821D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Азбука. Давайте знакомиться</w:t>
            </w:r>
            <w:r w:rsidRPr="00D821DB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</w:rPr>
              <w:t xml:space="preserve"> 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Знакомство с учебной книгой – «Азбукой». Мир общения.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теперь ученики. Книжки – мои друзья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Роль слова в устном речевом общении. Слова речевого этикета (слова вежливости) и их роль в общении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Номинативная функция слова. Слова – названия конкретных предметов и слова с обобщающим значением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Помощники в общении: жесты, мимика, интонация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Помощники в общении: жесты, мимика, интонация. Общение без слов.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 понять животных? Язык животных, их движения, позы. Рассказы в картинках.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Разговаривают ли предметы? Слова и предметы.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Предыстория письменной речи. Путешествие по городу.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Предыстория письменной речи. Путешествие по городу.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 найти дорогу? Дорожные знаки.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Оформление сообщений с помощью схем. Удивительная встреча.</w:t>
            </w:r>
            <w:r w:rsid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Звездное небо. Загадочное письмо.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Мир полон звуков. Звуки в природе.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 звучат слова?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Гласные и согласные звуки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Твердые и мягкие согласные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Звучание и значение слова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Слова и слоги. Ударение в 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слове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Слово и предложение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472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4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- мать учения</w:t>
            </w:r>
          </w:p>
          <w:p w:rsidR="00414C8D" w:rsidRPr="00647285" w:rsidRDefault="00414C8D" w:rsidP="0038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C8D" w:rsidRPr="00295EBE" w:rsidRDefault="00E13C6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709" w:type="dxa"/>
          </w:tcPr>
          <w:p w:rsidR="00414C8D" w:rsidRPr="00295EBE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14C8D" w:rsidRPr="00295EBE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1D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Азбука»</w:t>
            </w:r>
          </w:p>
        </w:tc>
        <w:tc>
          <w:tcPr>
            <w:tcW w:w="1559" w:type="dxa"/>
          </w:tcPr>
          <w:p w:rsidR="00414C8D" w:rsidRPr="00295EBE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414C8D" w:rsidRPr="00295EBE" w:rsidRDefault="003310F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414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</w:p>
        </w:tc>
      </w:tr>
      <w:tr w:rsidR="00414C8D" w:rsidRPr="00295EBE" w:rsidTr="00E13C62">
        <w:tc>
          <w:tcPr>
            <w:tcW w:w="3652" w:type="dxa"/>
          </w:tcPr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 [а]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2.Звуки [о]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3.Звуки [у]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Закрепление </w:t>
            </w:r>
            <w:proofErr w:type="gramStart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изученного</w:t>
            </w:r>
            <w:proofErr w:type="gramEnd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 гласных звуках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 [и]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 [ы]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 [э]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Закрепление о гласных звуках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Узелки на память</w:t>
            </w:r>
            <w:r w:rsidRPr="00C84DF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.2ч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Закрепление </w:t>
            </w:r>
            <w:proofErr w:type="gramStart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изученного</w:t>
            </w:r>
            <w:proofErr w:type="gramEnd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...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</w:t>
            </w:r>
            <w:proofErr w:type="gramStart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</w:t>
            </w:r>
            <w:proofErr w:type="gramEnd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 и [м`]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</w:t>
            </w:r>
            <w:proofErr w:type="gramStart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 и [с`]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6A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[н] и [</w:t>
            </w:r>
            <w:proofErr w:type="gramStart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</w:t>
            </w:r>
            <w:proofErr w:type="gramEnd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`]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46A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</w:t>
            </w:r>
            <w:proofErr w:type="gramStart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</w:t>
            </w:r>
            <w:proofErr w:type="gramEnd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 и [л`]</w:t>
            </w:r>
          </w:p>
          <w:p w:rsidR="00414C8D" w:rsidRPr="00846A27" w:rsidRDefault="00414C8D" w:rsidP="0038626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17.Чтение предложений и текстов. Игры со словами</w:t>
            </w:r>
          </w:p>
          <w:p w:rsidR="00414C8D" w:rsidRPr="00846A27" w:rsidRDefault="00414C8D" w:rsidP="00386260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6A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[т] и [</w:t>
            </w:r>
            <w:proofErr w:type="gramStart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proofErr w:type="gramEnd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`]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6A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</w:t>
            </w:r>
            <w:proofErr w:type="gramStart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proofErr w:type="gramEnd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 и [к`]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Упражнения в чтении. Игры со словами</w:t>
            </w:r>
          </w:p>
          <w:p w:rsidR="00414C8D" w:rsidRPr="00E13C62" w:rsidRDefault="00E13C62" w:rsidP="00386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21.Узелки на память.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46A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</w:t>
            </w:r>
            <w:proofErr w:type="gramStart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Pr="00846A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 и [р`]</w:t>
            </w:r>
          </w:p>
          <w:p w:rsidR="00414C8D" w:rsidRPr="00E13C62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13C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</w:t>
            </w:r>
            <w:proofErr w:type="gramStart"/>
            <w:r w:rsidRP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P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 и [р`]</w:t>
            </w:r>
          </w:p>
          <w:p w:rsidR="00414C8D" w:rsidRPr="00E13C62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13C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</w:t>
            </w:r>
            <w:proofErr w:type="gramStart"/>
            <w:r w:rsidRP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 и [п`]</w:t>
            </w:r>
          </w:p>
          <w:p w:rsidR="00414C8D" w:rsidRPr="00E13C62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13C6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</w:t>
            </w:r>
            <w:proofErr w:type="gramStart"/>
            <w:r w:rsidRP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</w:t>
            </w:r>
            <w:proofErr w:type="gramEnd"/>
            <w:r w:rsidRPr="00E13C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 и [г`]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Парные по глухости-звонкости [г] - [к], [к`</w:t>
            </w:r>
            <w:proofErr w:type="gram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]-</w:t>
            </w:r>
            <w:proofErr w:type="gram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[г`]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Упражнения в чтении. Игры со словами.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Буква е в начале слова и после гласных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Буква ё в начале и после гласных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Обозначение мягкости согласных буквами е, ё. Чтение слова с буквами е, ё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слов с изученными буквами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Узелки на память. Игры со словами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2ч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Звуки [б] </w:t>
            </w:r>
            <w:proofErr w:type="gram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[б</w:t>
            </w:r>
            <w:proofErr w:type="gram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`]. Парные по глухости - звонкости звуки [б] - [</w:t>
            </w:r>
            <w:proofErr w:type="gram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], [б`] - [п`]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[з] и [з`]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Парные по глухости - звонкости согласные звуки [з] - [с], [з`] - [</w:t>
            </w:r>
            <w:proofErr w:type="gram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`]. Упражнения в 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чтении.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- мать учения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[д], [д`]. Парные по глухости - звонкости согласные звуки [д] - [т], [д`] - [</w:t>
            </w:r>
            <w:proofErr w:type="gram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proofErr w:type="gram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`].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</w:t>
            </w:r>
            <w:proofErr w:type="gram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к[</w:t>
            </w:r>
            <w:proofErr w:type="gram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ж]. Правописание слов с буквосочетанием </w:t>
            </w:r>
            <w:proofErr w:type="spell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</w:t>
            </w:r>
            <w:proofErr w:type="spell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Мои первые книжки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Загадки слов. Веселые картинки.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13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41.Буква я в начале слова и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после гласных. Обозначение мягкости согласных с помощью буквы я.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Составление рассказа по картинкам. Игры со словами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[х], [х`]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Мягкий знак - показатель мягкости согласных.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 [й]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Буква ю в начале слова и после гласных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Обозначение мягкости согласных буквой ю. Приговорки, игры, загадки, песенки.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Узелки на память. Упражнения в чтении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Звук [ш]. Правописание слов с буквосочетаниями </w:t>
            </w:r>
            <w:proofErr w:type="spell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</w:t>
            </w:r>
            <w:proofErr w:type="spell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-ши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 [</w:t>
            </w:r>
            <w:proofErr w:type="gram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</w:t>
            </w:r>
            <w:proofErr w:type="gram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`]. Правописание слов с буквосочетаниями </w:t>
            </w:r>
            <w:proofErr w:type="spell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</w:t>
            </w:r>
            <w:proofErr w:type="spell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gram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чу</w:t>
            </w:r>
            <w:proofErr w:type="gram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14C8D" w:rsidRPr="00895673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956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Звук [щ`]. Правописание слов с буквосочетаниями </w:t>
            </w:r>
            <w:proofErr w:type="spellStart"/>
            <w:proofErr w:type="gram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</w:t>
            </w:r>
            <w:proofErr w:type="spell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-ща</w:t>
            </w:r>
            <w:proofErr w:type="gram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чу-</w:t>
            </w:r>
            <w:proofErr w:type="spellStart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щу</w:t>
            </w:r>
            <w:proofErr w:type="spellEnd"/>
            <w:r w:rsidRPr="0089567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25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тексто</w:t>
            </w:r>
            <w:proofErr w:type="gramStart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proofErr w:type="gramEnd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 хлебе. Наблюдения над словами.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 [ц]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 [ф], [</w:t>
            </w:r>
            <w:proofErr w:type="gramStart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</w:t>
            </w:r>
            <w:proofErr w:type="gramEnd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`]. Парные по глухости - звонкости согласные </w:t>
            </w:r>
            <w:proofErr w:type="spellStart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звукии</w:t>
            </w:r>
            <w:proofErr w:type="spellEnd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[в] - [ф], [в`] - [</w:t>
            </w:r>
            <w:proofErr w:type="gramStart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</w:t>
            </w:r>
            <w:proofErr w:type="gramEnd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`]/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Разделительный твердый и мягкий знак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Узелки на память. Упражнения в чтении. Наблюдения над словами.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- мать учения. Слово - это знак. Значение слова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Старинные азбуки и буквари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страницам старинных азбук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Читаем сами. Народная 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пословица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Обращение </w:t>
            </w:r>
            <w:proofErr w:type="spellStart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Л.Толстого</w:t>
            </w:r>
            <w:proofErr w:type="spellEnd"/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 учащимся Яснополянской школы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Проверка читательских умений.</w:t>
            </w:r>
          </w:p>
          <w:p w:rsidR="00414C8D" w:rsidRPr="00025B0B" w:rsidRDefault="00414C8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5B0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025B0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Проверка читательских умений.</w:t>
            </w:r>
          </w:p>
          <w:p w:rsidR="00414C8D" w:rsidRPr="00846A27" w:rsidRDefault="00414C8D" w:rsidP="0038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C8D" w:rsidRPr="00295EBE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C8D" w:rsidRPr="00295EBE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13C62">
              <w:rPr>
                <w:rFonts w:ascii="Times New Roman" w:hAnsi="Times New Roman" w:cs="Times New Roman"/>
                <w:b/>
                <w:sz w:val="24"/>
                <w:szCs w:val="24"/>
              </w:rPr>
              <w:t>Путеествие в страну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C62"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 w:rsidRPr="003310F8">
              <w:rPr>
                <w:rFonts w:ascii="Times New Roman" w:hAnsi="Times New Roman" w:cs="Times New Roman"/>
                <w:b/>
                <w:sz w:val="24"/>
                <w:szCs w:val="24"/>
              </w:rPr>
              <w:t>вуки и буквы»</w:t>
            </w:r>
          </w:p>
          <w:p w:rsid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(20ч)</w:t>
            </w:r>
          </w:p>
          <w:p w:rsid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Pr="003310F8" w:rsidRDefault="003310F8" w:rsidP="0033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C8D" w:rsidRDefault="003310F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14C8D" w:rsidRPr="006472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гости </w:t>
            </w:r>
            <w:r w:rsidR="00414C8D" w:rsidRPr="0013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1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весёлую </w:t>
            </w:r>
            <w:r w:rsidR="00414C8D" w:rsidRPr="0013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страну </w:t>
            </w:r>
            <w:proofErr w:type="spellStart"/>
            <w:r w:rsidR="00414C8D" w:rsidRPr="00130F56">
              <w:rPr>
                <w:rFonts w:ascii="Times New Roman" w:hAnsi="Times New Roman" w:cs="Times New Roman"/>
                <w:b/>
                <w:sz w:val="24"/>
                <w:szCs w:val="24"/>
              </w:rPr>
              <w:t>АБВГДейку</w:t>
            </w:r>
            <w:proofErr w:type="spellEnd"/>
            <w:r w:rsidR="00414C8D" w:rsidRPr="00130F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4C8D" w:rsidRDefault="003310F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(20ч)</w:t>
            </w: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5F06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«В стране </w:t>
            </w:r>
            <w:r w:rsidR="00E13C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весёлых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звуков и букв»</w:t>
            </w:r>
          </w:p>
          <w:p w:rsidR="00385F06" w:rsidRPr="00295EBE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( 24ч)</w:t>
            </w:r>
          </w:p>
        </w:tc>
        <w:tc>
          <w:tcPr>
            <w:tcW w:w="1559" w:type="dxa"/>
          </w:tcPr>
          <w:p w:rsidR="00414C8D" w:rsidRDefault="003310F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 7.10 по 18</w:t>
            </w:r>
            <w:r w:rsidR="00414C8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14C8D" w:rsidRDefault="003310F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19</w:t>
            </w:r>
            <w:r w:rsidR="00414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84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331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23.12</w:t>
            </w:r>
          </w:p>
          <w:p w:rsidR="00414C8D" w:rsidRDefault="00414C8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0F8" w:rsidRDefault="003310F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3310F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24.12</w:t>
            </w:r>
            <w:r w:rsidR="00C84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</w:p>
          <w:p w:rsidR="00C84DF2" w:rsidRPr="00295EBE" w:rsidRDefault="003310F8" w:rsidP="00385F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C84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414C8D" w:rsidRDefault="003310F8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  <w:r w:rsidR="00414C8D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3310F8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C84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0F8" w:rsidRDefault="003310F8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0F8" w:rsidRDefault="003310F8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DF2" w:rsidRPr="00295EBE" w:rsidRDefault="003310F8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84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84DF2" w:rsidRPr="00295EBE" w:rsidTr="00414C8D">
        <w:tc>
          <w:tcPr>
            <w:tcW w:w="3652" w:type="dxa"/>
          </w:tcPr>
          <w:p w:rsidR="00C84DF2" w:rsidRPr="00AB6743" w:rsidRDefault="00C84DF2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02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Азбука. Про всё на свете </w:t>
            </w: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 всё на свете</w:t>
            </w:r>
          </w:p>
          <w:p w:rsidR="00C84DF2" w:rsidRPr="00AB6743" w:rsidRDefault="00C84DF2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B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чего начинается общение</w:t>
            </w:r>
          </w:p>
          <w:p w:rsidR="00C84DF2" w:rsidRPr="00AB6743" w:rsidRDefault="00C84DF2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Умеет ли разговаривать природа?</w:t>
            </w:r>
          </w:p>
          <w:p w:rsidR="00C84DF2" w:rsidRPr="00AB6743" w:rsidRDefault="00C84DF2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B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Что, где, когда и почему? Удивительное рядом</w:t>
            </w:r>
          </w:p>
          <w:p w:rsidR="00C84DF2" w:rsidRPr="00AB6743" w:rsidRDefault="00C84DF2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B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Чтобы представить слово. Об одном и том же по-разному</w:t>
            </w:r>
          </w:p>
          <w:p w:rsidR="00C84DF2" w:rsidRPr="00AB6743" w:rsidRDefault="00C84DF2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B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Книга природы. Сравни и подумай</w:t>
            </w:r>
          </w:p>
          <w:p w:rsidR="00C84DF2" w:rsidRPr="00AB6743" w:rsidRDefault="00C84DF2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B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Большие и маленькие секреты. Волшебство слова. Считалки, сказки, загадки</w:t>
            </w:r>
          </w:p>
          <w:p w:rsidR="00C84DF2" w:rsidRPr="00AB6743" w:rsidRDefault="00C84DF2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B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Семейное чтение</w:t>
            </w:r>
          </w:p>
          <w:p w:rsidR="00C84DF2" w:rsidRPr="00AB6743" w:rsidRDefault="00C84DF2" w:rsidP="0038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4DF2" w:rsidRPr="00295EBE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84DF2" w:rsidRPr="00295EBE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4DF2" w:rsidRDefault="00C84DF2" w:rsidP="00C84DF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E13C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гостях в стране «Про всё на свете».</w:t>
            </w:r>
          </w:p>
          <w:p w:rsidR="00C84DF2" w:rsidRPr="00295EBE" w:rsidRDefault="00C84DF2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DF2" w:rsidRPr="00295EBE" w:rsidRDefault="00C84DF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85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="00385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4.02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85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41" w:type="dxa"/>
          </w:tcPr>
          <w:p w:rsidR="00C84DF2" w:rsidRPr="00295EBE" w:rsidRDefault="00385F0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C84D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</w:tr>
      <w:tr w:rsidR="00916CE9" w:rsidRPr="00295EBE" w:rsidTr="00414C8D">
        <w:tc>
          <w:tcPr>
            <w:tcW w:w="3652" w:type="dxa"/>
          </w:tcPr>
          <w:p w:rsidR="00916CE9" w:rsidRPr="00B45E5C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45E5C">
              <w:rPr>
                <w:rFonts w:ascii="Times New Roman" w:hAnsi="Times New Roman" w:cs="Times New Roman"/>
                <w:b/>
                <w:sz w:val="24"/>
                <w:szCs w:val="24"/>
              </w:rPr>
              <w:t>5 Книги — мои друзья</w:t>
            </w:r>
            <w:r w:rsidRPr="00B45E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1.Вводный урок</w:t>
            </w:r>
          </w:p>
          <w:p w:rsidR="00916CE9" w:rsidRPr="00B45E5C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45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5E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Введение в содержание раздела. С. Маршак «Новому читателю».</w:t>
            </w:r>
          </w:p>
          <w:p w:rsidR="00916CE9" w:rsidRPr="00B45E5C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16CE9" w:rsidRPr="00B45E5C" w:rsidRDefault="00916CE9" w:rsidP="0038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5E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С. Михалков "Как бы жили мы без книг?" </w:t>
            </w:r>
            <w:proofErr w:type="spellStart"/>
            <w:r w:rsidRPr="00B45E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А.С.Пушкин</w:t>
            </w:r>
            <w:proofErr w:type="spellEnd"/>
          </w:p>
          <w:p w:rsidR="00916CE9" w:rsidRPr="00B45E5C" w:rsidRDefault="00916CE9" w:rsidP="0038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5E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Наш театр. Маленькие и большие секреты страны </w:t>
            </w:r>
            <w:proofErr w:type="spellStart"/>
            <w:r w:rsidRPr="00B45E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Литературии</w:t>
            </w:r>
            <w:proofErr w:type="spellEnd"/>
            <w:r w:rsidRPr="00B45E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Контроль и проверка результатов обучения</w:t>
            </w:r>
          </w:p>
        </w:tc>
        <w:tc>
          <w:tcPr>
            <w:tcW w:w="709" w:type="dxa"/>
          </w:tcPr>
          <w:p w:rsidR="00916CE9" w:rsidRPr="00295EBE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CE9" w:rsidRPr="00295EBE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6CE9" w:rsidRPr="00295EBE" w:rsidRDefault="007B5585" w:rsidP="00C84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в</w:t>
            </w:r>
            <w:r w:rsidR="00916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6CE9" w:rsidRPr="00B4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библиотеку»</w:t>
            </w:r>
          </w:p>
        </w:tc>
        <w:tc>
          <w:tcPr>
            <w:tcW w:w="1559" w:type="dxa"/>
          </w:tcPr>
          <w:p w:rsidR="00916CE9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9</w:t>
            </w:r>
            <w:r w:rsidR="00916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  <w:r w:rsidR="00916CE9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916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16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916CE9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13.03</w:t>
            </w:r>
            <w:r w:rsidR="00916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16CE9" w:rsidRPr="00295EBE" w:rsidTr="00414C8D">
        <w:tc>
          <w:tcPr>
            <w:tcW w:w="3652" w:type="dxa"/>
          </w:tcPr>
          <w:p w:rsidR="00916CE9" w:rsidRPr="003A3DD2" w:rsidRDefault="00916CE9" w:rsidP="00916CE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A3D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Радуга-дуга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Введение в содержание раздела. Песенки </w:t>
            </w:r>
            <w:proofErr w:type="gramStart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раз-</w:t>
            </w:r>
            <w:proofErr w:type="spellStart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ных</w:t>
            </w:r>
            <w:proofErr w:type="spellEnd"/>
            <w:proofErr w:type="gramEnd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народов.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Загадки. Пословицы и поговорки разных народов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идем в библиотеку. Произведения устного народного творчества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Наш театр. Английская народная песенка "Перчатки"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Литературии</w:t>
            </w:r>
            <w:proofErr w:type="spellEnd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Контроль и проверка результатов обучения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6CE9" w:rsidRPr="00295EBE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CE9" w:rsidRPr="00295EBE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16CE9" w:rsidRDefault="007B558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E13C62">
              <w:rPr>
                <w:rFonts w:ascii="Times New Roman" w:hAnsi="Times New Roman" w:cs="Times New Roman"/>
                <w:b/>
                <w:sz w:val="24"/>
                <w:szCs w:val="24"/>
              </w:rPr>
              <w:t>Кукл</w:t>
            </w:r>
            <w:proofErr w:type="gramStart"/>
            <w:r w:rsidR="00E13C62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="00E13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мои друзья!»</w:t>
            </w:r>
          </w:p>
          <w:p w:rsidR="00916CE9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CE9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CE9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CE9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CE9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CE9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CE9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CE9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CE9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CE9" w:rsidRPr="00295EBE" w:rsidRDefault="00916CE9" w:rsidP="00916C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CE9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16.03</w:t>
            </w:r>
            <w:r w:rsidR="00916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</w:p>
          <w:p w:rsidR="00916CE9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916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916CE9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916C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16CE9" w:rsidRPr="00295EBE" w:rsidTr="00414C8D">
        <w:tc>
          <w:tcPr>
            <w:tcW w:w="3652" w:type="dxa"/>
          </w:tcPr>
          <w:p w:rsidR="00916CE9" w:rsidRDefault="00916CE9" w:rsidP="0038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A20FDF">
              <w:rPr>
                <w:rFonts w:ascii="Times New Roman" w:hAnsi="Times New Roman" w:cs="Times New Roman"/>
                <w:b/>
                <w:sz w:val="24"/>
                <w:szCs w:val="24"/>
              </w:rPr>
              <w:t>. Здравствуй, сказка!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 в содержание раздела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Жили-были буквы. </w:t>
            </w:r>
            <w:proofErr w:type="spellStart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Г.Юдин</w:t>
            </w:r>
            <w:proofErr w:type="spellEnd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"Почему "А" первая?" </w:t>
            </w:r>
            <w:proofErr w:type="spellStart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Т.Коти</w:t>
            </w:r>
            <w:proofErr w:type="spellEnd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"Катя и буквы". Сравнение авторской и народной сказок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Русская народная сказка "Лиса, заяц и петух". </w:t>
            </w:r>
            <w:proofErr w:type="spellStart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Л.Пантелеев</w:t>
            </w:r>
            <w:proofErr w:type="spellEnd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"Две лягушки"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Русская народная сказка "Лиса, заяц и петух". </w:t>
            </w:r>
            <w:proofErr w:type="spellStart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Л.Пантелеев</w:t>
            </w:r>
            <w:proofErr w:type="spellEnd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"Две лягушки"</w:t>
            </w:r>
          </w:p>
          <w:p w:rsidR="00916CE9" w:rsidRPr="00A20FDF" w:rsidRDefault="00916CE9" w:rsidP="0038626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5.Ингушская народная сказка "Заяц и черепаха". Наш театр. </w:t>
            </w:r>
            <w:proofErr w:type="spellStart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С.Михалков</w:t>
            </w:r>
            <w:proofErr w:type="spellEnd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"Сами виноваты"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16CE9" w:rsidRPr="00A20FDF" w:rsidRDefault="00916CE9" w:rsidP="0038626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Литературии</w:t>
            </w:r>
            <w:proofErr w:type="spellEnd"/>
            <w:r w:rsidRPr="00A20F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Контроль и проверка результатов обучения</w:t>
            </w:r>
          </w:p>
          <w:p w:rsidR="00916CE9" w:rsidRPr="00A20FDF" w:rsidRDefault="00916CE9" w:rsidP="0038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CE9" w:rsidRPr="00295EBE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CE9" w:rsidRPr="00295EBE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6CE9" w:rsidRPr="00295EBE" w:rsidRDefault="00916CE9" w:rsidP="00916CE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FDF">
              <w:rPr>
                <w:rFonts w:ascii="Times New Roman" w:hAnsi="Times New Roman" w:cs="Times New Roman"/>
                <w:b/>
                <w:sz w:val="24"/>
                <w:szCs w:val="24"/>
              </w:rPr>
              <w:t>« В гостях у сказки»</w:t>
            </w:r>
          </w:p>
        </w:tc>
        <w:tc>
          <w:tcPr>
            <w:tcW w:w="1559" w:type="dxa"/>
          </w:tcPr>
          <w:p w:rsidR="00916CE9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31.03 по </w:t>
            </w:r>
            <w:r w:rsidR="00916CE9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16CE9" w:rsidRPr="00295EBE" w:rsidRDefault="00916CE9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</w:t>
            </w:r>
            <w:r w:rsidR="00FA4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1531D" w:rsidRPr="00295EBE" w:rsidTr="00414C8D">
        <w:tc>
          <w:tcPr>
            <w:tcW w:w="3652" w:type="dxa"/>
          </w:tcPr>
          <w:p w:rsidR="0021531D" w:rsidRDefault="0021531D" w:rsidP="0038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1D">
              <w:rPr>
                <w:rFonts w:ascii="Times New Roman" w:hAnsi="Times New Roman" w:cs="Times New Roman"/>
                <w:b/>
                <w:sz w:val="24"/>
                <w:szCs w:val="24"/>
              </w:rPr>
              <w:t>8.Люблю все живое</w:t>
            </w:r>
            <w:r w:rsidRPr="00151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31D" w:rsidRPr="00FF57F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F57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Введение в содержание раздела.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В.Лунин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"Никого не обижай".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Е.Благинина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"Котенок".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Л.Толстой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"Пожарные собаки"</w:t>
            </w:r>
          </w:p>
          <w:p w:rsidR="0021531D" w:rsidRPr="00FF57F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F57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Прием звукописи как средство создания образа. И.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Токмакова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"Лягушки", "Разговор синицы и дятла".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В.Бианки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"Разговор птиц среди лета"</w:t>
            </w:r>
          </w:p>
          <w:p w:rsidR="0021531D" w:rsidRPr="00FF57F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F57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Мы в ответе за </w:t>
            </w:r>
            <w:proofErr w:type="gram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тех</w:t>
            </w:r>
            <w:proofErr w:type="gram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кого приручили.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И.Пивоварова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"Всех угостила".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С.Михалков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"Зяблик".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Н.Сладков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"Без слов"</w:t>
            </w:r>
          </w:p>
          <w:p w:rsidR="0021531D" w:rsidRPr="00FF57F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F57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4.</w:t>
            </w:r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Книги о природе и животных.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Л.Н.Толстой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"Обходиться добром со всяким", "Не мучить животных".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С.Маршак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"В зоопарке"</w:t>
            </w:r>
          </w:p>
          <w:p w:rsidR="0021531D" w:rsidRPr="00FF57F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F57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5.</w:t>
            </w:r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Б.Житков "Вечер"". Наш театр.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С.Маршак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"Волк и лиса"</w:t>
            </w:r>
          </w:p>
          <w:p w:rsidR="0021531D" w:rsidRPr="00FF57FF" w:rsidRDefault="0021531D" w:rsidP="0038626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F57F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6.</w:t>
            </w:r>
          </w:p>
          <w:p w:rsidR="0021531D" w:rsidRPr="00FF57FF" w:rsidRDefault="0021531D" w:rsidP="0038626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Литературии</w:t>
            </w:r>
            <w:proofErr w:type="spellEnd"/>
            <w:r w:rsidRPr="00FF57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Контроль и проверка результатов обучения</w:t>
            </w:r>
          </w:p>
          <w:p w:rsidR="0021531D" w:rsidRPr="00FF57FF" w:rsidRDefault="0021531D" w:rsidP="0038626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21531D" w:rsidRPr="00295EBE" w:rsidRDefault="002153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31D" w:rsidRPr="00295EBE" w:rsidRDefault="002153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531D" w:rsidRPr="008803AE" w:rsidRDefault="00E13C62" w:rsidP="00916CE9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Путешествие в страну «Люблю всё живое»</w:t>
            </w:r>
          </w:p>
          <w:p w:rsidR="0021531D" w:rsidRPr="00295EBE" w:rsidRDefault="0021531D" w:rsidP="00916C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31D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9.04 по 20.04</w:t>
            </w:r>
          </w:p>
        </w:tc>
        <w:tc>
          <w:tcPr>
            <w:tcW w:w="1241" w:type="dxa"/>
          </w:tcPr>
          <w:p w:rsidR="0021531D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21.04</w:t>
            </w:r>
          </w:p>
        </w:tc>
      </w:tr>
      <w:tr w:rsidR="0021531D" w:rsidRPr="00295EBE" w:rsidTr="00414C8D">
        <w:tc>
          <w:tcPr>
            <w:tcW w:w="3652" w:type="dxa"/>
          </w:tcPr>
          <w:p w:rsidR="0021531D" w:rsidRDefault="0021531D" w:rsidP="00386260">
            <w:pPr>
              <w:spacing w:after="27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0F0068">
              <w:rPr>
                <w:rFonts w:ascii="Times New Roman" w:hAnsi="Times New Roman" w:cs="Times New Roman"/>
                <w:b/>
                <w:sz w:val="24"/>
                <w:szCs w:val="24"/>
              </w:rPr>
              <w:t>9.Хорошие соседи, счастливые друзья</w:t>
            </w:r>
            <w:r w:rsidRPr="001621E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1531D" w:rsidRPr="001621E2" w:rsidRDefault="0021531D" w:rsidP="00386260">
            <w:pPr>
              <w:spacing w:after="270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621E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1.</w:t>
            </w:r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Введение в содержание раздела. С. Михалков "Песенка </w:t>
            </w:r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друзей". </w:t>
            </w:r>
            <w:proofErr w:type="spellStart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М.Танич</w:t>
            </w:r>
            <w:proofErr w:type="spellEnd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"Когда мои друзья со мной". </w:t>
            </w:r>
            <w:proofErr w:type="spellStart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А.Барто</w:t>
            </w:r>
            <w:proofErr w:type="spellEnd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"Сонечка"</w:t>
            </w:r>
          </w:p>
          <w:p w:rsidR="0021531D" w:rsidRPr="001621E2" w:rsidRDefault="0021531D" w:rsidP="00386260">
            <w:pPr>
              <w:spacing w:after="270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621E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2-3.</w:t>
            </w:r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Характеристика героя произведения. </w:t>
            </w:r>
            <w:proofErr w:type="spellStart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Е.Пермяк</w:t>
            </w:r>
            <w:proofErr w:type="spellEnd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</w:t>
            </w:r>
            <w:proofErr w:type="gramStart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Самое</w:t>
            </w:r>
            <w:proofErr w:type="gramEnd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страшное". </w:t>
            </w:r>
            <w:proofErr w:type="spellStart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В.Осеева</w:t>
            </w:r>
            <w:proofErr w:type="spellEnd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"Хорошее"</w:t>
            </w:r>
          </w:p>
          <w:p w:rsidR="0021531D" w:rsidRPr="001621E2" w:rsidRDefault="0021531D" w:rsidP="00386260">
            <w:pPr>
              <w:spacing w:after="270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621E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4.</w:t>
            </w:r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Е.Благинина "Паровоз, паровоз, что в подарок нам привез?.." </w:t>
            </w:r>
            <w:proofErr w:type="spellStart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В.Лунин</w:t>
            </w:r>
            <w:proofErr w:type="spellEnd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"Мне туфельки мама вчера подарила..."</w:t>
            </w:r>
          </w:p>
          <w:p w:rsidR="0021531D" w:rsidRPr="001621E2" w:rsidRDefault="0021531D" w:rsidP="00386260">
            <w:pPr>
              <w:spacing w:after="270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5-6.Наш театр. </w:t>
            </w:r>
            <w:proofErr w:type="spellStart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М.Пляцковский</w:t>
            </w:r>
            <w:proofErr w:type="spellEnd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"Солнышко на память". </w:t>
            </w:r>
            <w:proofErr w:type="spellStart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Ю.Мориц</w:t>
            </w:r>
            <w:proofErr w:type="spellEnd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"Это - да! Это - нет!"</w:t>
            </w:r>
          </w:p>
          <w:p w:rsidR="0021531D" w:rsidRPr="001621E2" w:rsidRDefault="0021531D" w:rsidP="00386260">
            <w:pPr>
              <w:spacing w:after="270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7.Маленькие и большие секреты страны </w:t>
            </w:r>
            <w:proofErr w:type="spellStart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Литературии</w:t>
            </w:r>
            <w:proofErr w:type="spellEnd"/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Контроль и проверка результатов 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1621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учения</w:t>
            </w:r>
          </w:p>
          <w:p w:rsidR="0021531D" w:rsidRPr="001621E2" w:rsidRDefault="0021531D" w:rsidP="00386260">
            <w:pPr>
              <w:spacing w:after="27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531D" w:rsidRPr="00295EBE" w:rsidRDefault="002153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31D" w:rsidRPr="00295EBE" w:rsidRDefault="002153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1531D" w:rsidRDefault="00E13C62" w:rsidP="00386260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rFonts w:ascii="OpenSans" w:hAnsi="OpenSans"/>
                <w:color w:val="000000"/>
                <w:sz w:val="41"/>
                <w:szCs w:val="41"/>
              </w:rPr>
            </w:pPr>
            <w:r>
              <w:rPr>
                <w:color w:val="000000"/>
                <w:sz w:val="24"/>
                <w:szCs w:val="24"/>
              </w:rPr>
              <w:t>« В гостях у друзей</w:t>
            </w:r>
            <w:r w:rsidR="0021531D">
              <w:rPr>
                <w:color w:val="000000"/>
                <w:sz w:val="24"/>
                <w:szCs w:val="24"/>
              </w:rPr>
              <w:t>»</w:t>
            </w:r>
          </w:p>
          <w:p w:rsidR="0021531D" w:rsidRPr="000F0068" w:rsidRDefault="0021531D" w:rsidP="0038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31D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21 04 по30.04</w:t>
            </w:r>
          </w:p>
        </w:tc>
        <w:tc>
          <w:tcPr>
            <w:tcW w:w="1241" w:type="dxa"/>
          </w:tcPr>
          <w:p w:rsidR="0021531D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4.05</w:t>
            </w:r>
          </w:p>
        </w:tc>
      </w:tr>
      <w:tr w:rsidR="0021531D" w:rsidRPr="00295EBE" w:rsidTr="00414C8D">
        <w:tc>
          <w:tcPr>
            <w:tcW w:w="3652" w:type="dxa"/>
          </w:tcPr>
          <w:p w:rsidR="0021531D" w:rsidRDefault="0021531D" w:rsidP="0038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Край родной, навек любимый 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Введение в содержание раздела.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П.Воронько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"Лучше нет родного края"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Стихотворения русских поэтов о природе. Природа в произведениях русских художников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Выразительное чтение. Сравнение произведений литературы и живописи.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Образ природы в литературной сказке.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В.Сухомлинский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"Четыре сестры". Сочинение сказки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В.Берестов "Любили без особых причин...".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Г.Виеру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"Сколько звезд на ясном небе!".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Н.Бромлей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"Какое самое первое слово?"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А.Митяев "За что люблю маму".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В.Берестов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"Стихи для папы"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Е.Пермяк "Первая рыбка". Рассказы о своей семье.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И.Косяков "Все она".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Л.Толстой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"Мальчик и отец".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К.Ушинский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"Лекарство"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Литературии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Контроль и проверка результатов обучения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31D" w:rsidRPr="00295EBE" w:rsidRDefault="002153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31D" w:rsidRPr="00295EBE" w:rsidRDefault="002153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1531D" w:rsidRDefault="0021531D" w:rsidP="0021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E2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родному краю»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1531D" w:rsidRPr="00295EBE" w:rsidRDefault="0021531D" w:rsidP="002153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в Краеведческий музей»</w:t>
            </w:r>
          </w:p>
        </w:tc>
        <w:tc>
          <w:tcPr>
            <w:tcW w:w="1559" w:type="dxa"/>
          </w:tcPr>
          <w:p w:rsidR="0021531D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4.05 по 18.05</w:t>
            </w:r>
          </w:p>
        </w:tc>
        <w:tc>
          <w:tcPr>
            <w:tcW w:w="1241" w:type="dxa"/>
          </w:tcPr>
          <w:p w:rsidR="0021531D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19.05</w:t>
            </w:r>
          </w:p>
        </w:tc>
      </w:tr>
      <w:tr w:rsidR="0021531D" w:rsidRPr="00295EBE" w:rsidTr="00414C8D">
        <w:tc>
          <w:tcPr>
            <w:tcW w:w="3652" w:type="dxa"/>
          </w:tcPr>
          <w:p w:rsidR="0021531D" w:rsidRPr="0021531D" w:rsidRDefault="0021531D" w:rsidP="0038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11.Сто фантазий</w:t>
            </w:r>
            <w:r w:rsidRPr="0021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Введение в содержание раздела.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Р.Сеф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"Совершенно непонятно".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В.Маяковский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Тучкины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штучки".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Ю.Мориц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"Сто фантазий"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И.Пивоварова "Я палочкой волшебной..." </w:t>
            </w:r>
            <w:proofErr w:type="spellStart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Г.Цыферова</w:t>
            </w:r>
            <w:proofErr w:type="spellEnd"/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"Про меня и про цыпленка"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23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3A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Сочинение своих собственных историй на основе художественных текстов.</w:t>
            </w:r>
          </w:p>
          <w:p w:rsidR="0021531D" w:rsidRPr="00B23A8F" w:rsidRDefault="0021531D" w:rsidP="0038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31D" w:rsidRPr="00295EBE" w:rsidRDefault="002153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31D" w:rsidRPr="00295EBE" w:rsidRDefault="002153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531D" w:rsidRPr="0021531D" w:rsidRDefault="00E13C62" w:rsidP="002153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Путешествие в с</w:t>
            </w:r>
            <w:r w:rsidR="0021531D" w:rsidRPr="002153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трану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«Сто </w:t>
            </w:r>
            <w:r w:rsidR="0021531D" w:rsidRPr="0021531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фантазий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21531D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19.05 по 25.05</w:t>
            </w:r>
          </w:p>
        </w:tc>
        <w:tc>
          <w:tcPr>
            <w:tcW w:w="1241" w:type="dxa"/>
          </w:tcPr>
          <w:p w:rsidR="0021531D" w:rsidRPr="00295EBE" w:rsidRDefault="00FA4061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26.05</w:t>
            </w:r>
          </w:p>
        </w:tc>
      </w:tr>
      <w:tr w:rsidR="00E13C62" w:rsidRPr="00295EBE" w:rsidTr="00414C8D">
        <w:tc>
          <w:tcPr>
            <w:tcW w:w="3652" w:type="dxa"/>
          </w:tcPr>
          <w:p w:rsidR="00E13C62" w:rsidRPr="0021531D" w:rsidRDefault="00E13C62" w:rsidP="0038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Итого</w:t>
            </w:r>
          </w:p>
        </w:tc>
        <w:tc>
          <w:tcPr>
            <w:tcW w:w="709" w:type="dxa"/>
          </w:tcPr>
          <w:p w:rsidR="00E13C62" w:rsidRPr="00295EBE" w:rsidRDefault="00E13C6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13C62" w:rsidRDefault="00E13C6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132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13C62" w:rsidRDefault="00E13C62" w:rsidP="00215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E13C62" w:rsidRDefault="00E13C6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3C62" w:rsidRDefault="00E13C62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56B" w:rsidRDefault="0099256B"/>
    <w:sectPr w:rsidR="0099256B" w:rsidSect="00B4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A3E"/>
    <w:multiLevelType w:val="hybridMultilevel"/>
    <w:tmpl w:val="5C66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2E07"/>
    <w:multiLevelType w:val="hybridMultilevel"/>
    <w:tmpl w:val="6D2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CD4"/>
    <w:rsid w:val="000811F1"/>
    <w:rsid w:val="0021531D"/>
    <w:rsid w:val="0024336F"/>
    <w:rsid w:val="003310F8"/>
    <w:rsid w:val="00385F06"/>
    <w:rsid w:val="00414C8D"/>
    <w:rsid w:val="005B4A1A"/>
    <w:rsid w:val="00683198"/>
    <w:rsid w:val="00692D96"/>
    <w:rsid w:val="007B5585"/>
    <w:rsid w:val="00916CE9"/>
    <w:rsid w:val="0099256B"/>
    <w:rsid w:val="00A43BCA"/>
    <w:rsid w:val="00B468B7"/>
    <w:rsid w:val="00C26CD4"/>
    <w:rsid w:val="00C84DF2"/>
    <w:rsid w:val="00CE6EAA"/>
    <w:rsid w:val="00E13C62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paragraph" w:styleId="1">
    <w:name w:val="heading 1"/>
    <w:basedOn w:val="a"/>
    <w:link w:val="10"/>
    <w:uiPriority w:val="9"/>
    <w:qFormat/>
    <w:rsid w:val="00215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C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5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Пупсик</cp:lastModifiedBy>
  <cp:revision>8</cp:revision>
  <dcterms:created xsi:type="dcterms:W3CDTF">2019-09-09T09:49:00Z</dcterms:created>
  <dcterms:modified xsi:type="dcterms:W3CDTF">2019-09-16T16:49:00Z</dcterms:modified>
</cp:coreProperties>
</file>