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2A" w:rsidRPr="00C5342A" w:rsidRDefault="00C5342A" w:rsidP="00C5342A">
      <w:pPr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Pr="00C5342A">
        <w:rPr>
          <w:rFonts w:ascii="Times New Roman" w:hAnsi="Times New Roman" w:cs="Times New Roman"/>
          <w:sz w:val="28"/>
          <w:szCs w:val="28"/>
          <w:u w:val="single"/>
        </w:rPr>
        <w:t xml:space="preserve">    Физическая культура   </w:t>
      </w:r>
      <w:r w:rsidRPr="00C5342A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731770" w:rsidRDefault="00C5342A" w:rsidP="00C534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342A">
        <w:rPr>
          <w:rFonts w:ascii="Times New Roman" w:hAnsi="Times New Roman" w:cs="Times New Roman"/>
          <w:sz w:val="28"/>
          <w:szCs w:val="28"/>
        </w:rPr>
        <w:t>Учитель</w:t>
      </w:r>
      <w:r w:rsidRPr="00C5342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C5342A">
        <w:rPr>
          <w:rFonts w:ascii="Times New Roman" w:hAnsi="Times New Roman" w:cs="Times New Roman"/>
          <w:sz w:val="28"/>
          <w:szCs w:val="28"/>
          <w:u w:val="single"/>
        </w:rPr>
        <w:t>Бакшаева</w:t>
      </w:r>
      <w:proofErr w:type="spellEnd"/>
      <w:r w:rsidRPr="00C5342A">
        <w:rPr>
          <w:rFonts w:ascii="Times New Roman" w:hAnsi="Times New Roman" w:cs="Times New Roman"/>
          <w:sz w:val="28"/>
          <w:szCs w:val="28"/>
          <w:u w:val="single"/>
        </w:rPr>
        <w:t xml:space="preserve"> О.И.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09"/>
        <w:gridCol w:w="1559"/>
        <w:gridCol w:w="2410"/>
        <w:gridCol w:w="1808"/>
      </w:tblGrid>
      <w:tr w:rsidR="00C5342A" w:rsidTr="00C5342A">
        <w:tc>
          <w:tcPr>
            <w:tcW w:w="2093" w:type="dxa"/>
          </w:tcPr>
          <w:p w:rsidR="00C5342A" w:rsidRDefault="00C5342A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Тема предмета по УП</w:t>
            </w:r>
          </w:p>
        </w:tc>
        <w:tc>
          <w:tcPr>
            <w:tcW w:w="992" w:type="dxa"/>
          </w:tcPr>
          <w:p w:rsidR="00C5342A" w:rsidRDefault="00C5342A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C5342A" w:rsidRDefault="00C5342A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УП</w:t>
            </w:r>
          </w:p>
        </w:tc>
        <w:tc>
          <w:tcPr>
            <w:tcW w:w="1559" w:type="dxa"/>
          </w:tcPr>
          <w:p w:rsidR="00C5342A" w:rsidRDefault="00C5342A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2410" w:type="dxa"/>
          </w:tcPr>
          <w:p w:rsidR="00C5342A" w:rsidRDefault="00C5342A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808" w:type="dxa"/>
          </w:tcPr>
          <w:p w:rsidR="00C5342A" w:rsidRDefault="00C5342A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Дата обратной связи для обучающихс</w:t>
            </w:r>
            <w:proofErr w:type="gramStart"/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5342A">
              <w:rPr>
                <w:rFonts w:ascii="Times New Roman" w:hAnsi="Times New Roman" w:cs="Times New Roman"/>
                <w:sz w:val="28"/>
                <w:szCs w:val="28"/>
              </w:rPr>
              <w:t>оценка БСП)</w:t>
            </w:r>
          </w:p>
        </w:tc>
      </w:tr>
      <w:tr w:rsidR="00C5342A" w:rsidTr="00C5342A">
        <w:tc>
          <w:tcPr>
            <w:tcW w:w="2093" w:type="dxa"/>
          </w:tcPr>
          <w:p w:rsidR="00C5342A" w:rsidRDefault="00134801" w:rsidP="00C5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134801" w:rsidRDefault="00134801" w:rsidP="0013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 и спорт.</w:t>
            </w:r>
          </w:p>
          <w:p w:rsidR="00134801" w:rsidRDefault="00134801" w:rsidP="0013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01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134801" w:rsidRDefault="00134801" w:rsidP="0013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1.Инструктаж по ТБ.</w:t>
            </w:r>
          </w:p>
          <w:p w:rsidR="00134801" w:rsidRDefault="00134801" w:rsidP="0013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1-6. Бег</w:t>
            </w:r>
          </w:p>
          <w:p w:rsidR="00134801" w:rsidRDefault="00134801" w:rsidP="0013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1-2.Прыжки</w:t>
            </w:r>
          </w:p>
          <w:p w:rsidR="00134801" w:rsidRDefault="00134801" w:rsidP="0013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329B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</w:p>
          <w:p w:rsidR="0038329B" w:rsidRDefault="0038329B" w:rsidP="0013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9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134801" w:rsidRPr="00134801" w:rsidRDefault="00C53556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Подвижные игры</w:t>
            </w:r>
          </w:p>
        </w:tc>
        <w:tc>
          <w:tcPr>
            <w:tcW w:w="992" w:type="dxa"/>
          </w:tcPr>
          <w:p w:rsidR="00C5342A" w:rsidRDefault="00134801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342A" w:rsidRDefault="0038329B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5342A" w:rsidRDefault="00077C27" w:rsidP="00F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5F2">
              <w:rPr>
                <w:rFonts w:ascii="Times New Roman" w:hAnsi="Times New Roman" w:cs="Times New Roman"/>
                <w:sz w:val="28"/>
                <w:szCs w:val="28"/>
              </w:rPr>
              <w:t>Физкультура – лекарство от плохого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 по 04.10</w:t>
            </w:r>
          </w:p>
        </w:tc>
        <w:tc>
          <w:tcPr>
            <w:tcW w:w="1808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C5342A" w:rsidTr="00C5342A">
        <w:tc>
          <w:tcPr>
            <w:tcW w:w="2093" w:type="dxa"/>
          </w:tcPr>
          <w:p w:rsidR="00D4595C" w:rsidRPr="00D4595C" w:rsidRDefault="00D4595C" w:rsidP="00D45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95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основами акробатики</w:t>
            </w:r>
          </w:p>
          <w:p w:rsidR="00C5342A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D4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4595C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Построения, размыкания</w:t>
            </w:r>
          </w:p>
          <w:p w:rsidR="00D4595C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Гимнастические упражнения</w:t>
            </w:r>
          </w:p>
          <w:p w:rsidR="00D4595C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Контрольная работа</w:t>
            </w:r>
          </w:p>
          <w:p w:rsidR="00D4595C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Кувырок</w:t>
            </w:r>
          </w:p>
          <w:p w:rsidR="00D4595C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Передвижения по гимнастическо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стенке</w:t>
            </w:r>
          </w:p>
        </w:tc>
        <w:tc>
          <w:tcPr>
            <w:tcW w:w="992" w:type="dxa"/>
          </w:tcPr>
          <w:p w:rsidR="00C5342A" w:rsidRDefault="00D4595C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C5342A" w:rsidRDefault="00D4595C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5342A" w:rsidRDefault="00077C27" w:rsidP="00F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5F2">
              <w:rPr>
                <w:rFonts w:ascii="Times New Roman" w:hAnsi="Times New Roman" w:cs="Times New Roman"/>
                <w:sz w:val="28"/>
                <w:szCs w:val="28"/>
              </w:rPr>
              <w:t>Кольца, брусья, турники – лекарства против грусти и тоски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08.10 по 19.11</w:t>
            </w:r>
          </w:p>
        </w:tc>
        <w:tc>
          <w:tcPr>
            <w:tcW w:w="1808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C5342A" w:rsidTr="00C5342A">
        <w:tc>
          <w:tcPr>
            <w:tcW w:w="2093" w:type="dxa"/>
          </w:tcPr>
          <w:p w:rsidR="00D4595C" w:rsidRPr="00D4595C" w:rsidRDefault="00D4595C" w:rsidP="00D45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 о физической культуре</w:t>
            </w:r>
          </w:p>
          <w:p w:rsidR="00D4595C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4595C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 </w:t>
            </w:r>
          </w:p>
          <w:p w:rsidR="00C5342A" w:rsidRDefault="00D4595C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Физические упражнения и зимние виды спорта</w:t>
            </w:r>
          </w:p>
          <w:p w:rsidR="006B7934" w:rsidRDefault="006B7934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ТБ на уроках лыжной подготовки</w:t>
            </w:r>
          </w:p>
          <w:p w:rsidR="006B7934" w:rsidRDefault="006B7934" w:rsidP="00D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Передвижения на лыжах</w:t>
            </w:r>
          </w:p>
        </w:tc>
        <w:tc>
          <w:tcPr>
            <w:tcW w:w="992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5342A" w:rsidRDefault="00FD45F2" w:rsidP="00F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всегда с тобой</w:t>
            </w:r>
            <w:r w:rsidR="00077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 по 20.12</w:t>
            </w:r>
          </w:p>
        </w:tc>
        <w:tc>
          <w:tcPr>
            <w:tcW w:w="1808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C5342A" w:rsidTr="00FD45F2">
        <w:tc>
          <w:tcPr>
            <w:tcW w:w="2093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34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  <w:p w:rsidR="006B7934" w:rsidRP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Передвижения на лыжах</w:t>
            </w:r>
          </w:p>
        </w:tc>
        <w:tc>
          <w:tcPr>
            <w:tcW w:w="992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2A" w:rsidRDefault="00077C27" w:rsidP="00F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5F2">
              <w:rPr>
                <w:rFonts w:ascii="Times New Roman" w:hAnsi="Times New Roman" w:cs="Times New Roman"/>
                <w:sz w:val="28"/>
                <w:szCs w:val="28"/>
              </w:rPr>
              <w:t>Спорт – это сила</w:t>
            </w:r>
            <w:r w:rsidR="00272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24.12 по 04.02</w:t>
            </w:r>
          </w:p>
        </w:tc>
        <w:tc>
          <w:tcPr>
            <w:tcW w:w="1808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C5342A" w:rsidTr="00FD45F2">
        <w:tc>
          <w:tcPr>
            <w:tcW w:w="2093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3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Работа с мячом</w:t>
            </w:r>
          </w:p>
          <w:p w:rsid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Виды спорта </w:t>
            </w:r>
          </w:p>
          <w:p w:rsid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Работа с мячом</w:t>
            </w:r>
          </w:p>
          <w:p w:rsid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Баскетбол</w:t>
            </w:r>
          </w:p>
          <w:p w:rsid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Удар по мячу</w:t>
            </w:r>
          </w:p>
          <w:p w:rsidR="006B7934" w:rsidRP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Подвижные игры</w:t>
            </w:r>
          </w:p>
        </w:tc>
        <w:tc>
          <w:tcPr>
            <w:tcW w:w="992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42A" w:rsidRDefault="00272C3D" w:rsidP="00A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5F2" w:rsidRPr="00FD45F2">
              <w:rPr>
                <w:rFonts w:ascii="Times New Roman" w:hAnsi="Times New Roman" w:cs="Times New Roman"/>
                <w:sz w:val="28"/>
                <w:szCs w:val="28"/>
              </w:rPr>
              <w:t xml:space="preserve">Влюбись в </w:t>
            </w:r>
            <w:proofErr w:type="gramStart"/>
            <w:r w:rsidR="00FD45F2" w:rsidRPr="00FD45F2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End"/>
            <w:r w:rsidR="00FD45F2" w:rsidRPr="00FD45F2">
              <w:rPr>
                <w:rFonts w:ascii="Times New Roman" w:hAnsi="Times New Roman" w:cs="Times New Roman"/>
                <w:sz w:val="28"/>
                <w:szCs w:val="28"/>
              </w:rPr>
              <w:t xml:space="preserve"> и он ответит тебе взаимностью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06.02 по 10.03</w:t>
            </w:r>
          </w:p>
        </w:tc>
        <w:tc>
          <w:tcPr>
            <w:tcW w:w="1808" w:type="dxa"/>
          </w:tcPr>
          <w:p w:rsidR="00C5342A" w:rsidRDefault="00077C27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C5342A" w:rsidTr="00FD45F2">
        <w:tc>
          <w:tcPr>
            <w:tcW w:w="2093" w:type="dxa"/>
          </w:tcPr>
          <w:p w:rsidR="00C5342A" w:rsidRDefault="006B7934" w:rsidP="00C5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34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6B7934" w:rsidRDefault="006B7934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Ходьба и бег</w:t>
            </w:r>
          </w:p>
          <w:p w:rsidR="006B7934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Бег</w:t>
            </w:r>
          </w:p>
          <w:p w:rsidR="00D5471F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Прыжки</w:t>
            </w:r>
          </w:p>
          <w:p w:rsidR="00D5471F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Контрольная работа</w:t>
            </w:r>
          </w:p>
          <w:p w:rsidR="00D5471F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Метание</w:t>
            </w:r>
          </w:p>
          <w:p w:rsidR="006B7934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Бросок мяча</w:t>
            </w:r>
          </w:p>
          <w:p w:rsidR="00D5471F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Знания о физкультуре</w:t>
            </w:r>
          </w:p>
        </w:tc>
        <w:tc>
          <w:tcPr>
            <w:tcW w:w="992" w:type="dxa"/>
          </w:tcPr>
          <w:p w:rsidR="00C5342A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342A" w:rsidRDefault="00D5471F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342A" w:rsidRDefault="00272C3D" w:rsidP="00F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5F2">
              <w:rPr>
                <w:rFonts w:ascii="Times New Roman" w:hAnsi="Times New Roman" w:cs="Times New Roman"/>
                <w:sz w:val="28"/>
                <w:szCs w:val="28"/>
              </w:rPr>
              <w:t>Физкультура словам не верит, только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5342A" w:rsidRDefault="00C53556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12.03 по 21</w:t>
            </w:r>
            <w:r w:rsidR="00077C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8" w:type="dxa"/>
          </w:tcPr>
          <w:p w:rsidR="00C5342A" w:rsidRDefault="00C53556" w:rsidP="00C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7C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C5342A" w:rsidRPr="00C5342A" w:rsidRDefault="00C5342A" w:rsidP="00C534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42A" w:rsidRPr="00C5342A" w:rsidSect="00A94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B50"/>
    <w:multiLevelType w:val="hybridMultilevel"/>
    <w:tmpl w:val="BA96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2A"/>
    <w:rsid w:val="00077C27"/>
    <w:rsid w:val="00134801"/>
    <w:rsid w:val="00272C3D"/>
    <w:rsid w:val="0038329B"/>
    <w:rsid w:val="006B7934"/>
    <w:rsid w:val="00731770"/>
    <w:rsid w:val="00A94D75"/>
    <w:rsid w:val="00C5342A"/>
    <w:rsid w:val="00C53556"/>
    <w:rsid w:val="00D4595C"/>
    <w:rsid w:val="00D5471F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Skyline</cp:lastModifiedBy>
  <cp:revision>2</cp:revision>
  <dcterms:created xsi:type="dcterms:W3CDTF">2019-11-03T07:44:00Z</dcterms:created>
  <dcterms:modified xsi:type="dcterms:W3CDTF">2019-11-03T07:44:00Z</dcterms:modified>
</cp:coreProperties>
</file>