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03" w:rsidRPr="00996769" w:rsidRDefault="00D07103" w:rsidP="00D07103">
      <w:pPr>
        <w:rPr>
          <w:b/>
        </w:rPr>
      </w:pPr>
      <w:r w:rsidRPr="00996769">
        <w:rPr>
          <w:b/>
        </w:rPr>
        <w:t>Система БСП по предмету ___</w:t>
      </w:r>
      <w:r w:rsidRPr="00996769">
        <w:rPr>
          <w:b/>
          <w:u w:val="single"/>
        </w:rPr>
        <w:t>английский язык</w:t>
      </w:r>
      <w:r w:rsidRPr="00996769">
        <w:rPr>
          <w:b/>
        </w:rPr>
        <w:t xml:space="preserve"> _______на 2019-2020 учебный год</w:t>
      </w:r>
    </w:p>
    <w:p w:rsidR="00D07103" w:rsidRPr="00996769" w:rsidRDefault="00D07103" w:rsidP="00D07103">
      <w:pPr>
        <w:rPr>
          <w:b/>
        </w:rPr>
      </w:pPr>
      <w:proofErr w:type="spellStart"/>
      <w:r w:rsidRPr="00996769">
        <w:rPr>
          <w:b/>
        </w:rPr>
        <w:t>Учитель___</w:t>
      </w:r>
      <w:r>
        <w:rPr>
          <w:b/>
          <w:u w:val="single"/>
        </w:rPr>
        <w:t>Сухарева</w:t>
      </w:r>
      <w:proofErr w:type="spellEnd"/>
      <w:r>
        <w:rPr>
          <w:b/>
          <w:u w:val="single"/>
        </w:rPr>
        <w:t xml:space="preserve"> О.С.</w:t>
      </w:r>
      <w:r w:rsidRPr="00996769">
        <w:rPr>
          <w:b/>
        </w:rPr>
        <w:t xml:space="preserve">__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1701"/>
        <w:gridCol w:w="1559"/>
        <w:gridCol w:w="1241"/>
      </w:tblGrid>
      <w:tr w:rsidR="00D07103" w:rsidRPr="00E91397" w:rsidTr="00DB749D">
        <w:trPr>
          <w:cantSplit/>
          <w:trHeight w:val="1134"/>
        </w:trPr>
        <w:tc>
          <w:tcPr>
            <w:tcW w:w="3369" w:type="dxa"/>
          </w:tcPr>
          <w:p w:rsidR="00D07103" w:rsidRPr="00E91397" w:rsidRDefault="00D07103" w:rsidP="00DB749D">
            <w:pPr>
              <w:rPr>
                <w:b/>
              </w:rPr>
            </w:pPr>
            <w:r w:rsidRPr="00E91397">
              <w:rPr>
                <w:b/>
              </w:rPr>
              <w:t>Тема предмета по УП</w:t>
            </w:r>
          </w:p>
        </w:tc>
        <w:tc>
          <w:tcPr>
            <w:tcW w:w="850" w:type="dxa"/>
            <w:textDirection w:val="btLr"/>
          </w:tcPr>
          <w:p w:rsidR="00D07103" w:rsidRPr="00E91397" w:rsidRDefault="00D07103" w:rsidP="00DB749D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D07103" w:rsidRPr="00E91397" w:rsidRDefault="00D07103" w:rsidP="00DB749D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Количество часов по УП</w:t>
            </w:r>
          </w:p>
        </w:tc>
        <w:tc>
          <w:tcPr>
            <w:tcW w:w="1701" w:type="dxa"/>
          </w:tcPr>
          <w:p w:rsidR="00D07103" w:rsidRPr="00E91397" w:rsidRDefault="00D07103" w:rsidP="00DB749D">
            <w:pPr>
              <w:rPr>
                <w:b/>
              </w:rPr>
            </w:pPr>
            <w:r w:rsidRPr="00E91397">
              <w:rPr>
                <w:b/>
              </w:rPr>
              <w:t>Тема БСП</w:t>
            </w:r>
          </w:p>
        </w:tc>
        <w:tc>
          <w:tcPr>
            <w:tcW w:w="1559" w:type="dxa"/>
          </w:tcPr>
          <w:p w:rsidR="00D07103" w:rsidRPr="00E91397" w:rsidRDefault="00D07103" w:rsidP="00DB749D">
            <w:pPr>
              <w:rPr>
                <w:b/>
              </w:rPr>
            </w:pPr>
            <w:r w:rsidRPr="00E91397">
              <w:rPr>
                <w:b/>
              </w:rPr>
              <w:t>Срок проведения</w:t>
            </w:r>
          </w:p>
        </w:tc>
        <w:tc>
          <w:tcPr>
            <w:tcW w:w="1241" w:type="dxa"/>
          </w:tcPr>
          <w:p w:rsidR="00D07103" w:rsidRPr="00E91397" w:rsidRDefault="00D07103" w:rsidP="00DB749D">
            <w:pPr>
              <w:rPr>
                <w:b/>
              </w:rPr>
            </w:pPr>
            <w:r w:rsidRPr="00E91397">
              <w:rPr>
                <w:b/>
              </w:rPr>
              <w:t xml:space="preserve">Дата обратной связи от </w:t>
            </w:r>
            <w:proofErr w:type="gramStart"/>
            <w:r w:rsidRPr="00E91397">
              <w:rPr>
                <w:b/>
              </w:rPr>
              <w:t>обучающихся</w:t>
            </w:r>
            <w:proofErr w:type="gramEnd"/>
            <w:r w:rsidRPr="00E91397">
              <w:rPr>
                <w:b/>
              </w:rPr>
              <w:t xml:space="preserve"> (оценка БСП)</w:t>
            </w:r>
          </w:p>
        </w:tc>
      </w:tr>
      <w:tr w:rsidR="00D07103" w:rsidRPr="00996769" w:rsidTr="00DB749D">
        <w:tc>
          <w:tcPr>
            <w:tcW w:w="3369" w:type="dxa"/>
          </w:tcPr>
          <w:p w:rsidR="00D07103" w:rsidRPr="00996769" w:rsidRDefault="002B1947" w:rsidP="00DB749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lang w:val="en-US"/>
              </w:rPr>
              <w:t>Starter</w:t>
            </w:r>
            <w:r w:rsidRPr="002B194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Unit</w:t>
            </w:r>
            <w:r w:rsidR="00D07103" w:rsidRPr="00A73941">
              <w:rPr>
                <w:b/>
              </w:rPr>
              <w:t xml:space="preserve"> </w:t>
            </w:r>
            <w:r>
              <w:rPr>
                <w:b/>
              </w:rPr>
              <w:t>«Добро пожаловать в школу снова!»</w:t>
            </w:r>
            <w:r w:rsidR="00D07103" w:rsidRPr="00996769">
              <w:rPr>
                <w:b/>
                <w:color w:val="000000" w:themeColor="text1"/>
              </w:rPr>
              <w:t>:</w:t>
            </w:r>
          </w:p>
          <w:p w:rsidR="00D07103" w:rsidRDefault="002B1947" w:rsidP="00DB749D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Снова в школу. Приветствие.</w:t>
            </w:r>
          </w:p>
          <w:p w:rsidR="00D07103" w:rsidRPr="002B1947" w:rsidRDefault="002B1947" w:rsidP="002B1947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Снова в школ</w:t>
            </w:r>
            <w:bookmarkStart w:id="0" w:name="_GoBack"/>
            <w:bookmarkEnd w:id="0"/>
            <w:r>
              <w:rPr>
                <w:color w:val="000000" w:themeColor="text1"/>
              </w:rPr>
              <w:t>у. Мой портфель.</w:t>
            </w:r>
          </w:p>
        </w:tc>
        <w:tc>
          <w:tcPr>
            <w:tcW w:w="850" w:type="dxa"/>
          </w:tcPr>
          <w:p w:rsidR="00D07103" w:rsidRPr="00996769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аб</w:t>
            </w:r>
            <w:proofErr w:type="spellEnd"/>
          </w:p>
        </w:tc>
        <w:tc>
          <w:tcPr>
            <w:tcW w:w="851" w:type="dxa"/>
          </w:tcPr>
          <w:p w:rsidR="00D07103" w:rsidRPr="00996769" w:rsidRDefault="002B1947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07103" w:rsidRPr="00996769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Встреча в сентябре</w:t>
            </w:r>
          </w:p>
        </w:tc>
        <w:tc>
          <w:tcPr>
            <w:tcW w:w="1559" w:type="dxa"/>
          </w:tcPr>
          <w:p w:rsidR="00D07103" w:rsidRPr="00996769" w:rsidRDefault="00D07103" w:rsidP="002B1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03.09-0</w:t>
            </w:r>
            <w:r w:rsidR="002B194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  <w:r w:rsidR="002B1947">
              <w:rPr>
                <w:color w:val="000000" w:themeColor="text1"/>
              </w:rPr>
              <w:t>09</w:t>
            </w:r>
          </w:p>
        </w:tc>
        <w:tc>
          <w:tcPr>
            <w:tcW w:w="1241" w:type="dxa"/>
          </w:tcPr>
          <w:p w:rsidR="00D07103" w:rsidRPr="00996769" w:rsidRDefault="002B1947" w:rsidP="002B1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D0710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="00D07103">
              <w:rPr>
                <w:color w:val="000000" w:themeColor="text1"/>
              </w:rPr>
              <w:t>.19</w:t>
            </w:r>
          </w:p>
        </w:tc>
      </w:tr>
      <w:tr w:rsidR="00D07103" w:rsidRPr="00996769" w:rsidTr="00DB749D">
        <w:tc>
          <w:tcPr>
            <w:tcW w:w="3369" w:type="dxa"/>
          </w:tcPr>
          <w:p w:rsidR="00D07103" w:rsidRPr="00996769" w:rsidRDefault="00D07103" w:rsidP="00DB749D">
            <w:pPr>
              <w:jc w:val="both"/>
              <w:rPr>
                <w:b/>
                <w:szCs w:val="20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 w:rsidR="002B1947">
              <w:rPr>
                <w:b/>
              </w:rPr>
              <w:t>1</w:t>
            </w:r>
            <w:r w:rsidRPr="00A73941">
              <w:rPr>
                <w:b/>
              </w:rPr>
              <w:t xml:space="preserve"> </w:t>
            </w:r>
            <w:r>
              <w:rPr>
                <w:b/>
                <w:szCs w:val="20"/>
              </w:rPr>
              <w:t>Сем</w:t>
            </w:r>
            <w:r w:rsidR="002B1947">
              <w:rPr>
                <w:b/>
                <w:szCs w:val="20"/>
              </w:rPr>
              <w:t>ья и друзья</w:t>
            </w:r>
            <w:r w:rsidRPr="00996769">
              <w:rPr>
                <w:b/>
                <w:szCs w:val="20"/>
              </w:rPr>
              <w:t>: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Новые члены семьи. Глагол «быть».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Притяжательные местоимения.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Множественное число существительных.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Новые прилагательные. Творчество Пикассо.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Сказка «Игрушечный солдатик».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Семьи в России</w:t>
            </w:r>
            <w:r w:rsidRPr="00996769">
              <w:rPr>
                <w:szCs w:val="20"/>
              </w:rPr>
              <w:t>.</w:t>
            </w:r>
          </w:p>
          <w:p w:rsidR="00D07103" w:rsidRPr="00996769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Подготовка проекта семейного дерева. Игра «Я знаю».</w:t>
            </w:r>
          </w:p>
          <w:p w:rsidR="00D07103" w:rsidRPr="002966DF" w:rsidRDefault="00D07103" w:rsidP="00DB749D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Cs w:val="20"/>
                <w:lang w:eastAsia="en-US"/>
              </w:rPr>
            </w:pPr>
            <w:r>
              <w:rPr>
                <w:szCs w:val="20"/>
              </w:rPr>
              <w:t>Контрольная</w:t>
            </w:r>
            <w:r w:rsidRPr="00996769">
              <w:rPr>
                <w:szCs w:val="20"/>
              </w:rPr>
              <w:t xml:space="preserve"> работа </w:t>
            </w:r>
            <w:r>
              <w:rPr>
                <w:szCs w:val="20"/>
              </w:rPr>
              <w:t xml:space="preserve">№1 </w:t>
            </w:r>
            <w:r w:rsidRPr="00996769">
              <w:rPr>
                <w:szCs w:val="20"/>
              </w:rPr>
              <w:t>по теме</w:t>
            </w:r>
            <w:r>
              <w:rPr>
                <w:szCs w:val="20"/>
              </w:rPr>
              <w:t xml:space="preserve"> «В кругу семьи».</w:t>
            </w:r>
          </w:p>
        </w:tc>
        <w:tc>
          <w:tcPr>
            <w:tcW w:w="850" w:type="dxa"/>
          </w:tcPr>
          <w:p w:rsidR="00D07103" w:rsidRPr="00996769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996769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D07103" w:rsidRPr="00996769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Проект «Семейное дерево».</w:t>
            </w:r>
          </w:p>
        </w:tc>
        <w:tc>
          <w:tcPr>
            <w:tcW w:w="1559" w:type="dxa"/>
          </w:tcPr>
          <w:p w:rsidR="00D07103" w:rsidRPr="00A01AF3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Pr="00A01AF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10 -</w:t>
            </w:r>
            <w:r w:rsidRPr="00A01AF3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  <w:r w:rsidRPr="00A01AF3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241" w:type="dxa"/>
          </w:tcPr>
          <w:p w:rsidR="00D07103" w:rsidRPr="00996769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14.11.19</w:t>
            </w:r>
          </w:p>
        </w:tc>
      </w:tr>
      <w:tr w:rsidR="00D07103" w:rsidRPr="00A73941" w:rsidTr="00DB749D">
        <w:tc>
          <w:tcPr>
            <w:tcW w:w="3369" w:type="dxa"/>
          </w:tcPr>
          <w:p w:rsidR="00D07103" w:rsidRPr="00A73941" w:rsidRDefault="00D07103" w:rsidP="00DB74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>Все, что я люблю</w:t>
            </w:r>
            <w:proofErr w:type="gramStart"/>
            <w:r>
              <w:rPr>
                <w:b/>
              </w:rPr>
              <w:t>!</w:t>
            </w:r>
            <w:r w:rsidRPr="00A73941">
              <w:rPr>
                <w:b/>
              </w:rPr>
              <w:t>:</w:t>
            </w:r>
            <w:proofErr w:type="gramEnd"/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Новые названия еды.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 xml:space="preserve">Глагол </w:t>
            </w:r>
            <w:r>
              <w:rPr>
                <w:lang w:val="en-US"/>
              </w:rPr>
              <w:t xml:space="preserve">like </w:t>
            </w:r>
            <w:r>
              <w:t>(нравиться).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 xml:space="preserve">Неопределенные местоимения </w:t>
            </w:r>
            <w:r>
              <w:rPr>
                <w:lang w:val="en-US"/>
              </w:rPr>
              <w:t>some</w:t>
            </w:r>
            <w:r w:rsidRPr="002966DF">
              <w:t xml:space="preserve"> </w:t>
            </w:r>
            <w:r>
              <w:t xml:space="preserve">и </w:t>
            </w:r>
            <w:r>
              <w:rPr>
                <w:lang w:val="en-US"/>
              </w:rPr>
              <w:t>any</w:t>
            </w:r>
            <w:r>
              <w:t>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Меню для ланча в школе.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Сказка «Игрушечный солдатик».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Любимая еда людей в Великобритании и России.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Проект «Эмблема фестиваля мороженого». Игра «Я знаю».</w:t>
            </w:r>
          </w:p>
          <w:p w:rsidR="00D07103" w:rsidRPr="003D7BBF" w:rsidRDefault="00D07103" w:rsidP="00DB749D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>
              <w:t>Самостоятельная работа №2 по теме «Все, что я люблю!».</w:t>
            </w:r>
          </w:p>
        </w:tc>
        <w:tc>
          <w:tcPr>
            <w:tcW w:w="850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D07103" w:rsidRPr="00A73941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Составление идеального школьного меню.</w:t>
            </w:r>
          </w:p>
        </w:tc>
        <w:tc>
          <w:tcPr>
            <w:tcW w:w="1559" w:type="dxa"/>
          </w:tcPr>
          <w:p w:rsidR="00D07103" w:rsidRPr="00A01AF3" w:rsidRDefault="00D07103" w:rsidP="00DB749D">
            <w:pPr>
              <w:rPr>
                <w:color w:val="000000" w:themeColor="text1"/>
              </w:rPr>
            </w:pPr>
            <w:r w:rsidRPr="00A01A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A01AF3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1</w:t>
            </w:r>
            <w:r w:rsidRPr="00A01AF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Pr="00A01A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A01AF3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12.12.19</w:t>
            </w:r>
          </w:p>
        </w:tc>
      </w:tr>
      <w:tr w:rsidR="00D07103" w:rsidRPr="00A73941" w:rsidTr="00DB749D">
        <w:tc>
          <w:tcPr>
            <w:tcW w:w="3369" w:type="dxa"/>
          </w:tcPr>
          <w:p w:rsidR="00D07103" w:rsidRDefault="00D07103" w:rsidP="00DB74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4 </w:t>
            </w:r>
            <w:r>
              <w:rPr>
                <w:b/>
              </w:rPr>
              <w:t>Давай играть: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t>Названия игрушек. Притяжательный падеж существительных.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t>Неопределенный артикль.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М</w:t>
            </w:r>
            <w:r>
              <w:t>ебель в комнате.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t>Указательные местоимения.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t>Сказка «Игрушечный солдатик».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t>Письмо Деду Морозу. Рождество в Великобритании.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t>Супермаркет. Подарки.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</w:pPr>
            <w:r>
              <w:lastRenderedPageBreak/>
              <w:t>Повторение. Игра «Я знаю».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4"/>
              </w:numPr>
              <w:ind w:left="284" w:hanging="284"/>
              <w:rPr>
                <w:b/>
              </w:rPr>
            </w:pPr>
            <w:r>
              <w:t>Контрольная работа №2 по теме «Давай играть».</w:t>
            </w:r>
          </w:p>
        </w:tc>
        <w:tc>
          <w:tcPr>
            <w:tcW w:w="850" w:type="dxa"/>
          </w:tcPr>
          <w:p w:rsidR="00D07103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D07103" w:rsidRPr="00A73941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Любимая игрушка.</w:t>
            </w:r>
          </w:p>
        </w:tc>
        <w:tc>
          <w:tcPr>
            <w:tcW w:w="1559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12.12 - 21</w:t>
            </w:r>
            <w:r w:rsidRPr="00A01AF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23.01.20</w:t>
            </w:r>
          </w:p>
        </w:tc>
      </w:tr>
      <w:tr w:rsidR="00D07103" w:rsidRPr="00A73941" w:rsidTr="00DB749D">
        <w:tc>
          <w:tcPr>
            <w:tcW w:w="3369" w:type="dxa"/>
          </w:tcPr>
          <w:p w:rsidR="00D07103" w:rsidRPr="00A73941" w:rsidRDefault="00D07103" w:rsidP="00DB74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lang w:val="en-US"/>
              </w:rPr>
              <w:lastRenderedPageBreak/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A73941">
              <w:rPr>
                <w:b/>
              </w:rPr>
              <w:t xml:space="preserve"> </w:t>
            </w:r>
            <w:r w:rsidRPr="00A73941">
              <w:rPr>
                <w:b/>
                <w:szCs w:val="20"/>
              </w:rPr>
              <w:t>П</w:t>
            </w:r>
            <w:r>
              <w:rPr>
                <w:b/>
                <w:szCs w:val="20"/>
              </w:rPr>
              <w:t>ушистые друзья</w:t>
            </w:r>
            <w:r w:rsidRPr="00A73941">
              <w:rPr>
                <w:b/>
                <w:szCs w:val="20"/>
              </w:rPr>
              <w:t>: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Описание животных.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Множественное число существительных. Исключения.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Глаголы «иметь», «мочь».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Числительные от 20 до 50.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Сказка «Игрушечный солдатик».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Уголок дедушки Дурова.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>
              <w:t>Лексико-грамматические упражнения. Игра «Я знаю».</w:t>
            </w:r>
          </w:p>
          <w:p w:rsidR="00D07103" w:rsidRPr="00FB6E53" w:rsidRDefault="00D07103" w:rsidP="00DB749D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 xml:space="preserve">Самостоятельная работа </w:t>
            </w:r>
            <w:r>
              <w:t xml:space="preserve">№3 </w:t>
            </w:r>
            <w:r w:rsidRPr="00A73941">
              <w:t>по теме "П</w:t>
            </w:r>
            <w:r>
              <w:t>ушистые друзья</w:t>
            </w:r>
            <w:r w:rsidRPr="00A73941">
              <w:t>"</w:t>
            </w:r>
            <w:r>
              <w:t>.</w:t>
            </w:r>
          </w:p>
        </w:tc>
        <w:tc>
          <w:tcPr>
            <w:tcW w:w="850" w:type="dxa"/>
          </w:tcPr>
          <w:p w:rsidR="00D07103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D07103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Проект «Мой пушистый друг».</w:t>
            </w:r>
          </w:p>
        </w:tc>
        <w:tc>
          <w:tcPr>
            <w:tcW w:w="1559" w:type="dxa"/>
          </w:tcPr>
          <w:p w:rsidR="00D07103" w:rsidRPr="00A01AF3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A01AF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  - 18</w:t>
            </w:r>
            <w:r w:rsidRPr="00A01AF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20.02.20</w:t>
            </w:r>
          </w:p>
        </w:tc>
      </w:tr>
      <w:tr w:rsidR="00D07103" w:rsidRPr="00A73941" w:rsidTr="00DB749D">
        <w:tc>
          <w:tcPr>
            <w:tcW w:w="3369" w:type="dxa"/>
          </w:tcPr>
          <w:p w:rsidR="00D07103" w:rsidRDefault="00D07103" w:rsidP="00DB749D">
            <w:pPr>
              <w:jc w:val="both"/>
              <w:rPr>
                <w:b/>
                <w:szCs w:val="20"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</w:rPr>
              <w:t xml:space="preserve"> 6 </w:t>
            </w:r>
            <w:r>
              <w:rPr>
                <w:b/>
                <w:szCs w:val="20"/>
              </w:rPr>
              <w:t>Дом, милый дом: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Названия комнат.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Предлоги места.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Конструкция «там есть» в утвердительной форме.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Конструкция «там есть» в вопросительной форме.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Сказка «Игрушечный солдатик».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Дома-музеи в России.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Лексико-грамматические упражнения. Игра «Я знаю».</w:t>
            </w:r>
          </w:p>
          <w:p w:rsidR="00D07103" w:rsidRPr="00B22556" w:rsidRDefault="00D07103" w:rsidP="00DB749D">
            <w:pPr>
              <w:pStyle w:val="a4"/>
              <w:numPr>
                <w:ilvl w:val="0"/>
                <w:numId w:val="6"/>
              </w:numPr>
              <w:ind w:left="284" w:hanging="284"/>
              <w:rPr>
                <w:szCs w:val="20"/>
              </w:rPr>
            </w:pPr>
            <w:r w:rsidRPr="00A73941">
              <w:rPr>
                <w:szCs w:val="20"/>
              </w:rPr>
              <w:t>Самостоятельная работа</w:t>
            </w:r>
            <w:r>
              <w:rPr>
                <w:szCs w:val="20"/>
              </w:rPr>
              <w:t xml:space="preserve"> №4</w:t>
            </w:r>
            <w:r w:rsidRPr="00A73941">
              <w:rPr>
                <w:szCs w:val="20"/>
              </w:rPr>
              <w:t xml:space="preserve"> по теме "</w:t>
            </w:r>
            <w:r>
              <w:rPr>
                <w:szCs w:val="20"/>
              </w:rPr>
              <w:t>Мой дом</w:t>
            </w:r>
            <w:r w:rsidRPr="00A73941">
              <w:rPr>
                <w:szCs w:val="20"/>
              </w:rPr>
              <w:t>"</w:t>
            </w:r>
            <w:r>
              <w:rPr>
                <w:szCs w:val="20"/>
              </w:rPr>
              <w:t>.</w:t>
            </w:r>
          </w:p>
        </w:tc>
        <w:tc>
          <w:tcPr>
            <w:tcW w:w="850" w:type="dxa"/>
          </w:tcPr>
          <w:p w:rsidR="00D07103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D07103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Комната моей мечты.</w:t>
            </w:r>
          </w:p>
        </w:tc>
        <w:tc>
          <w:tcPr>
            <w:tcW w:w="1559" w:type="dxa"/>
          </w:tcPr>
          <w:p w:rsidR="00D07103" w:rsidRPr="00A01AF3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A01AF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A01AF3">
              <w:rPr>
                <w:color w:val="000000" w:themeColor="text1"/>
              </w:rPr>
              <w:t xml:space="preserve">  - </w:t>
            </w:r>
            <w:r>
              <w:rPr>
                <w:color w:val="000000" w:themeColor="text1"/>
              </w:rPr>
              <w:t>17</w:t>
            </w:r>
            <w:r w:rsidRPr="00A01AF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</w:p>
          <w:p w:rsidR="00D07103" w:rsidRPr="00A73941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</w:t>
            </w:r>
          </w:p>
        </w:tc>
      </w:tr>
      <w:tr w:rsidR="00D07103" w:rsidRPr="00A73941" w:rsidTr="00DB749D">
        <w:tc>
          <w:tcPr>
            <w:tcW w:w="3369" w:type="dxa"/>
          </w:tcPr>
          <w:p w:rsidR="00D07103" w:rsidRDefault="00D07103" w:rsidP="00DB74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</w:rPr>
              <w:t xml:space="preserve"> 7 Выходной: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Свободное время.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Настоящее длительное время. Утвердительная форма.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Настоящее длительное время вопросительная и отрицательная форма.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Пикник в парке.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Сказка «Игрушечный солдатик».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Подготовка проекта о занятиях в свободное время.</w:t>
            </w:r>
          </w:p>
          <w:p w:rsidR="00D07103" w:rsidRPr="00A73941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>
              <w:t>Лексико-грамматические упражнения. Игра «Я знаю».</w:t>
            </w:r>
          </w:p>
          <w:p w:rsidR="00D07103" w:rsidRPr="00A71CA9" w:rsidRDefault="00D07103" w:rsidP="00DB749D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 xml:space="preserve">Самостоятельная работа </w:t>
            </w:r>
            <w:r>
              <w:t>№5 по теме "Выходной</w:t>
            </w:r>
            <w:r w:rsidRPr="00A73941">
              <w:t>"</w:t>
            </w:r>
            <w:r>
              <w:t>.</w:t>
            </w:r>
          </w:p>
        </w:tc>
        <w:tc>
          <w:tcPr>
            <w:tcW w:w="850" w:type="dxa"/>
          </w:tcPr>
          <w:p w:rsidR="00D07103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D07103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Мой идеальный выходной.</w:t>
            </w:r>
          </w:p>
        </w:tc>
        <w:tc>
          <w:tcPr>
            <w:tcW w:w="1559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19.03  - </w:t>
            </w:r>
            <w:r w:rsidRPr="00A01AF3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A01AF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</w:t>
            </w:r>
          </w:p>
        </w:tc>
      </w:tr>
      <w:tr w:rsidR="00D07103" w:rsidRPr="00A73941" w:rsidTr="00DB749D">
        <w:tc>
          <w:tcPr>
            <w:tcW w:w="3369" w:type="dxa"/>
          </w:tcPr>
          <w:p w:rsidR="00D07103" w:rsidRDefault="00D07103" w:rsidP="00DB749D">
            <w:pPr>
              <w:jc w:val="both"/>
              <w:rPr>
                <w:b/>
              </w:rPr>
            </w:pPr>
            <w:r w:rsidRPr="00A73941">
              <w:rPr>
                <w:b/>
                <w:lang w:val="en-US"/>
              </w:rPr>
              <w:t>Module</w:t>
            </w:r>
            <w:r w:rsidRPr="00E91397">
              <w:rPr>
                <w:b/>
              </w:rPr>
              <w:t xml:space="preserve"> </w:t>
            </w:r>
            <w:r>
              <w:rPr>
                <w:b/>
              </w:rPr>
              <w:t>8 День за днем: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Дни недели.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Настоящее простое время</w:t>
            </w:r>
            <w:r w:rsidRPr="00E91397">
              <w:t>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Предлоги времени</w:t>
            </w:r>
            <w:r w:rsidRPr="00E91397">
              <w:t>.</w:t>
            </w:r>
            <w:r>
              <w:t xml:space="preserve"> Часть 1.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Предлоги времени. Часть 2.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Сказка «Игрушечный солдатик».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Любимые мультфильмы. Проект.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 xml:space="preserve">Контрольная работа </w:t>
            </w:r>
            <w:r>
              <w:t xml:space="preserve">№3 </w:t>
            </w:r>
            <w:r w:rsidRPr="00E91397">
              <w:t xml:space="preserve">по </w:t>
            </w:r>
            <w:r w:rsidRPr="00E91397">
              <w:lastRenderedPageBreak/>
              <w:t>теме "</w:t>
            </w:r>
            <w:r>
              <w:t>День за днем</w:t>
            </w:r>
            <w:r w:rsidRPr="00E91397">
              <w:t>"</w:t>
            </w:r>
            <w:r>
              <w:t>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>
              <w:t>Работа над ошибками.</w:t>
            </w:r>
          </w:p>
          <w:p w:rsidR="00D07103" w:rsidRPr="00E91397" w:rsidRDefault="00D07103" w:rsidP="00DB749D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  <w:rPr>
                <w:b/>
              </w:rPr>
            </w:pPr>
            <w:r>
              <w:t>Повторение изученных структур по темам «Еда», «Игрушки», «Семья», «Школьные дни», «Выходной».</w:t>
            </w:r>
          </w:p>
        </w:tc>
        <w:tc>
          <w:tcPr>
            <w:tcW w:w="850" w:type="dxa"/>
          </w:tcPr>
          <w:p w:rsidR="00D07103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D07103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Мой идеальный распорядок дня.</w:t>
            </w:r>
          </w:p>
        </w:tc>
        <w:tc>
          <w:tcPr>
            <w:tcW w:w="1559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  - 28</w:t>
            </w:r>
            <w:r w:rsidRPr="00A01AF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28.05.20</w:t>
            </w:r>
          </w:p>
        </w:tc>
      </w:tr>
      <w:tr w:rsidR="002B1947" w:rsidRPr="00A73941" w:rsidTr="00DB749D">
        <w:tc>
          <w:tcPr>
            <w:tcW w:w="3369" w:type="dxa"/>
          </w:tcPr>
          <w:p w:rsidR="002B1947" w:rsidRPr="00A73941" w:rsidRDefault="002B1947" w:rsidP="00DB749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2B1947" w:rsidRDefault="002B1947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2B1947" w:rsidRDefault="002B1947" w:rsidP="00DB749D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2B1947" w:rsidRDefault="002B1947" w:rsidP="00DB749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B1947" w:rsidRDefault="002B1947" w:rsidP="00DB749D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2B1947" w:rsidRDefault="002B1947" w:rsidP="00DB749D">
            <w:pPr>
              <w:rPr>
                <w:color w:val="000000" w:themeColor="text1"/>
              </w:rPr>
            </w:pPr>
          </w:p>
        </w:tc>
      </w:tr>
      <w:tr w:rsidR="00D07103" w:rsidRPr="00A73941" w:rsidTr="00DB749D">
        <w:tc>
          <w:tcPr>
            <w:tcW w:w="3369" w:type="dxa"/>
          </w:tcPr>
          <w:p w:rsidR="00D07103" w:rsidRDefault="00D07103" w:rsidP="00DB749D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D07103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07103" w:rsidRPr="00064090" w:rsidRDefault="00D07103" w:rsidP="00DB74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1701" w:type="dxa"/>
          </w:tcPr>
          <w:p w:rsidR="00D07103" w:rsidRDefault="00D07103" w:rsidP="00DB749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D07103" w:rsidRPr="00A73941" w:rsidRDefault="00D07103" w:rsidP="00DB749D">
            <w:pPr>
              <w:rPr>
                <w:color w:val="000000" w:themeColor="text1"/>
              </w:rPr>
            </w:pPr>
          </w:p>
        </w:tc>
      </w:tr>
    </w:tbl>
    <w:p w:rsidR="00D07103" w:rsidRDefault="00D07103" w:rsidP="00D07103"/>
    <w:p w:rsidR="00D07103" w:rsidRDefault="00D07103" w:rsidP="00D07103"/>
    <w:p w:rsidR="003554E9" w:rsidRDefault="003554E9"/>
    <w:sectPr w:rsidR="003554E9" w:rsidSect="00A1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348"/>
    <w:multiLevelType w:val="hybridMultilevel"/>
    <w:tmpl w:val="ECE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2AF2"/>
    <w:multiLevelType w:val="hybridMultilevel"/>
    <w:tmpl w:val="7EA4F79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4182"/>
    <w:multiLevelType w:val="hybridMultilevel"/>
    <w:tmpl w:val="C6181700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039C"/>
    <w:multiLevelType w:val="hybridMultilevel"/>
    <w:tmpl w:val="51E677E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B2E54"/>
    <w:multiLevelType w:val="hybridMultilevel"/>
    <w:tmpl w:val="1616A3C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1FA4"/>
    <w:multiLevelType w:val="hybridMultilevel"/>
    <w:tmpl w:val="CDF4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35D41"/>
    <w:multiLevelType w:val="hybridMultilevel"/>
    <w:tmpl w:val="0682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175E"/>
    <w:multiLevelType w:val="hybridMultilevel"/>
    <w:tmpl w:val="3FF85F9E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103"/>
    <w:rsid w:val="000026B8"/>
    <w:rsid w:val="000053D5"/>
    <w:rsid w:val="00010058"/>
    <w:rsid w:val="00010DA7"/>
    <w:rsid w:val="0001152B"/>
    <w:rsid w:val="00012C04"/>
    <w:rsid w:val="00035735"/>
    <w:rsid w:val="00041B1E"/>
    <w:rsid w:val="00043007"/>
    <w:rsid w:val="00045138"/>
    <w:rsid w:val="000500F1"/>
    <w:rsid w:val="0005598B"/>
    <w:rsid w:val="00060856"/>
    <w:rsid w:val="00062DB4"/>
    <w:rsid w:val="00070D55"/>
    <w:rsid w:val="000711BD"/>
    <w:rsid w:val="00075683"/>
    <w:rsid w:val="000821DD"/>
    <w:rsid w:val="0008526D"/>
    <w:rsid w:val="000952DA"/>
    <w:rsid w:val="000A1B6F"/>
    <w:rsid w:val="000A5C46"/>
    <w:rsid w:val="000A5CDB"/>
    <w:rsid w:val="000A6E0B"/>
    <w:rsid w:val="000B53AF"/>
    <w:rsid w:val="000C2679"/>
    <w:rsid w:val="000C31DC"/>
    <w:rsid w:val="000C467F"/>
    <w:rsid w:val="000C787C"/>
    <w:rsid w:val="000D42A0"/>
    <w:rsid w:val="000E3BEC"/>
    <w:rsid w:val="000F4ECA"/>
    <w:rsid w:val="00104867"/>
    <w:rsid w:val="001068AC"/>
    <w:rsid w:val="00114BDB"/>
    <w:rsid w:val="0012053B"/>
    <w:rsid w:val="00120B64"/>
    <w:rsid w:val="001237B9"/>
    <w:rsid w:val="00125886"/>
    <w:rsid w:val="00125AD5"/>
    <w:rsid w:val="00126382"/>
    <w:rsid w:val="0012750F"/>
    <w:rsid w:val="00132EAE"/>
    <w:rsid w:val="00134F9F"/>
    <w:rsid w:val="00135B7D"/>
    <w:rsid w:val="001377A1"/>
    <w:rsid w:val="00140444"/>
    <w:rsid w:val="00150928"/>
    <w:rsid w:val="0015170E"/>
    <w:rsid w:val="00151EE8"/>
    <w:rsid w:val="00156817"/>
    <w:rsid w:val="001573F3"/>
    <w:rsid w:val="00162BFA"/>
    <w:rsid w:val="00163309"/>
    <w:rsid w:val="00167126"/>
    <w:rsid w:val="00174E8A"/>
    <w:rsid w:val="00190046"/>
    <w:rsid w:val="001958DB"/>
    <w:rsid w:val="00196D22"/>
    <w:rsid w:val="001A4CD6"/>
    <w:rsid w:val="001A6EF4"/>
    <w:rsid w:val="001C0982"/>
    <w:rsid w:val="001C0A4B"/>
    <w:rsid w:val="001C3E19"/>
    <w:rsid w:val="001D30F6"/>
    <w:rsid w:val="001E0E61"/>
    <w:rsid w:val="001E1D0E"/>
    <w:rsid w:val="001E3019"/>
    <w:rsid w:val="001E4305"/>
    <w:rsid w:val="001F107D"/>
    <w:rsid w:val="001F6AEB"/>
    <w:rsid w:val="001F7228"/>
    <w:rsid w:val="00204F45"/>
    <w:rsid w:val="00210D4C"/>
    <w:rsid w:val="002134F3"/>
    <w:rsid w:val="002211AE"/>
    <w:rsid w:val="0023013E"/>
    <w:rsid w:val="00231D8A"/>
    <w:rsid w:val="00237E25"/>
    <w:rsid w:val="002439E6"/>
    <w:rsid w:val="002578C3"/>
    <w:rsid w:val="00266D5D"/>
    <w:rsid w:val="00273464"/>
    <w:rsid w:val="00274697"/>
    <w:rsid w:val="00275164"/>
    <w:rsid w:val="002869CB"/>
    <w:rsid w:val="002876FA"/>
    <w:rsid w:val="00295C61"/>
    <w:rsid w:val="002A2832"/>
    <w:rsid w:val="002A33D5"/>
    <w:rsid w:val="002A6760"/>
    <w:rsid w:val="002B0284"/>
    <w:rsid w:val="002B1947"/>
    <w:rsid w:val="002B43D9"/>
    <w:rsid w:val="002B6C90"/>
    <w:rsid w:val="002C0756"/>
    <w:rsid w:val="002C0971"/>
    <w:rsid w:val="002C3DFA"/>
    <w:rsid w:val="002C50C2"/>
    <w:rsid w:val="002C6B8A"/>
    <w:rsid w:val="002D1ACD"/>
    <w:rsid w:val="002D5A81"/>
    <w:rsid w:val="002E06B0"/>
    <w:rsid w:val="002E4F90"/>
    <w:rsid w:val="002F5880"/>
    <w:rsid w:val="00311B8A"/>
    <w:rsid w:val="00322676"/>
    <w:rsid w:val="0032282C"/>
    <w:rsid w:val="00323C1D"/>
    <w:rsid w:val="00325E8E"/>
    <w:rsid w:val="00327198"/>
    <w:rsid w:val="00343CC5"/>
    <w:rsid w:val="0034601F"/>
    <w:rsid w:val="0035452D"/>
    <w:rsid w:val="003554E9"/>
    <w:rsid w:val="00356C12"/>
    <w:rsid w:val="003576D6"/>
    <w:rsid w:val="003577F7"/>
    <w:rsid w:val="00357F17"/>
    <w:rsid w:val="00357F3F"/>
    <w:rsid w:val="00360C4D"/>
    <w:rsid w:val="003705A6"/>
    <w:rsid w:val="00375714"/>
    <w:rsid w:val="00380E81"/>
    <w:rsid w:val="00380FAC"/>
    <w:rsid w:val="00380FF3"/>
    <w:rsid w:val="003946EC"/>
    <w:rsid w:val="003A7BE6"/>
    <w:rsid w:val="003B370D"/>
    <w:rsid w:val="003B4A5D"/>
    <w:rsid w:val="003B4CA3"/>
    <w:rsid w:val="003B7D2B"/>
    <w:rsid w:val="003D1A02"/>
    <w:rsid w:val="003D3FD3"/>
    <w:rsid w:val="003D79CD"/>
    <w:rsid w:val="003E6272"/>
    <w:rsid w:val="003E6DA1"/>
    <w:rsid w:val="0040071F"/>
    <w:rsid w:val="00400BE6"/>
    <w:rsid w:val="0040453A"/>
    <w:rsid w:val="00405837"/>
    <w:rsid w:val="00406279"/>
    <w:rsid w:val="00407F0E"/>
    <w:rsid w:val="00415508"/>
    <w:rsid w:val="00416EA1"/>
    <w:rsid w:val="00427A0A"/>
    <w:rsid w:val="00427E97"/>
    <w:rsid w:val="0043389C"/>
    <w:rsid w:val="00434418"/>
    <w:rsid w:val="00435FCD"/>
    <w:rsid w:val="00444B80"/>
    <w:rsid w:val="004516BB"/>
    <w:rsid w:val="004612E7"/>
    <w:rsid w:val="00462421"/>
    <w:rsid w:val="00467887"/>
    <w:rsid w:val="00470999"/>
    <w:rsid w:val="00473772"/>
    <w:rsid w:val="0047560B"/>
    <w:rsid w:val="00483733"/>
    <w:rsid w:val="004837CF"/>
    <w:rsid w:val="00490827"/>
    <w:rsid w:val="0049107E"/>
    <w:rsid w:val="0049292C"/>
    <w:rsid w:val="00493BFB"/>
    <w:rsid w:val="004B7BB0"/>
    <w:rsid w:val="004C01D1"/>
    <w:rsid w:val="004C7829"/>
    <w:rsid w:val="004D1211"/>
    <w:rsid w:val="004D15CF"/>
    <w:rsid w:val="004D3388"/>
    <w:rsid w:val="004D7947"/>
    <w:rsid w:val="004E1413"/>
    <w:rsid w:val="004E28D8"/>
    <w:rsid w:val="004F1572"/>
    <w:rsid w:val="00512158"/>
    <w:rsid w:val="005210FF"/>
    <w:rsid w:val="00525EC3"/>
    <w:rsid w:val="005320C8"/>
    <w:rsid w:val="00532445"/>
    <w:rsid w:val="0053278B"/>
    <w:rsid w:val="005410DC"/>
    <w:rsid w:val="00547FF4"/>
    <w:rsid w:val="0055318D"/>
    <w:rsid w:val="00555164"/>
    <w:rsid w:val="00557A16"/>
    <w:rsid w:val="005669D2"/>
    <w:rsid w:val="005703CB"/>
    <w:rsid w:val="005932D4"/>
    <w:rsid w:val="0059673C"/>
    <w:rsid w:val="0059712D"/>
    <w:rsid w:val="0059775F"/>
    <w:rsid w:val="005A2C6E"/>
    <w:rsid w:val="005A3341"/>
    <w:rsid w:val="005A39DD"/>
    <w:rsid w:val="005B25F1"/>
    <w:rsid w:val="005C02C1"/>
    <w:rsid w:val="005C65E6"/>
    <w:rsid w:val="005C699E"/>
    <w:rsid w:val="005C7799"/>
    <w:rsid w:val="005C7C0F"/>
    <w:rsid w:val="005D0003"/>
    <w:rsid w:val="005E77FE"/>
    <w:rsid w:val="005F2249"/>
    <w:rsid w:val="005F4A1B"/>
    <w:rsid w:val="00606A51"/>
    <w:rsid w:val="00610E3D"/>
    <w:rsid w:val="006225D0"/>
    <w:rsid w:val="006242D8"/>
    <w:rsid w:val="00634715"/>
    <w:rsid w:val="00646698"/>
    <w:rsid w:val="006466F0"/>
    <w:rsid w:val="00646F8F"/>
    <w:rsid w:val="00656D5C"/>
    <w:rsid w:val="00656DB9"/>
    <w:rsid w:val="00660529"/>
    <w:rsid w:val="00663573"/>
    <w:rsid w:val="006672A3"/>
    <w:rsid w:val="0067285E"/>
    <w:rsid w:val="00672C78"/>
    <w:rsid w:val="00672D36"/>
    <w:rsid w:val="00673597"/>
    <w:rsid w:val="00686FAC"/>
    <w:rsid w:val="00692CEE"/>
    <w:rsid w:val="00693822"/>
    <w:rsid w:val="006977FF"/>
    <w:rsid w:val="006D6FCD"/>
    <w:rsid w:val="006D762E"/>
    <w:rsid w:val="006D7C42"/>
    <w:rsid w:val="006E5305"/>
    <w:rsid w:val="006F2C35"/>
    <w:rsid w:val="006F5BC9"/>
    <w:rsid w:val="006F6242"/>
    <w:rsid w:val="00703DF6"/>
    <w:rsid w:val="00706BC8"/>
    <w:rsid w:val="00720046"/>
    <w:rsid w:val="00722109"/>
    <w:rsid w:val="00726D29"/>
    <w:rsid w:val="0072766F"/>
    <w:rsid w:val="00727879"/>
    <w:rsid w:val="007330BD"/>
    <w:rsid w:val="00734A66"/>
    <w:rsid w:val="007409D0"/>
    <w:rsid w:val="00746119"/>
    <w:rsid w:val="00746164"/>
    <w:rsid w:val="007472DC"/>
    <w:rsid w:val="00750C4C"/>
    <w:rsid w:val="007637F5"/>
    <w:rsid w:val="00764829"/>
    <w:rsid w:val="00767EDC"/>
    <w:rsid w:val="00771BD9"/>
    <w:rsid w:val="00772090"/>
    <w:rsid w:val="00774BBF"/>
    <w:rsid w:val="00780D7B"/>
    <w:rsid w:val="00781FE7"/>
    <w:rsid w:val="00787329"/>
    <w:rsid w:val="00793B92"/>
    <w:rsid w:val="00797792"/>
    <w:rsid w:val="007B2DAC"/>
    <w:rsid w:val="007B4C8F"/>
    <w:rsid w:val="007C03F2"/>
    <w:rsid w:val="007C219E"/>
    <w:rsid w:val="007C25B6"/>
    <w:rsid w:val="007C5D31"/>
    <w:rsid w:val="007C7743"/>
    <w:rsid w:val="007D0A85"/>
    <w:rsid w:val="007D2280"/>
    <w:rsid w:val="007E10D4"/>
    <w:rsid w:val="007E53CE"/>
    <w:rsid w:val="007F2BC9"/>
    <w:rsid w:val="007F2D3E"/>
    <w:rsid w:val="0080388F"/>
    <w:rsid w:val="00806D4F"/>
    <w:rsid w:val="00815B09"/>
    <w:rsid w:val="00820F40"/>
    <w:rsid w:val="00853E75"/>
    <w:rsid w:val="0085481F"/>
    <w:rsid w:val="00863686"/>
    <w:rsid w:val="00865F29"/>
    <w:rsid w:val="00875CC5"/>
    <w:rsid w:val="008764D7"/>
    <w:rsid w:val="008831B0"/>
    <w:rsid w:val="008945AF"/>
    <w:rsid w:val="00895682"/>
    <w:rsid w:val="008A0B65"/>
    <w:rsid w:val="008A1738"/>
    <w:rsid w:val="008A3520"/>
    <w:rsid w:val="008B0E5B"/>
    <w:rsid w:val="008B10F0"/>
    <w:rsid w:val="008B1927"/>
    <w:rsid w:val="008B252D"/>
    <w:rsid w:val="008B63FC"/>
    <w:rsid w:val="008B7050"/>
    <w:rsid w:val="008C1251"/>
    <w:rsid w:val="008D5053"/>
    <w:rsid w:val="008D589F"/>
    <w:rsid w:val="008D58C6"/>
    <w:rsid w:val="008D720D"/>
    <w:rsid w:val="008E31A0"/>
    <w:rsid w:val="008E43AD"/>
    <w:rsid w:val="008E5EEE"/>
    <w:rsid w:val="008F0D0D"/>
    <w:rsid w:val="008F49A2"/>
    <w:rsid w:val="008F7D6B"/>
    <w:rsid w:val="0090030D"/>
    <w:rsid w:val="00900B75"/>
    <w:rsid w:val="009044D6"/>
    <w:rsid w:val="00915AF3"/>
    <w:rsid w:val="009247B7"/>
    <w:rsid w:val="009361CD"/>
    <w:rsid w:val="00942258"/>
    <w:rsid w:val="00945CFB"/>
    <w:rsid w:val="009620C3"/>
    <w:rsid w:val="009730AF"/>
    <w:rsid w:val="00977602"/>
    <w:rsid w:val="00982EBB"/>
    <w:rsid w:val="00983D84"/>
    <w:rsid w:val="009878B1"/>
    <w:rsid w:val="00992FF9"/>
    <w:rsid w:val="00994A59"/>
    <w:rsid w:val="00996153"/>
    <w:rsid w:val="00997FCE"/>
    <w:rsid w:val="009C5007"/>
    <w:rsid w:val="009C5921"/>
    <w:rsid w:val="009D1205"/>
    <w:rsid w:val="009D2D41"/>
    <w:rsid w:val="009E76F1"/>
    <w:rsid w:val="009F1DAD"/>
    <w:rsid w:val="00A01023"/>
    <w:rsid w:val="00A01E59"/>
    <w:rsid w:val="00A06C1F"/>
    <w:rsid w:val="00A17F85"/>
    <w:rsid w:val="00A20F59"/>
    <w:rsid w:val="00A22F41"/>
    <w:rsid w:val="00A23A7A"/>
    <w:rsid w:val="00A26782"/>
    <w:rsid w:val="00A34645"/>
    <w:rsid w:val="00A41ECC"/>
    <w:rsid w:val="00A47F17"/>
    <w:rsid w:val="00A54141"/>
    <w:rsid w:val="00A60C67"/>
    <w:rsid w:val="00A61DFF"/>
    <w:rsid w:val="00A72C5E"/>
    <w:rsid w:val="00A81904"/>
    <w:rsid w:val="00A877B8"/>
    <w:rsid w:val="00AA1BEF"/>
    <w:rsid w:val="00AB2E92"/>
    <w:rsid w:val="00AC4064"/>
    <w:rsid w:val="00AD385B"/>
    <w:rsid w:val="00AE1D28"/>
    <w:rsid w:val="00AE2B1F"/>
    <w:rsid w:val="00AF2127"/>
    <w:rsid w:val="00AF354A"/>
    <w:rsid w:val="00AF4B1B"/>
    <w:rsid w:val="00B0222A"/>
    <w:rsid w:val="00B0515D"/>
    <w:rsid w:val="00B1026C"/>
    <w:rsid w:val="00B1669C"/>
    <w:rsid w:val="00B20EBF"/>
    <w:rsid w:val="00B23F8E"/>
    <w:rsid w:val="00B36923"/>
    <w:rsid w:val="00B37025"/>
    <w:rsid w:val="00B41DAD"/>
    <w:rsid w:val="00B44680"/>
    <w:rsid w:val="00B53119"/>
    <w:rsid w:val="00B65D6D"/>
    <w:rsid w:val="00B679F9"/>
    <w:rsid w:val="00B72601"/>
    <w:rsid w:val="00B75BAE"/>
    <w:rsid w:val="00B779C2"/>
    <w:rsid w:val="00B8608C"/>
    <w:rsid w:val="00B86E42"/>
    <w:rsid w:val="00B90E02"/>
    <w:rsid w:val="00B933DC"/>
    <w:rsid w:val="00BA51BE"/>
    <w:rsid w:val="00BA65BC"/>
    <w:rsid w:val="00BA7ED8"/>
    <w:rsid w:val="00BB2092"/>
    <w:rsid w:val="00BB5AD9"/>
    <w:rsid w:val="00BD27C6"/>
    <w:rsid w:val="00BD420F"/>
    <w:rsid w:val="00BD5266"/>
    <w:rsid w:val="00BE3894"/>
    <w:rsid w:val="00BE7325"/>
    <w:rsid w:val="00BF4FA9"/>
    <w:rsid w:val="00C030B5"/>
    <w:rsid w:val="00C11247"/>
    <w:rsid w:val="00C132A9"/>
    <w:rsid w:val="00C15EE5"/>
    <w:rsid w:val="00C173F5"/>
    <w:rsid w:val="00C206BB"/>
    <w:rsid w:val="00C3237A"/>
    <w:rsid w:val="00C40113"/>
    <w:rsid w:val="00C455F4"/>
    <w:rsid w:val="00C514B3"/>
    <w:rsid w:val="00C528BB"/>
    <w:rsid w:val="00C56D89"/>
    <w:rsid w:val="00C664A5"/>
    <w:rsid w:val="00C7474E"/>
    <w:rsid w:val="00C75265"/>
    <w:rsid w:val="00C76701"/>
    <w:rsid w:val="00CA4E26"/>
    <w:rsid w:val="00CA6B62"/>
    <w:rsid w:val="00CB30DC"/>
    <w:rsid w:val="00CB39FC"/>
    <w:rsid w:val="00CB4677"/>
    <w:rsid w:val="00CC0D0A"/>
    <w:rsid w:val="00CC3439"/>
    <w:rsid w:val="00D03432"/>
    <w:rsid w:val="00D07103"/>
    <w:rsid w:val="00D16339"/>
    <w:rsid w:val="00D23D9D"/>
    <w:rsid w:val="00D32B5F"/>
    <w:rsid w:val="00D33E3B"/>
    <w:rsid w:val="00D36684"/>
    <w:rsid w:val="00D40841"/>
    <w:rsid w:val="00D44441"/>
    <w:rsid w:val="00D44BB7"/>
    <w:rsid w:val="00D60F33"/>
    <w:rsid w:val="00D6426B"/>
    <w:rsid w:val="00D6491C"/>
    <w:rsid w:val="00D708E8"/>
    <w:rsid w:val="00D74221"/>
    <w:rsid w:val="00D762DA"/>
    <w:rsid w:val="00D765CC"/>
    <w:rsid w:val="00D8070B"/>
    <w:rsid w:val="00D83C22"/>
    <w:rsid w:val="00D95F99"/>
    <w:rsid w:val="00DA2B90"/>
    <w:rsid w:val="00DA56B8"/>
    <w:rsid w:val="00DB0258"/>
    <w:rsid w:val="00DC17F8"/>
    <w:rsid w:val="00DC2678"/>
    <w:rsid w:val="00DC405A"/>
    <w:rsid w:val="00DC5225"/>
    <w:rsid w:val="00DC6450"/>
    <w:rsid w:val="00DD0D21"/>
    <w:rsid w:val="00E00B9B"/>
    <w:rsid w:val="00E021D1"/>
    <w:rsid w:val="00E1681B"/>
    <w:rsid w:val="00E5075C"/>
    <w:rsid w:val="00E55144"/>
    <w:rsid w:val="00E60E33"/>
    <w:rsid w:val="00E705AF"/>
    <w:rsid w:val="00E71EAA"/>
    <w:rsid w:val="00E720E0"/>
    <w:rsid w:val="00E80BC6"/>
    <w:rsid w:val="00E910E6"/>
    <w:rsid w:val="00EA0F71"/>
    <w:rsid w:val="00EA0FB9"/>
    <w:rsid w:val="00EA1B1C"/>
    <w:rsid w:val="00EA6CA1"/>
    <w:rsid w:val="00EA7381"/>
    <w:rsid w:val="00EB0371"/>
    <w:rsid w:val="00EB42C7"/>
    <w:rsid w:val="00EC4EA0"/>
    <w:rsid w:val="00EC5255"/>
    <w:rsid w:val="00ED01F3"/>
    <w:rsid w:val="00ED22F8"/>
    <w:rsid w:val="00ED381C"/>
    <w:rsid w:val="00ED43D2"/>
    <w:rsid w:val="00EE23D3"/>
    <w:rsid w:val="00EE448E"/>
    <w:rsid w:val="00EF29CC"/>
    <w:rsid w:val="00EF7E8C"/>
    <w:rsid w:val="00F035FC"/>
    <w:rsid w:val="00F03630"/>
    <w:rsid w:val="00F0676C"/>
    <w:rsid w:val="00F12FC3"/>
    <w:rsid w:val="00F164E6"/>
    <w:rsid w:val="00F258E2"/>
    <w:rsid w:val="00F5023A"/>
    <w:rsid w:val="00F61785"/>
    <w:rsid w:val="00F74154"/>
    <w:rsid w:val="00F760A9"/>
    <w:rsid w:val="00F76F3E"/>
    <w:rsid w:val="00F81044"/>
    <w:rsid w:val="00F93C0A"/>
    <w:rsid w:val="00F94485"/>
    <w:rsid w:val="00F9576F"/>
    <w:rsid w:val="00FA5698"/>
    <w:rsid w:val="00FB719C"/>
    <w:rsid w:val="00FC2E78"/>
    <w:rsid w:val="00FD1CCC"/>
    <w:rsid w:val="00FE65E4"/>
    <w:rsid w:val="00FE6BF8"/>
    <w:rsid w:val="00FF4E02"/>
    <w:rsid w:val="00FF6064"/>
    <w:rsid w:val="00FF6DF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Skyline</cp:lastModifiedBy>
  <cp:revision>2</cp:revision>
  <dcterms:created xsi:type="dcterms:W3CDTF">2019-11-03T10:45:00Z</dcterms:created>
  <dcterms:modified xsi:type="dcterms:W3CDTF">2019-11-03T10:45:00Z</dcterms:modified>
</cp:coreProperties>
</file>