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английский язык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Алексеева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842"/>
        <w:gridCol w:w="1418"/>
        <w:gridCol w:w="1241"/>
      </w:tblGrid>
      <w:tr w:rsidR="00550AD7" w:rsidRPr="00295EBE" w:rsidTr="00880B33">
        <w:tc>
          <w:tcPr>
            <w:tcW w:w="336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50AD7" w:rsidRPr="00295EBE" w:rsidTr="008D4EC1">
        <w:trPr>
          <w:trHeight w:val="853"/>
        </w:trPr>
        <w:tc>
          <w:tcPr>
            <w:tcW w:w="3369" w:type="dxa"/>
          </w:tcPr>
          <w:p w:rsidR="008D4EC1" w:rsidRPr="008D4EC1" w:rsidRDefault="008D4EC1" w:rsidP="00997B6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D4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Праздники.</w:t>
            </w:r>
            <w:r w:rsidRPr="008D4E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FA6795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Праздники. Национальные праздники Предрассудки и суеверия.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настоящих времен. Группа настоящих времен.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случаи. 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праздник "</w:t>
            </w:r>
            <w:proofErr w:type="spellStart"/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Pow-Wow</w:t>
            </w:r>
            <w:proofErr w:type="spellEnd"/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День памяти.</w:t>
            </w:r>
          </w:p>
          <w:p w:rsidR="008D4EC1" w:rsidRPr="008D4EC1" w:rsidRDefault="008D4EC1" w:rsidP="0099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теме "Праздники" </w:t>
            </w:r>
          </w:p>
          <w:p w:rsidR="008D4EC1" w:rsidRPr="00FA6795" w:rsidRDefault="008D4EC1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550AD7" w:rsidRPr="00295EBE" w:rsidRDefault="008D4EC1" w:rsidP="008D4E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50AD7" w:rsidRPr="00295EBE" w:rsidRDefault="008D4EC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50AD7" w:rsidRPr="00295EBE" w:rsidRDefault="005E25A8" w:rsidP="00550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«Мой идеальный праздник в другой стране»</w:t>
            </w:r>
          </w:p>
        </w:tc>
        <w:tc>
          <w:tcPr>
            <w:tcW w:w="1418" w:type="dxa"/>
          </w:tcPr>
          <w:p w:rsidR="00550AD7" w:rsidRPr="00295EBE" w:rsidRDefault="00550AD7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550AD7" w:rsidRPr="00295EBE" w:rsidRDefault="004353BC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</w:tr>
      <w:tr w:rsidR="00550AD7" w:rsidRPr="00295EBE" w:rsidTr="00880B33">
        <w:tc>
          <w:tcPr>
            <w:tcW w:w="3369" w:type="dxa"/>
          </w:tcPr>
          <w:p w:rsidR="008D4EC1" w:rsidRDefault="008D4EC1" w:rsidP="00FA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 жизни.</w:t>
            </w:r>
            <w:r w:rsidRPr="008D4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A6795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космосе.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взаимоотношения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 герундий.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деревне.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Дом премьер-министра.</w:t>
            </w:r>
          </w:p>
          <w:p w:rsidR="008D4EC1" w:rsidRPr="008D4EC1" w:rsidRDefault="008D4EC1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Экология: В опасности.</w:t>
            </w:r>
          </w:p>
          <w:p w:rsidR="008D4EC1" w:rsidRPr="008D4EC1" w:rsidRDefault="008D4EC1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Самотстоятельная</w:t>
            </w:r>
            <w:proofErr w:type="spellEnd"/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"Образ жизни"</w:t>
            </w:r>
          </w:p>
          <w:p w:rsidR="008D4EC1" w:rsidRPr="008D4EC1" w:rsidRDefault="008D4EC1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ошибками_.</w:t>
            </w:r>
          </w:p>
          <w:p w:rsidR="008D4EC1" w:rsidRPr="008D4EC1" w:rsidRDefault="008D4EC1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модулей 1-2</w:t>
            </w:r>
          </w:p>
          <w:p w:rsidR="008D4EC1" w:rsidRPr="00295EBE" w:rsidRDefault="008D4EC1" w:rsidP="008D4E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 по теме "Неличные формы глагола"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FA6795" w:rsidP="008D4E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D4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0AD7" w:rsidRPr="00295EBE" w:rsidRDefault="005E25A8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«Расширяем горизонты»</w:t>
            </w:r>
          </w:p>
        </w:tc>
        <w:tc>
          <w:tcPr>
            <w:tcW w:w="1418" w:type="dxa"/>
          </w:tcPr>
          <w:p w:rsidR="00550AD7" w:rsidRPr="00295EBE" w:rsidRDefault="00550AD7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50AD7" w:rsidRPr="00295EBE" w:rsidRDefault="004353BC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AD7" w:rsidRPr="00295EBE" w:rsidTr="00880B33">
        <w:tc>
          <w:tcPr>
            <w:tcW w:w="3369" w:type="dxa"/>
          </w:tcPr>
          <w:p w:rsidR="00103535" w:rsidRDefault="008D4EC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Это надо увидеть, чтобы поверить.</w:t>
            </w:r>
          </w:p>
          <w:p w:rsidR="008D4EC1" w:rsidRPr="008D4EC1" w:rsidRDefault="008D4EC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поисках </w:t>
            </w:r>
            <w:proofErr w:type="spellStart"/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Несси</w:t>
            </w:r>
            <w:proofErr w:type="spellEnd"/>
          </w:p>
          <w:p w:rsidR="008D4EC1" w:rsidRPr="008D4EC1" w:rsidRDefault="008D4EC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и кошмары.</w:t>
            </w:r>
          </w:p>
          <w:p w:rsidR="008D4EC1" w:rsidRPr="008D4EC1" w:rsidRDefault="008D4EC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прошедших времен.</w:t>
            </w:r>
          </w:p>
          <w:p w:rsidR="008D4EC1" w:rsidRPr="008D4EC1" w:rsidRDefault="008D4EC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Иллюзии.</w:t>
            </w:r>
          </w:p>
          <w:p w:rsidR="008D4EC1" w:rsidRPr="008D4EC1" w:rsidRDefault="008D4EC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Рассказы. </w:t>
            </w:r>
          </w:p>
          <w:p w:rsidR="008D4EC1" w:rsidRPr="008D4EC1" w:rsidRDefault="008D4EC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</w:t>
            </w:r>
          </w:p>
          <w:p w:rsidR="008D4EC1" w:rsidRPr="008D4EC1" w:rsidRDefault="008D4EC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Знаменитый замок с приведениями в Британии.</w:t>
            </w:r>
          </w:p>
          <w:p w:rsidR="008D4EC1" w:rsidRPr="008D4EC1" w:rsidRDefault="008D4EC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</w:t>
            </w:r>
            <w:r w:rsid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в рисовании. </w:t>
            </w:r>
          </w:p>
          <w:p w:rsidR="008D4EC1" w:rsidRPr="008D4EC1" w:rsidRDefault="008D4EC1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теме "Это надо увидеть, чтобы поверить" </w:t>
            </w:r>
          </w:p>
          <w:p w:rsidR="008D4EC1" w:rsidRPr="00295EBE" w:rsidRDefault="008D4EC1" w:rsidP="008D4E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03535" w:rsidP="008D4E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D4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50AD7" w:rsidRPr="00295EBE" w:rsidRDefault="005E25A8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«Ловкость рук»»</w:t>
            </w:r>
          </w:p>
        </w:tc>
        <w:tc>
          <w:tcPr>
            <w:tcW w:w="1418" w:type="dxa"/>
          </w:tcPr>
          <w:p w:rsidR="00550AD7" w:rsidRPr="00295EBE" w:rsidRDefault="00550AD7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50AD7" w:rsidRPr="00295EBE" w:rsidRDefault="004353BC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50AD7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50AD7" w:rsidRPr="00295EBE" w:rsidTr="00880B33">
        <w:tc>
          <w:tcPr>
            <w:tcW w:w="3369" w:type="dxa"/>
          </w:tcPr>
          <w:p w:rsidR="00103535" w:rsidRDefault="003521D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Технологии.</w:t>
            </w:r>
          </w:p>
          <w:p w:rsidR="003521D1" w:rsidRPr="001B4E1B" w:rsidRDefault="003521D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Роботы.</w:t>
            </w:r>
          </w:p>
          <w:p w:rsidR="003521D1" w:rsidRPr="001B4E1B" w:rsidRDefault="003521D1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проблемы.</w:t>
            </w:r>
          </w:p>
          <w:p w:rsidR="003521D1" w:rsidRPr="001B4E1B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Спсобы</w:t>
            </w:r>
            <w:proofErr w:type="spellEnd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 будущего времени.</w:t>
            </w:r>
          </w:p>
          <w:p w:rsidR="001B4E1B" w:rsidRPr="001B4E1B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</w:t>
            </w:r>
          </w:p>
          <w:p w:rsidR="001B4E1B" w:rsidRPr="001B4E1B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"Ваше мнение"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словобразования</w:t>
            </w:r>
            <w:proofErr w:type="spellEnd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E1B" w:rsidRPr="001B4E1B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передача "Гаджет-шоу"</w:t>
            </w:r>
          </w:p>
          <w:p w:rsidR="001B4E1B" w:rsidRPr="001B4E1B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Цифровой мусор.</w:t>
            </w:r>
          </w:p>
          <w:p w:rsidR="001B4E1B" w:rsidRPr="001B4E1B" w:rsidRDefault="00483EE3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</w:t>
            </w:r>
            <w:r w:rsidR="001B4E1B"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 по теме "Технологии"</w:t>
            </w:r>
          </w:p>
          <w:p w:rsidR="001B4E1B" w:rsidRPr="001B4E1B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модулей 3-4.</w:t>
            </w:r>
          </w:p>
          <w:p w:rsidR="001B4E1B" w:rsidRPr="00295EBE" w:rsidRDefault="001B4E1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B4E1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50AD7" w:rsidRPr="00295EBE" w:rsidRDefault="005E25A8" w:rsidP="005E25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«Гаджет-шоу»</w:t>
            </w:r>
          </w:p>
        </w:tc>
        <w:tc>
          <w:tcPr>
            <w:tcW w:w="1418" w:type="dxa"/>
          </w:tcPr>
          <w:p w:rsidR="00550AD7" w:rsidRPr="00295EBE" w:rsidRDefault="00550AD7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550AD7" w:rsidRPr="00295EBE" w:rsidRDefault="004353BC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50AD7" w:rsidRPr="00295EBE" w:rsidTr="00880B33">
        <w:tc>
          <w:tcPr>
            <w:tcW w:w="3369" w:type="dxa"/>
          </w:tcPr>
          <w:p w:rsidR="00103535" w:rsidRPr="001B4E1B" w:rsidRDefault="003521D1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Искусство и литература.</w:t>
            </w:r>
          </w:p>
          <w:p w:rsidR="001B4E1B" w:rsidRPr="001B4E1B" w:rsidRDefault="001B4E1B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увлечения.</w:t>
            </w:r>
          </w:p>
          <w:p w:rsidR="001B4E1B" w:rsidRPr="001B4E1B" w:rsidRDefault="001B4E1B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искусство?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предпочтения.</w:t>
            </w:r>
          </w:p>
          <w:p w:rsidR="001B4E1B" w:rsidRPr="001B4E1B" w:rsidRDefault="001B4E1B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 превосходная степени сравнения прилагательных</w:t>
            </w:r>
          </w:p>
          <w:p w:rsidR="001B4E1B" w:rsidRPr="001B4E1B" w:rsidRDefault="001B4E1B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Фильмы.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на фильм/книгу.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словобразования</w:t>
            </w:r>
            <w:proofErr w:type="spellEnd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Вильям Шекспир.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Веницианский</w:t>
            </w:r>
            <w:proofErr w:type="spellEnd"/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купец.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</w:t>
            </w: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 по теме "Искусство и литература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4E1B" w:rsidRPr="001B4E1B" w:rsidRDefault="001B4E1B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B4E1B" w:rsidRPr="00295EBE" w:rsidRDefault="001B4E1B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03535" w:rsidP="005E25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B4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50AD7" w:rsidRPr="005E25A8" w:rsidRDefault="005E25A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«Профессия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 – artist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50AD7" w:rsidRPr="00295EBE" w:rsidRDefault="00550AD7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50AD7" w:rsidRPr="00295EBE" w:rsidRDefault="004353BC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0AD7" w:rsidRPr="00295EBE" w:rsidTr="00880B33">
        <w:tc>
          <w:tcPr>
            <w:tcW w:w="3369" w:type="dxa"/>
          </w:tcPr>
          <w:p w:rsidR="00550AD7" w:rsidRPr="00483EE3" w:rsidRDefault="003521D1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E3">
              <w:rPr>
                <w:rFonts w:ascii="Times New Roman" w:hAnsi="Times New Roman" w:cs="Times New Roman"/>
                <w:b/>
                <w:sz w:val="24"/>
                <w:szCs w:val="24"/>
              </w:rPr>
              <w:t>Город и общественная жизнь.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общественная жизнь.</w:t>
            </w:r>
          </w:p>
          <w:p w:rsidR="001B4E1B" w:rsidRPr="00483EE3" w:rsidRDefault="001B4E1B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Благотворительность.</w:t>
            </w:r>
          </w:p>
          <w:p w:rsidR="001B4E1B" w:rsidRPr="00483EE3" w:rsidRDefault="001B4E1B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движение.</w:t>
            </w:r>
          </w:p>
          <w:p w:rsidR="001B4E1B" w:rsidRPr="00483EE3" w:rsidRDefault="001B4E1B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Страдательный залог.</w:t>
            </w:r>
          </w:p>
          <w:p w:rsidR="001B4E1B" w:rsidRPr="00483EE3" w:rsidRDefault="001B4E1B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видовременных форм глагола.</w:t>
            </w:r>
          </w:p>
          <w:p w:rsidR="001B4E1B" w:rsidRPr="00483EE3" w:rsidRDefault="001B4E1B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услуги. Работа.</w:t>
            </w:r>
          </w:p>
          <w:p w:rsidR="001B4E1B" w:rsidRPr="00483EE3" w:rsidRDefault="001B4E1B" w:rsidP="008D4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письмо.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Сидней, Австралия.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Экологичные</w:t>
            </w:r>
            <w:proofErr w:type="spellEnd"/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"Город и общественная жизнь"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ошибками._.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модулей 5-6.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1B4E1B" w:rsidRPr="00483EE3" w:rsidRDefault="001B4E1B" w:rsidP="008D4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 модуля.</w:t>
            </w:r>
          </w:p>
          <w:p w:rsidR="001B4E1B" w:rsidRPr="00483EE3" w:rsidRDefault="005E25A8" w:rsidP="005E2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="001B4E1B"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торение по теме "Образование </w:t>
            </w:r>
            <w:proofErr w:type="spellStart"/>
            <w:proofErr w:type="gramStart"/>
            <w:r w:rsidR="001B4E1B"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="001B4E1B"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="001B4E1B"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глагола"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483EE3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50AD7" w:rsidRPr="00295EBE" w:rsidRDefault="005E25A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C36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50AD7" w:rsidRPr="00295EBE" w:rsidRDefault="008D4EC1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241" w:type="dxa"/>
          </w:tcPr>
          <w:p w:rsidR="00550AD7" w:rsidRPr="00295EBE" w:rsidRDefault="004353BC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54262" w:rsidRPr="00295EBE" w:rsidTr="00880B33">
        <w:tc>
          <w:tcPr>
            <w:tcW w:w="3369" w:type="dxa"/>
          </w:tcPr>
          <w:p w:rsidR="001B4E1B" w:rsidRPr="00483EE3" w:rsidRDefault="003521D1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Безопасность.</w:t>
            </w:r>
            <w:r w:rsidR="001B4E1B"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262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Страхи и фобии.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помощь.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придаточные предложения.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условия 1, 2 и 3 типов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Привычки.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"За и против"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словообразования.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США.</w:t>
            </w:r>
          </w:p>
          <w:p w:rsidR="001B4E1B" w:rsidRPr="00483EE3" w:rsidRDefault="001B4E1B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Самооборона.</w:t>
            </w:r>
          </w:p>
          <w:p w:rsidR="001B4E1B" w:rsidRPr="00483EE3" w:rsidRDefault="005E25A8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="001B4E1B"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"Безопасность"</w:t>
            </w:r>
          </w:p>
          <w:p w:rsidR="001B4E1B" w:rsidRPr="00483EE3" w:rsidRDefault="001B4E1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483EE3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54262" w:rsidRPr="00295EBE" w:rsidRDefault="005E25A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«Взгляни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страхам в лицо»</w:t>
            </w:r>
          </w:p>
        </w:tc>
        <w:tc>
          <w:tcPr>
            <w:tcW w:w="1418" w:type="dxa"/>
          </w:tcPr>
          <w:p w:rsidR="00454262" w:rsidRPr="00295EBE" w:rsidRDefault="008D4EC1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454262" w:rsidRPr="00295EBE" w:rsidRDefault="00E21978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Pr="00483EE3" w:rsidRDefault="003521D1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Бросить вызов.</w:t>
            </w:r>
          </w:p>
          <w:p w:rsidR="001B4E1B" w:rsidRPr="00483EE3" w:rsidRDefault="001B4E1B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сдавайся!</w:t>
            </w:r>
          </w:p>
          <w:p w:rsidR="001B4E1B" w:rsidRPr="00483EE3" w:rsidRDefault="001B4E1B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 на риск.</w:t>
            </w:r>
          </w:p>
          <w:p w:rsidR="001B4E1B" w:rsidRPr="00483EE3" w:rsidRDefault="001B4E1B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  <w:p w:rsidR="001B4E1B" w:rsidRPr="00483EE3" w:rsidRDefault="001B4E1B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в косвенной речи.</w:t>
            </w:r>
          </w:p>
          <w:p w:rsidR="001B4E1B" w:rsidRPr="00483EE3" w:rsidRDefault="001B4E1B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Выживание.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E1B" w:rsidRPr="00483EE3" w:rsidRDefault="001B4E1B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Письмо-заявление.</w:t>
            </w:r>
          </w:p>
          <w:p w:rsidR="001B4E1B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Письмо-заявление.</w:t>
            </w:r>
          </w:p>
          <w:p w:rsidR="001B4E1B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слооовобразования</w:t>
            </w:r>
            <w:proofErr w:type="spellEnd"/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E1B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"Бросить вызов"</w:t>
            </w:r>
          </w:p>
          <w:p w:rsidR="001B4E1B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B4E1B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по темам модулей 7-8.</w:t>
            </w:r>
          </w:p>
          <w:p w:rsidR="00483EE3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Известная личность - Хелен </w:t>
            </w:r>
            <w:proofErr w:type="spellStart"/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EE3" w:rsidRPr="00483EE3" w:rsidRDefault="00483EE3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Антарктида.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EE3" w:rsidRPr="00483EE3" w:rsidRDefault="00483EE3" w:rsidP="00483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торение лексико-грамматического материала модулей 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483EE3" w:rsidRPr="00483EE3" w:rsidRDefault="00483EE3" w:rsidP="00483E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которые вдохновляют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483EE3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54262" w:rsidRPr="00295EBE" w:rsidRDefault="005E25A8" w:rsidP="00CC36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C36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получится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454262" w:rsidRPr="00295EBE" w:rsidRDefault="008D4EC1" w:rsidP="004353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43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241" w:type="dxa"/>
          </w:tcPr>
          <w:p w:rsidR="00454262" w:rsidRPr="00295EBE" w:rsidRDefault="004353BC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30.05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69222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6225" w:rsidRDefault="008A6225"/>
    <w:p w:rsidR="008D4EC1" w:rsidRDefault="008D4EC1"/>
    <w:sectPr w:rsidR="008D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F"/>
    <w:rsid w:val="00103535"/>
    <w:rsid w:val="001B4E1B"/>
    <w:rsid w:val="001C00CB"/>
    <w:rsid w:val="0030296B"/>
    <w:rsid w:val="003452CF"/>
    <w:rsid w:val="003521D1"/>
    <w:rsid w:val="003D211C"/>
    <w:rsid w:val="00431640"/>
    <w:rsid w:val="004353BC"/>
    <w:rsid w:val="00454262"/>
    <w:rsid w:val="00483EE3"/>
    <w:rsid w:val="00550AD7"/>
    <w:rsid w:val="005E25A8"/>
    <w:rsid w:val="00622F0D"/>
    <w:rsid w:val="00692226"/>
    <w:rsid w:val="00880B33"/>
    <w:rsid w:val="008A6225"/>
    <w:rsid w:val="008D4EC1"/>
    <w:rsid w:val="00CC3663"/>
    <w:rsid w:val="00E21978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A09D-AB9A-44AC-91C0-293084EC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admin</cp:lastModifiedBy>
  <cp:revision>2</cp:revision>
  <dcterms:created xsi:type="dcterms:W3CDTF">2019-09-18T13:14:00Z</dcterms:created>
  <dcterms:modified xsi:type="dcterms:W3CDTF">2019-09-18T13:14:00Z</dcterms:modified>
</cp:coreProperties>
</file>