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37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БСП по русскому языку в 8 классе </w:t>
      </w:r>
      <w:r w:rsidRPr="00376C9A">
        <w:rPr>
          <w:rFonts w:ascii="Times New Roman" w:hAnsi="Times New Roman" w:cs="Times New Roman"/>
          <w:sz w:val="28"/>
          <w:szCs w:val="28"/>
        </w:rPr>
        <w:t xml:space="preserve"> </w:t>
      </w:r>
      <w:r w:rsidR="00041CEE"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37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Арбузова Л. Н.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0"/>
        <w:gridCol w:w="965"/>
        <w:gridCol w:w="1713"/>
        <w:gridCol w:w="1965"/>
        <w:gridCol w:w="1689"/>
        <w:gridCol w:w="1622"/>
      </w:tblGrid>
      <w:tr w:rsidR="00041CEE" w:rsidRPr="00041CEE" w:rsidTr="00695895">
        <w:trPr>
          <w:trHeight w:val="2210"/>
        </w:trPr>
        <w:tc>
          <w:tcPr>
            <w:tcW w:w="2820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965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УП</w:t>
            </w:r>
          </w:p>
        </w:tc>
        <w:tc>
          <w:tcPr>
            <w:tcW w:w="1965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1689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622" w:type="dxa"/>
          </w:tcPr>
          <w:p w:rsidR="00041CEE" w:rsidRPr="00041CEE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обратной связи от </w:t>
            </w:r>
            <w:proofErr w:type="gramStart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41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(оценка БСП)</w:t>
            </w:r>
          </w:p>
        </w:tc>
      </w:tr>
      <w:tr w:rsidR="00041CEE" w:rsidRPr="008C7C0D" w:rsidTr="00695895">
        <w:trPr>
          <w:trHeight w:val="742"/>
        </w:trPr>
        <w:tc>
          <w:tcPr>
            <w:tcW w:w="2820" w:type="dxa"/>
          </w:tcPr>
          <w:p w:rsidR="00041CEE" w:rsidRPr="00A63CEC" w:rsidRDefault="00A63CEC" w:rsidP="00A63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в </w:t>
            </w:r>
            <w:r w:rsidR="008C7C0D" w:rsidRPr="00A63CE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современном мире</w:t>
            </w:r>
          </w:p>
          <w:p w:rsidR="008C7C0D" w:rsidRPr="008C7C0D" w:rsidRDefault="00A63C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63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965" w:type="dxa"/>
          </w:tcPr>
          <w:p w:rsidR="00041CEE" w:rsidRPr="008C7C0D" w:rsidRDefault="00905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1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3" w:type="dxa"/>
          </w:tcPr>
          <w:p w:rsidR="00041CEE" w:rsidRPr="008C7C0D" w:rsidRDefault="00905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41CEE" w:rsidRPr="008C7C0D" w:rsidRDefault="00AB5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Нон-стоп</w:t>
            </w:r>
            <w:r w:rsidR="00C64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</w:t>
            </w:r>
            <w:r w:rsidR="00CF10A4" w:rsidRPr="008C7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алактике</w:t>
            </w:r>
          </w:p>
        </w:tc>
        <w:tc>
          <w:tcPr>
            <w:tcW w:w="1689" w:type="dxa"/>
          </w:tcPr>
          <w:p w:rsidR="00041CEE" w:rsidRPr="008C7C0D" w:rsidRDefault="002B7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03.09 по 03.09</w:t>
            </w:r>
          </w:p>
        </w:tc>
        <w:tc>
          <w:tcPr>
            <w:tcW w:w="1622" w:type="dxa"/>
          </w:tcPr>
          <w:p w:rsidR="00041CEE" w:rsidRPr="008C7C0D" w:rsidRDefault="00474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4.09</w:t>
            </w:r>
          </w:p>
        </w:tc>
      </w:tr>
      <w:tr w:rsidR="00041CEE" w:rsidRPr="008C7C0D" w:rsidTr="00695895">
        <w:trPr>
          <w:trHeight w:val="362"/>
        </w:trPr>
        <w:tc>
          <w:tcPr>
            <w:tcW w:w="2820" w:type="dxa"/>
          </w:tcPr>
          <w:p w:rsidR="00041CEE" w:rsidRDefault="00A63CEC" w:rsidP="00A63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A63CE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A6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V–VII классах</w:t>
            </w:r>
          </w:p>
          <w:p w:rsidR="008C2A41" w:rsidRPr="008C2A41" w:rsidRDefault="0082339F" w:rsidP="008C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A41" w:rsidRPr="008C2A41">
              <w:rPr>
                <w:rFonts w:ascii="Times New Roman" w:hAnsi="Times New Roman" w:cs="Times New Roman"/>
                <w:sz w:val="24"/>
                <w:szCs w:val="24"/>
              </w:rPr>
              <w:t>Пунктуация и орфография</w:t>
            </w:r>
          </w:p>
          <w:p w:rsidR="008C2A41" w:rsidRPr="008C2A41" w:rsidRDefault="0082339F" w:rsidP="008C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A41" w:rsidRPr="008C2A41">
              <w:rPr>
                <w:rFonts w:ascii="Times New Roman" w:hAnsi="Times New Roman" w:cs="Times New Roman"/>
                <w:sz w:val="24"/>
                <w:szCs w:val="24"/>
              </w:rPr>
              <w:t>Знаки препинания: знаки завершения, разделения, выделения</w:t>
            </w:r>
          </w:p>
          <w:p w:rsidR="008C2A41" w:rsidRPr="008C2A41" w:rsidRDefault="0082339F" w:rsidP="008C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A41" w:rsidRPr="008C2A41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  <w:p w:rsidR="008C2A41" w:rsidRPr="008C2A41" w:rsidRDefault="0082339F" w:rsidP="008C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A41" w:rsidRPr="008C2A41">
              <w:rPr>
                <w:rFonts w:ascii="Times New Roman" w:hAnsi="Times New Roman" w:cs="Times New Roman"/>
                <w:sz w:val="24"/>
                <w:szCs w:val="24"/>
              </w:rPr>
              <w:t xml:space="preserve">Буквы н, </w:t>
            </w:r>
            <w:proofErr w:type="spellStart"/>
            <w:r w:rsidR="008C2A41" w:rsidRPr="008C2A4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="008C2A41" w:rsidRPr="008C2A41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</w:t>
            </w:r>
          </w:p>
          <w:p w:rsidR="008C2A41" w:rsidRPr="008C2A41" w:rsidRDefault="0082339F" w:rsidP="008C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C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A41" w:rsidRPr="008C2A41">
              <w:rPr>
                <w:rFonts w:ascii="Times New Roman" w:hAnsi="Times New Roman" w:cs="Times New Roman"/>
                <w:sz w:val="24"/>
                <w:szCs w:val="24"/>
              </w:rPr>
              <w:t>Изложение с грамматическим заданием</w:t>
            </w:r>
          </w:p>
          <w:p w:rsidR="008C2A41" w:rsidRPr="008C2A41" w:rsidRDefault="0082339F" w:rsidP="008C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A41" w:rsidRPr="008C2A41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965" w:type="dxa"/>
          </w:tcPr>
          <w:p w:rsidR="00041CEE" w:rsidRPr="008C7C0D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41CEE" w:rsidRPr="008C7C0D" w:rsidRDefault="008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041CEE" w:rsidRPr="008C7C0D" w:rsidRDefault="00C3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Человек-мир-время</w:t>
            </w:r>
          </w:p>
        </w:tc>
        <w:tc>
          <w:tcPr>
            <w:tcW w:w="1689" w:type="dxa"/>
          </w:tcPr>
          <w:p w:rsidR="00041CEE" w:rsidRPr="008C7C0D" w:rsidRDefault="002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4.09 по 17.09</w:t>
            </w:r>
          </w:p>
        </w:tc>
        <w:tc>
          <w:tcPr>
            <w:tcW w:w="1622" w:type="dxa"/>
          </w:tcPr>
          <w:p w:rsidR="00041CEE" w:rsidRPr="008C7C0D" w:rsidRDefault="0047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041CEE" w:rsidRPr="008C7C0D" w:rsidTr="00695895">
        <w:trPr>
          <w:trHeight w:val="362"/>
        </w:trPr>
        <w:tc>
          <w:tcPr>
            <w:tcW w:w="2820" w:type="dxa"/>
          </w:tcPr>
          <w:p w:rsidR="00041CEE" w:rsidRDefault="008C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41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Синтаксис, пунктуация, культура речи</w:t>
            </w:r>
          </w:p>
          <w:p w:rsidR="00695895" w:rsidRPr="00695895" w:rsidRDefault="0082339F" w:rsidP="006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895" w:rsidRPr="006958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единицы </w:t>
            </w:r>
            <w:r w:rsidR="00015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5895" w:rsidRPr="00695895">
              <w:rPr>
                <w:rFonts w:ascii="Times New Roman" w:hAnsi="Times New Roman" w:cs="Times New Roman"/>
                <w:sz w:val="24"/>
                <w:szCs w:val="24"/>
              </w:rPr>
              <w:t>синтаксиса. Текст</w:t>
            </w:r>
          </w:p>
          <w:p w:rsidR="00695895" w:rsidRPr="00695895" w:rsidRDefault="0082339F" w:rsidP="006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895" w:rsidRPr="00695895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</w:t>
            </w:r>
          </w:p>
          <w:p w:rsidR="00695895" w:rsidRPr="00695895" w:rsidRDefault="0082339F" w:rsidP="006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895" w:rsidRPr="00695895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</w:t>
            </w:r>
          </w:p>
          <w:p w:rsidR="00695895" w:rsidRPr="00695895" w:rsidRDefault="0082339F" w:rsidP="006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895" w:rsidRPr="00695895"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  <w:p w:rsidR="00695895" w:rsidRPr="00695895" w:rsidRDefault="0082339F" w:rsidP="006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895" w:rsidRPr="00695895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словосочетаниях</w:t>
            </w:r>
          </w:p>
          <w:p w:rsidR="00695895" w:rsidRPr="00695895" w:rsidRDefault="0082339F" w:rsidP="006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895" w:rsidRPr="0069589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  <w:p w:rsidR="00695895" w:rsidRPr="00695895" w:rsidRDefault="0082339F" w:rsidP="006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895" w:rsidRPr="00695895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словосочетаний</w:t>
            </w:r>
          </w:p>
          <w:p w:rsidR="00695895" w:rsidRPr="00695895" w:rsidRDefault="0082339F" w:rsidP="0069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895" w:rsidRPr="00695895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</w:t>
            </w:r>
            <w:r w:rsidR="00695895" w:rsidRPr="0069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"Словосочетание"</w:t>
            </w:r>
          </w:p>
          <w:p w:rsidR="00695895" w:rsidRPr="00695895" w:rsidRDefault="0069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1" w:rsidRPr="008C2A41" w:rsidRDefault="008C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41" w:rsidRPr="008C2A41" w:rsidRDefault="008C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41CEE" w:rsidRPr="008C7C0D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41CEE" w:rsidRPr="008C7C0D" w:rsidRDefault="00B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041CEE" w:rsidRPr="008C7C0D" w:rsidRDefault="00C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В поисках зол</w:t>
            </w:r>
            <w:r w:rsidR="00C30F87">
              <w:rPr>
                <w:rFonts w:ascii="Times New Roman" w:hAnsi="Times New Roman" w:cs="Times New Roman"/>
                <w:sz w:val="24"/>
                <w:szCs w:val="24"/>
              </w:rPr>
              <w:t xml:space="preserve">отого космического сечения </w:t>
            </w:r>
          </w:p>
        </w:tc>
        <w:tc>
          <w:tcPr>
            <w:tcW w:w="1689" w:type="dxa"/>
          </w:tcPr>
          <w:p w:rsidR="00041CEE" w:rsidRPr="008C7C0D" w:rsidRDefault="002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19.09 по 07.10</w:t>
            </w:r>
          </w:p>
        </w:tc>
        <w:tc>
          <w:tcPr>
            <w:tcW w:w="1622" w:type="dxa"/>
          </w:tcPr>
          <w:p w:rsidR="00041CEE" w:rsidRPr="008C7C0D" w:rsidRDefault="0047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041CEE" w:rsidRPr="008C7C0D" w:rsidTr="00695895">
        <w:trPr>
          <w:trHeight w:val="362"/>
        </w:trPr>
        <w:tc>
          <w:tcPr>
            <w:tcW w:w="2820" w:type="dxa"/>
          </w:tcPr>
          <w:p w:rsidR="00041CEE" w:rsidRDefault="0001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Простое предложение</w:t>
            </w:r>
          </w:p>
          <w:p w:rsidR="0001568C" w:rsidRDefault="0001568C" w:rsidP="0001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68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  <w:p w:rsidR="0001568C" w:rsidRPr="0001568C" w:rsidRDefault="0001568C" w:rsidP="0001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8C"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 основа предложения</w:t>
            </w:r>
          </w:p>
          <w:p w:rsidR="0001568C" w:rsidRPr="0001568C" w:rsidRDefault="0082339F" w:rsidP="0001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5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68C" w:rsidRPr="0001568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5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68C" w:rsidRPr="0001568C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  <w:p w:rsidR="0001568C" w:rsidRPr="0001568C" w:rsidRDefault="0001568C" w:rsidP="0001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8C">
              <w:rPr>
                <w:rFonts w:ascii="Times New Roman" w:hAnsi="Times New Roman" w:cs="Times New Roman"/>
                <w:sz w:val="24"/>
                <w:szCs w:val="24"/>
              </w:rPr>
              <w:t>Описание памятника культуры</w:t>
            </w:r>
          </w:p>
        </w:tc>
        <w:tc>
          <w:tcPr>
            <w:tcW w:w="965" w:type="dxa"/>
          </w:tcPr>
          <w:p w:rsidR="00041CEE" w:rsidRPr="008C7C0D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41CEE" w:rsidRPr="008C7C0D" w:rsidRDefault="00B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041CEE" w:rsidRPr="008C7C0D" w:rsidRDefault="00B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Пишем портрет предложения на фоне мира</w:t>
            </w:r>
          </w:p>
        </w:tc>
        <w:tc>
          <w:tcPr>
            <w:tcW w:w="1689" w:type="dxa"/>
          </w:tcPr>
          <w:p w:rsidR="00041CEE" w:rsidRPr="008C7C0D" w:rsidRDefault="002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8.10 по 14.10</w:t>
            </w:r>
          </w:p>
        </w:tc>
        <w:tc>
          <w:tcPr>
            <w:tcW w:w="1622" w:type="dxa"/>
          </w:tcPr>
          <w:p w:rsidR="00041CEE" w:rsidRPr="008C7C0D" w:rsidRDefault="0047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041CEE" w:rsidRPr="008C7C0D" w:rsidTr="00695895">
        <w:trPr>
          <w:trHeight w:val="362"/>
        </w:trPr>
        <w:tc>
          <w:tcPr>
            <w:tcW w:w="2820" w:type="dxa"/>
          </w:tcPr>
          <w:p w:rsidR="00041CEE" w:rsidRDefault="0001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8C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предложения. Главные члены предложения</w:t>
            </w:r>
            <w:r w:rsidR="003816FF">
              <w:t xml:space="preserve"> </w:t>
            </w:r>
            <w:r w:rsidR="003816FF" w:rsidRPr="003816FF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  <w:r w:rsidR="00381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339F" w:rsidRPr="0082339F" w:rsidRDefault="0082339F" w:rsidP="008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2339F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82339F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82339F" w:rsidRPr="0082339F" w:rsidRDefault="0082339F" w:rsidP="008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9F"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</w:t>
            </w:r>
          </w:p>
          <w:p w:rsidR="0082339F" w:rsidRPr="0082339F" w:rsidRDefault="0082339F" w:rsidP="008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  <w:r w:rsidRPr="0082339F">
              <w:rPr>
                <w:rFonts w:ascii="Times New Roman" w:hAnsi="Times New Roman" w:cs="Times New Roman"/>
                <w:sz w:val="24"/>
                <w:szCs w:val="24"/>
              </w:rPr>
              <w:t>Сочинение на тему «Чудный собор»</w:t>
            </w:r>
          </w:p>
          <w:p w:rsidR="0082339F" w:rsidRPr="0082339F" w:rsidRDefault="0082339F" w:rsidP="008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82339F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  <w:p w:rsidR="0082339F" w:rsidRPr="0082339F" w:rsidRDefault="0082339F" w:rsidP="008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2339F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  <w:p w:rsidR="0082339F" w:rsidRPr="0082339F" w:rsidRDefault="0082339F" w:rsidP="008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82339F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  <w:p w:rsidR="0082339F" w:rsidRDefault="003816FF" w:rsidP="008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2339F" w:rsidRPr="0082339F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3816FF" w:rsidRPr="003816FF" w:rsidRDefault="003816FF" w:rsidP="0038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3816FF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Роль второстепенных членов в предложении. Дополнение</w:t>
            </w:r>
          </w:p>
          <w:p w:rsidR="003816FF" w:rsidRPr="003816FF" w:rsidRDefault="003816FF" w:rsidP="0038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3816F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3816FF" w:rsidRPr="003816FF" w:rsidRDefault="003816FF" w:rsidP="0038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3816FF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нём</w:t>
            </w:r>
          </w:p>
          <w:p w:rsidR="003816FF" w:rsidRPr="003816FF" w:rsidRDefault="003816FF" w:rsidP="0038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3816FF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  <w:p w:rsidR="003816FF" w:rsidRPr="003816FF" w:rsidRDefault="003816FF" w:rsidP="0038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3816F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  <w:p w:rsidR="003816FF" w:rsidRPr="003816FF" w:rsidRDefault="003816FF" w:rsidP="0038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  <w:r w:rsidRPr="003816FF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  <w:p w:rsidR="003816FF" w:rsidRPr="0082339F" w:rsidRDefault="000123EC" w:rsidP="0038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8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6FF" w:rsidRPr="003816F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"Второстепенные члены предложения"</w:t>
            </w:r>
          </w:p>
          <w:p w:rsidR="0001568C" w:rsidRPr="0001568C" w:rsidRDefault="0001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41CEE" w:rsidRPr="008C7C0D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41CEE" w:rsidRPr="008C7C0D" w:rsidRDefault="0001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041CEE" w:rsidRPr="008C7C0D" w:rsidRDefault="00BB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двубортного </w:t>
            </w:r>
            <w:r w:rsidR="00E860D2" w:rsidRPr="008C7C0D">
              <w:rPr>
                <w:rFonts w:ascii="Times New Roman" w:hAnsi="Times New Roman" w:cs="Times New Roman"/>
                <w:sz w:val="24"/>
                <w:szCs w:val="24"/>
              </w:rPr>
              <w:t>космического корабля</w:t>
            </w:r>
          </w:p>
        </w:tc>
        <w:tc>
          <w:tcPr>
            <w:tcW w:w="1689" w:type="dxa"/>
          </w:tcPr>
          <w:p w:rsidR="00041CEE" w:rsidRPr="008C7C0D" w:rsidRDefault="002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 по 02.12</w:t>
            </w:r>
          </w:p>
        </w:tc>
        <w:tc>
          <w:tcPr>
            <w:tcW w:w="1622" w:type="dxa"/>
          </w:tcPr>
          <w:p w:rsidR="00041CEE" w:rsidRPr="008C7C0D" w:rsidRDefault="0047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041CEE" w:rsidRPr="008C7C0D" w:rsidTr="00695895">
        <w:trPr>
          <w:trHeight w:val="362"/>
        </w:trPr>
        <w:tc>
          <w:tcPr>
            <w:tcW w:w="2820" w:type="dxa"/>
          </w:tcPr>
          <w:p w:rsidR="00041CEE" w:rsidRDefault="0001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Односоставные предложения</w:t>
            </w:r>
          </w:p>
          <w:p w:rsidR="000123EC" w:rsidRPr="000123EC" w:rsidRDefault="000123EC" w:rsidP="0001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Главный член односоставного предложения</w:t>
            </w:r>
          </w:p>
          <w:p w:rsidR="000123EC" w:rsidRPr="000123EC" w:rsidRDefault="000123EC" w:rsidP="0001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  <w:p w:rsidR="000123EC" w:rsidRPr="000123EC" w:rsidRDefault="000123EC" w:rsidP="0001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  <w:p w:rsidR="000123EC" w:rsidRPr="000123EC" w:rsidRDefault="000123EC" w:rsidP="0001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</w:t>
            </w:r>
          </w:p>
          <w:p w:rsidR="000123EC" w:rsidRPr="000123EC" w:rsidRDefault="000123EC" w:rsidP="0001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  <w:p w:rsidR="000123EC" w:rsidRPr="000123EC" w:rsidRDefault="000123EC" w:rsidP="0001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  <w:p w:rsidR="000123EC" w:rsidRPr="000123EC" w:rsidRDefault="000123EC" w:rsidP="0001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  <w:p w:rsidR="000123EC" w:rsidRPr="000123EC" w:rsidRDefault="000123EC" w:rsidP="0001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</w:t>
            </w:r>
          </w:p>
          <w:p w:rsidR="000123EC" w:rsidRPr="000123EC" w:rsidRDefault="000123EC" w:rsidP="0001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  <w:p w:rsidR="000123EC" w:rsidRPr="000123EC" w:rsidRDefault="000123EC" w:rsidP="0001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123EC" w:rsidRPr="000123EC" w:rsidRDefault="000123EC" w:rsidP="0001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"Односоставные предложения"</w:t>
            </w:r>
          </w:p>
        </w:tc>
        <w:tc>
          <w:tcPr>
            <w:tcW w:w="965" w:type="dxa"/>
          </w:tcPr>
          <w:p w:rsidR="00041CEE" w:rsidRPr="008C7C0D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41CEE" w:rsidRPr="008C7C0D" w:rsidRDefault="005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041CEE" w:rsidRPr="008C7C0D" w:rsidRDefault="005B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Загадка однобортного корабля</w:t>
            </w:r>
          </w:p>
        </w:tc>
        <w:tc>
          <w:tcPr>
            <w:tcW w:w="1689" w:type="dxa"/>
          </w:tcPr>
          <w:p w:rsidR="00041CEE" w:rsidRPr="008C7C0D" w:rsidRDefault="002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3.12 по 26.12</w:t>
            </w:r>
          </w:p>
        </w:tc>
        <w:tc>
          <w:tcPr>
            <w:tcW w:w="1622" w:type="dxa"/>
          </w:tcPr>
          <w:p w:rsidR="00041CEE" w:rsidRPr="008C7C0D" w:rsidRDefault="0047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041CEE" w:rsidRPr="008C7C0D" w:rsidTr="00695895">
        <w:trPr>
          <w:trHeight w:val="380"/>
        </w:trPr>
        <w:tc>
          <w:tcPr>
            <w:tcW w:w="2820" w:type="dxa"/>
          </w:tcPr>
          <w:p w:rsidR="00D40D8A" w:rsidRPr="00D40D8A" w:rsidRDefault="00D40D8A" w:rsidP="00D40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8A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 предложение</w:t>
            </w:r>
          </w:p>
          <w:p w:rsidR="005E1464" w:rsidRDefault="00D40D8A" w:rsidP="005E1464">
            <w:r w:rsidRPr="00D40D8A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  <w:r w:rsidR="005E1464">
              <w:t xml:space="preserve"> </w:t>
            </w:r>
          </w:p>
          <w:p w:rsidR="005E1464" w:rsidRPr="005E1464" w:rsidRDefault="005E1464" w:rsidP="005E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47.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 предложении</w:t>
            </w:r>
          </w:p>
          <w:p w:rsidR="005E1464" w:rsidRPr="005E1464" w:rsidRDefault="005E1464" w:rsidP="005E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</w:t>
            </w:r>
          </w:p>
          <w:p w:rsidR="005E1464" w:rsidRPr="005E1464" w:rsidRDefault="005E1464" w:rsidP="005E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</w:t>
            </w:r>
          </w:p>
          <w:p w:rsidR="005E1464" w:rsidRPr="005E1464" w:rsidRDefault="005E1464" w:rsidP="005E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51-52. 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  <w:p w:rsidR="005E1464" w:rsidRPr="005E1464" w:rsidRDefault="005E1464" w:rsidP="005E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  <w:p w:rsidR="005E1464" w:rsidRPr="005E1464" w:rsidRDefault="005E1464" w:rsidP="005E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54-55.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  <w:p w:rsidR="005E1464" w:rsidRPr="005E1464" w:rsidRDefault="005E1464" w:rsidP="005E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56-57.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при однородных 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членах и знаки препинания при них</w:t>
            </w:r>
          </w:p>
          <w:p w:rsidR="005E1464" w:rsidRPr="005E1464" w:rsidRDefault="005E1464" w:rsidP="005E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</w:t>
            </w:r>
          </w:p>
          <w:p w:rsidR="005E1464" w:rsidRPr="005E1464" w:rsidRDefault="005E1464" w:rsidP="005E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однородными членами</w:t>
            </w:r>
          </w:p>
          <w:p w:rsidR="005E1464" w:rsidRPr="005E1464" w:rsidRDefault="005E1464" w:rsidP="005E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"Однородные члены предложения"</w:t>
            </w:r>
          </w:p>
          <w:p w:rsidR="00041CEE" w:rsidRPr="005E1464" w:rsidRDefault="005E1464" w:rsidP="005E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5E146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  <w:p w:rsidR="005E1464" w:rsidRPr="005E1464" w:rsidRDefault="005E1464" w:rsidP="00D4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64" w:rsidRPr="005E1464" w:rsidRDefault="005E1464" w:rsidP="00D4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64" w:rsidRPr="008C7C0D" w:rsidRDefault="005E1464" w:rsidP="00D4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41CEE" w:rsidRPr="008C7C0D" w:rsidRDefault="00041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41CEE" w:rsidRPr="008C7C0D" w:rsidRDefault="00A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041CEE" w:rsidRPr="008C7C0D" w:rsidRDefault="00A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Космический синтаксис: Бог-Слово-Человек</w:t>
            </w:r>
          </w:p>
        </w:tc>
        <w:tc>
          <w:tcPr>
            <w:tcW w:w="1689" w:type="dxa"/>
          </w:tcPr>
          <w:p w:rsidR="00041CEE" w:rsidRPr="008C7C0D" w:rsidRDefault="002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9.01 по 11.02</w:t>
            </w:r>
          </w:p>
        </w:tc>
        <w:tc>
          <w:tcPr>
            <w:tcW w:w="1622" w:type="dxa"/>
          </w:tcPr>
          <w:p w:rsidR="00041CEE" w:rsidRPr="008C7C0D" w:rsidRDefault="0047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AB5C4D" w:rsidRPr="008C7C0D" w:rsidTr="00695895">
        <w:trPr>
          <w:trHeight w:val="380"/>
        </w:trPr>
        <w:tc>
          <w:tcPr>
            <w:tcW w:w="2820" w:type="dxa"/>
          </w:tcPr>
          <w:p w:rsidR="00AB5C4D" w:rsidRPr="00DB5744" w:rsidRDefault="00DB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Обособленные члены предложения</w:t>
            </w:r>
          </w:p>
          <w:p w:rsidR="00DB5744" w:rsidRPr="00DB5744" w:rsidRDefault="00DB5744" w:rsidP="00D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  <w:r w:rsidRPr="00DB5744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</w:t>
            </w:r>
          </w:p>
          <w:p w:rsidR="00DB5744" w:rsidRDefault="00DB5744" w:rsidP="00D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64-66.Обособленные определения.</w:t>
            </w:r>
          </w:p>
          <w:p w:rsidR="00DB5744" w:rsidRPr="00DB5744" w:rsidRDefault="00DB5744" w:rsidP="00D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44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них</w:t>
            </w:r>
          </w:p>
          <w:p w:rsidR="00DB5744" w:rsidRPr="00DB5744" w:rsidRDefault="00DB5744" w:rsidP="00D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DB5744">
              <w:rPr>
                <w:rFonts w:ascii="Times New Roman" w:hAnsi="Times New Roman" w:cs="Times New Roman"/>
                <w:sz w:val="24"/>
                <w:szCs w:val="24"/>
              </w:rPr>
              <w:t>Рассуждение на дискуссионную тему</w:t>
            </w:r>
          </w:p>
          <w:p w:rsidR="00DB5744" w:rsidRPr="00DB5744" w:rsidRDefault="00DB5744" w:rsidP="00D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Pr="00DB5744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  <w:p w:rsidR="00DB5744" w:rsidRPr="00DB5744" w:rsidRDefault="00DB5744" w:rsidP="00D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69-71.</w:t>
            </w:r>
            <w:r w:rsidRPr="00DB5744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  <w:p w:rsidR="00DB5744" w:rsidRPr="00DB5744" w:rsidRDefault="00DB5744" w:rsidP="00D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72-74.</w:t>
            </w:r>
            <w:r w:rsidRPr="00DB5744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</w:p>
          <w:p w:rsidR="00DB5744" w:rsidRPr="00DB5744" w:rsidRDefault="00DB5744" w:rsidP="00D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75-77.</w:t>
            </w:r>
            <w:r w:rsidRPr="00DB5744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  <w:p w:rsidR="00DB5744" w:rsidRPr="00DB5744" w:rsidRDefault="00503B6D" w:rsidP="00D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DB5744" w:rsidRPr="00DB574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</w:t>
            </w:r>
          </w:p>
          <w:p w:rsidR="00DB5744" w:rsidRPr="00DB5744" w:rsidRDefault="00503B6D" w:rsidP="00D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DB5744" w:rsidRPr="00DB5744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  <w:p w:rsidR="00DB5744" w:rsidRPr="00DB5744" w:rsidRDefault="00503B6D" w:rsidP="00DB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  <w:r w:rsidR="00DB5744" w:rsidRPr="00DB574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B5744" w:rsidRPr="00DB5744" w:rsidRDefault="00503B6D" w:rsidP="00DB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DB5744" w:rsidRPr="00DB574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"Обособленные члены предложения"</w:t>
            </w:r>
          </w:p>
        </w:tc>
        <w:tc>
          <w:tcPr>
            <w:tcW w:w="965" w:type="dxa"/>
          </w:tcPr>
          <w:p w:rsidR="00AB5C4D" w:rsidRPr="008C7C0D" w:rsidRDefault="00AB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B5C4D" w:rsidRPr="008C7C0D" w:rsidRDefault="00A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AB5C4D" w:rsidRPr="008C7C0D" w:rsidRDefault="00C2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Определение  знаковых систем космического синтаксиса</w:t>
            </w:r>
          </w:p>
        </w:tc>
        <w:tc>
          <w:tcPr>
            <w:tcW w:w="1689" w:type="dxa"/>
          </w:tcPr>
          <w:p w:rsidR="00AB5C4D" w:rsidRPr="008C7C0D" w:rsidRDefault="002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13.02 по 9.04</w:t>
            </w:r>
          </w:p>
        </w:tc>
        <w:tc>
          <w:tcPr>
            <w:tcW w:w="1622" w:type="dxa"/>
          </w:tcPr>
          <w:p w:rsidR="00AB5C4D" w:rsidRPr="008C7C0D" w:rsidRDefault="0047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E860D2" w:rsidRPr="008C7C0D" w:rsidTr="00695895">
        <w:trPr>
          <w:trHeight w:val="380"/>
        </w:trPr>
        <w:tc>
          <w:tcPr>
            <w:tcW w:w="2820" w:type="dxa"/>
          </w:tcPr>
          <w:p w:rsidR="00E860D2" w:rsidRDefault="0050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Обращение.</w:t>
            </w:r>
            <w:r w:rsidRPr="00503B6D">
              <w:rPr>
                <w:b/>
              </w:rPr>
              <w:t xml:space="preserve"> </w:t>
            </w:r>
            <w:r w:rsidRPr="00503B6D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и вставные конструкции</w:t>
            </w:r>
          </w:p>
          <w:p w:rsidR="00503B6D" w:rsidRPr="00503B6D" w:rsidRDefault="00503B6D" w:rsidP="0050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Pr="00503B6D"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</w:t>
            </w:r>
          </w:p>
          <w:p w:rsidR="00503B6D" w:rsidRPr="00503B6D" w:rsidRDefault="00503B6D" w:rsidP="0050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Pr="00503B6D">
              <w:rPr>
                <w:rFonts w:ascii="Times New Roman" w:hAnsi="Times New Roman" w:cs="Times New Roman"/>
                <w:sz w:val="24"/>
                <w:szCs w:val="24"/>
              </w:rPr>
              <w:t>Распространенные обращения</w:t>
            </w:r>
          </w:p>
          <w:p w:rsidR="00503B6D" w:rsidRPr="00503B6D" w:rsidRDefault="00503B6D" w:rsidP="0050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  <w:r w:rsidRPr="00503B6D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обращении</w:t>
            </w:r>
          </w:p>
          <w:p w:rsidR="00503B6D" w:rsidRPr="00503B6D" w:rsidRDefault="00503B6D" w:rsidP="0050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Pr="00503B6D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  <w:p w:rsidR="00503B6D" w:rsidRPr="00503B6D" w:rsidRDefault="00503B6D" w:rsidP="0050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Pr="00503B6D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слов по значению</w:t>
            </w:r>
          </w:p>
          <w:p w:rsidR="00503B6D" w:rsidRPr="00503B6D" w:rsidRDefault="00503B6D" w:rsidP="0050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Pr="00503B6D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  <w:p w:rsidR="00503B6D" w:rsidRPr="00503B6D" w:rsidRDefault="00503B6D" w:rsidP="0050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Pr="00503B6D"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</w:t>
            </w:r>
          </w:p>
          <w:p w:rsidR="00503B6D" w:rsidRPr="00503B6D" w:rsidRDefault="00503B6D" w:rsidP="0050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Pr="00503B6D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  <w:p w:rsidR="00503B6D" w:rsidRPr="00503B6D" w:rsidRDefault="00503B6D" w:rsidP="0050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Pr="00503B6D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  <w:p w:rsidR="00503B6D" w:rsidRPr="00503B6D" w:rsidRDefault="00503B6D" w:rsidP="0050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Pr="00503B6D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965" w:type="dxa"/>
          </w:tcPr>
          <w:p w:rsidR="00E860D2" w:rsidRPr="008C7C0D" w:rsidRDefault="00E8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860D2" w:rsidRPr="008C7C0D" w:rsidRDefault="00E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E860D2" w:rsidRPr="008C7C0D" w:rsidRDefault="00C3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Внимание: </w:t>
            </w:r>
            <w:r w:rsidR="00E860D2" w:rsidRPr="008C7C0D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космический вирус!</w:t>
            </w:r>
          </w:p>
        </w:tc>
        <w:tc>
          <w:tcPr>
            <w:tcW w:w="1689" w:type="dxa"/>
          </w:tcPr>
          <w:p w:rsidR="00E860D2" w:rsidRPr="008C7C0D" w:rsidRDefault="002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 по 05.05</w:t>
            </w:r>
          </w:p>
        </w:tc>
        <w:tc>
          <w:tcPr>
            <w:tcW w:w="1622" w:type="dxa"/>
          </w:tcPr>
          <w:p w:rsidR="00E860D2" w:rsidRPr="008C7C0D" w:rsidRDefault="0047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AB5C4D" w:rsidRPr="008C7C0D" w:rsidTr="00695895">
        <w:trPr>
          <w:trHeight w:val="380"/>
        </w:trPr>
        <w:tc>
          <w:tcPr>
            <w:tcW w:w="2820" w:type="dxa"/>
          </w:tcPr>
          <w:p w:rsidR="0006194B" w:rsidRDefault="0006194B" w:rsidP="0006194B">
            <w:r w:rsidRPr="0006194B"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</w:t>
            </w:r>
            <w:r>
              <w:t xml:space="preserve"> </w:t>
            </w:r>
          </w:p>
          <w:p w:rsidR="0006194B" w:rsidRPr="0006194B" w:rsidRDefault="0006194B" w:rsidP="000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93.</w:t>
            </w:r>
            <w:r w:rsidRPr="0006194B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Комментирующая часть.</w:t>
            </w:r>
          </w:p>
          <w:p w:rsidR="0006194B" w:rsidRPr="0006194B" w:rsidRDefault="0006194B" w:rsidP="000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Pr="0006194B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Комментирующая часть</w:t>
            </w:r>
          </w:p>
          <w:p w:rsidR="0006194B" w:rsidRPr="0006194B" w:rsidRDefault="0006194B" w:rsidP="000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Pr="0006194B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  <w:p w:rsidR="0006194B" w:rsidRPr="0006194B" w:rsidRDefault="0006194B" w:rsidP="000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Pr="0006194B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  <w:p w:rsidR="0006194B" w:rsidRDefault="0006194B" w:rsidP="000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Pr="0006194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 w:rsidRPr="0006194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6194B">
              <w:rPr>
                <w:rFonts w:ascii="Times New Roman" w:hAnsi="Times New Roman" w:cs="Times New Roman"/>
                <w:sz w:val="24"/>
                <w:szCs w:val="24"/>
              </w:rPr>
              <w:t>итата.</w:t>
            </w:r>
          </w:p>
          <w:p w:rsidR="0006194B" w:rsidRPr="0006194B" w:rsidRDefault="0006194B" w:rsidP="000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  <w:r w:rsidRPr="0006194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 с чужой речью</w:t>
            </w:r>
          </w:p>
          <w:p w:rsidR="0006194B" w:rsidRPr="0006194B" w:rsidRDefault="0006194B" w:rsidP="0006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Pr="0006194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 с чужой речью</w:t>
            </w:r>
          </w:p>
          <w:p w:rsidR="0006194B" w:rsidRPr="0006194B" w:rsidRDefault="0006194B" w:rsidP="0006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B5C4D" w:rsidRPr="008C7C0D" w:rsidRDefault="00AB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B5C4D" w:rsidRPr="008C7C0D" w:rsidRDefault="00E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AB5C4D" w:rsidRPr="008C7C0D" w:rsidRDefault="00A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="00E860D2" w:rsidRPr="008C7C0D">
              <w:rPr>
                <w:rFonts w:ascii="Times New Roman" w:hAnsi="Times New Roman" w:cs="Times New Roman"/>
                <w:sz w:val="24"/>
                <w:szCs w:val="24"/>
              </w:rPr>
              <w:t>мическое послание «Связь с Землей»</w:t>
            </w:r>
          </w:p>
        </w:tc>
        <w:tc>
          <w:tcPr>
            <w:tcW w:w="1689" w:type="dxa"/>
          </w:tcPr>
          <w:p w:rsidR="00AB5C4D" w:rsidRPr="008C7C0D" w:rsidRDefault="002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7.05 по 21.05</w:t>
            </w:r>
          </w:p>
        </w:tc>
        <w:tc>
          <w:tcPr>
            <w:tcW w:w="1622" w:type="dxa"/>
          </w:tcPr>
          <w:p w:rsidR="00AB5C4D" w:rsidRPr="008C7C0D" w:rsidRDefault="0047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B5C4D" w:rsidRPr="008C7C0D" w:rsidTr="00695895">
        <w:trPr>
          <w:trHeight w:val="380"/>
        </w:trPr>
        <w:tc>
          <w:tcPr>
            <w:tcW w:w="2820" w:type="dxa"/>
          </w:tcPr>
          <w:p w:rsidR="00AB5C4D" w:rsidRDefault="0061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и систематизация </w:t>
            </w:r>
            <w:proofErr w:type="gramStart"/>
            <w:r w:rsidRPr="0061743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1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VIII классе</w:t>
            </w:r>
          </w:p>
          <w:p w:rsidR="0061743D" w:rsidRPr="0061743D" w:rsidRDefault="0061743D" w:rsidP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Pr="0061743D">
              <w:rPr>
                <w:rFonts w:ascii="Times New Roman" w:hAnsi="Times New Roman" w:cs="Times New Roman"/>
                <w:sz w:val="24"/>
                <w:szCs w:val="24"/>
              </w:rPr>
              <w:t>Рассказ. Сжатое изложение</w:t>
            </w:r>
          </w:p>
          <w:p w:rsidR="0061743D" w:rsidRPr="0061743D" w:rsidRDefault="0061743D" w:rsidP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Pr="0061743D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  <w:p w:rsidR="0061743D" w:rsidRPr="0061743D" w:rsidRDefault="0061743D" w:rsidP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Pr="0061743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  <w:p w:rsidR="0061743D" w:rsidRPr="0061743D" w:rsidRDefault="0061743D" w:rsidP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Pr="0061743D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  <w:p w:rsidR="0061743D" w:rsidRPr="0061743D" w:rsidRDefault="0061743D" w:rsidP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Pr="0061743D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  <w:p w:rsidR="0061743D" w:rsidRPr="0061743D" w:rsidRDefault="0061743D" w:rsidP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  <w:r w:rsidRPr="0061743D">
              <w:rPr>
                <w:rFonts w:ascii="Times New Roman" w:hAnsi="Times New Roman" w:cs="Times New Roman"/>
                <w:sz w:val="24"/>
                <w:szCs w:val="24"/>
              </w:rPr>
              <w:t>Зачетный урок по теме "Повторение"</w:t>
            </w:r>
          </w:p>
        </w:tc>
        <w:tc>
          <w:tcPr>
            <w:tcW w:w="965" w:type="dxa"/>
          </w:tcPr>
          <w:p w:rsidR="00AB5C4D" w:rsidRPr="008C7C0D" w:rsidRDefault="00AB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B5C4D" w:rsidRPr="008C7C0D" w:rsidRDefault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AB5C4D" w:rsidRPr="008C7C0D" w:rsidRDefault="00C2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0D">
              <w:rPr>
                <w:rFonts w:ascii="Times New Roman" w:hAnsi="Times New Roman" w:cs="Times New Roman"/>
                <w:sz w:val="24"/>
                <w:szCs w:val="24"/>
              </w:rPr>
              <w:t>Почетная книга достижений космического синтаксиса</w:t>
            </w:r>
          </w:p>
        </w:tc>
        <w:tc>
          <w:tcPr>
            <w:tcW w:w="1689" w:type="dxa"/>
          </w:tcPr>
          <w:p w:rsidR="00AB5C4D" w:rsidRPr="008C7C0D" w:rsidRDefault="002B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 по 4.06</w:t>
            </w:r>
          </w:p>
        </w:tc>
        <w:tc>
          <w:tcPr>
            <w:tcW w:w="1622" w:type="dxa"/>
          </w:tcPr>
          <w:p w:rsidR="00AB5C4D" w:rsidRPr="008C7C0D" w:rsidRDefault="0047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61743D" w:rsidRPr="008C7C0D" w:rsidTr="00695895">
        <w:trPr>
          <w:trHeight w:val="380"/>
        </w:trPr>
        <w:tc>
          <w:tcPr>
            <w:tcW w:w="2820" w:type="dxa"/>
          </w:tcPr>
          <w:p w:rsidR="0061743D" w:rsidRPr="0061743D" w:rsidRDefault="0061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5" w:type="dxa"/>
          </w:tcPr>
          <w:p w:rsidR="0061743D" w:rsidRPr="008C7C0D" w:rsidRDefault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1743D" w:rsidRDefault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65" w:type="dxa"/>
          </w:tcPr>
          <w:p w:rsidR="0061743D" w:rsidRPr="008C7C0D" w:rsidRDefault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1743D" w:rsidRPr="008C7C0D" w:rsidRDefault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1743D" w:rsidRPr="008C7C0D" w:rsidRDefault="0061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CEE" w:rsidRPr="008C7C0D" w:rsidRDefault="00041CEE">
      <w:pPr>
        <w:rPr>
          <w:rFonts w:ascii="Times New Roman" w:hAnsi="Times New Roman" w:cs="Times New Roman"/>
          <w:sz w:val="24"/>
          <w:szCs w:val="24"/>
        </w:rPr>
      </w:pPr>
    </w:p>
    <w:sectPr w:rsidR="00041CEE" w:rsidRPr="008C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123EC"/>
    <w:rsid w:val="0001568C"/>
    <w:rsid w:val="00041CEE"/>
    <w:rsid w:val="0006194B"/>
    <w:rsid w:val="001874C3"/>
    <w:rsid w:val="002B74D4"/>
    <w:rsid w:val="00376C9A"/>
    <w:rsid w:val="003816FF"/>
    <w:rsid w:val="00474A1C"/>
    <w:rsid w:val="00503B6D"/>
    <w:rsid w:val="005B1946"/>
    <w:rsid w:val="005E1464"/>
    <w:rsid w:val="0061743D"/>
    <w:rsid w:val="00695895"/>
    <w:rsid w:val="00703CFB"/>
    <w:rsid w:val="007D5B94"/>
    <w:rsid w:val="007E4E8A"/>
    <w:rsid w:val="008062C6"/>
    <w:rsid w:val="0082339F"/>
    <w:rsid w:val="008C2A41"/>
    <w:rsid w:val="008C7C0D"/>
    <w:rsid w:val="009057CC"/>
    <w:rsid w:val="009B5507"/>
    <w:rsid w:val="00A63CEC"/>
    <w:rsid w:val="00A86863"/>
    <w:rsid w:val="00AB5C4D"/>
    <w:rsid w:val="00BB342E"/>
    <w:rsid w:val="00C13C1D"/>
    <w:rsid w:val="00C25951"/>
    <w:rsid w:val="00C30F87"/>
    <w:rsid w:val="00C64977"/>
    <w:rsid w:val="00CF0573"/>
    <w:rsid w:val="00CF10A4"/>
    <w:rsid w:val="00D40D8A"/>
    <w:rsid w:val="00D719BE"/>
    <w:rsid w:val="00D96E28"/>
    <w:rsid w:val="00DB5744"/>
    <w:rsid w:val="00E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7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7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2019-11-04T08:04:00Z</dcterms:created>
  <dcterms:modified xsi:type="dcterms:W3CDTF">2019-11-04T08:04:00Z</dcterms:modified>
</cp:coreProperties>
</file>