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38" w:rsidRPr="00996769" w:rsidRDefault="003E2638" w:rsidP="003E2638">
      <w:pPr>
        <w:rPr>
          <w:b/>
        </w:rPr>
      </w:pPr>
      <w:r w:rsidRPr="00996769">
        <w:rPr>
          <w:b/>
        </w:rPr>
        <w:t>Система БСП по предмету ___</w:t>
      </w:r>
      <w:r w:rsidRPr="00996769">
        <w:rPr>
          <w:b/>
          <w:u w:val="single"/>
        </w:rPr>
        <w:t>английский язык</w:t>
      </w:r>
      <w:r w:rsidRPr="00996769">
        <w:rPr>
          <w:b/>
        </w:rPr>
        <w:t xml:space="preserve"> _______на 2019-2020 учебный год</w:t>
      </w:r>
    </w:p>
    <w:p w:rsidR="003E2638" w:rsidRPr="00996769" w:rsidRDefault="003E2638" w:rsidP="003E2638">
      <w:pPr>
        <w:rPr>
          <w:b/>
        </w:rPr>
      </w:pPr>
      <w:proofErr w:type="spellStart"/>
      <w:r w:rsidRPr="00996769">
        <w:rPr>
          <w:b/>
        </w:rPr>
        <w:t>Учитель___</w:t>
      </w:r>
      <w:r>
        <w:rPr>
          <w:b/>
          <w:u w:val="single"/>
        </w:rPr>
        <w:t>Сухарева</w:t>
      </w:r>
      <w:proofErr w:type="spellEnd"/>
      <w:r>
        <w:rPr>
          <w:b/>
          <w:u w:val="single"/>
        </w:rPr>
        <w:t xml:space="preserve"> О.С.</w:t>
      </w:r>
      <w:r w:rsidRPr="00996769">
        <w:rPr>
          <w:b/>
        </w:rPr>
        <w:t xml:space="preserve">__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3E2638" w:rsidRPr="00E91397" w:rsidTr="00892AE3">
        <w:trPr>
          <w:cantSplit/>
          <w:trHeight w:val="1134"/>
        </w:trPr>
        <w:tc>
          <w:tcPr>
            <w:tcW w:w="3369" w:type="dxa"/>
            <w:vAlign w:val="center"/>
          </w:tcPr>
          <w:p w:rsidR="003E2638" w:rsidRPr="00E91397" w:rsidRDefault="003E2638" w:rsidP="00892AE3">
            <w:pPr>
              <w:jc w:val="center"/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  <w:vAlign w:val="center"/>
          </w:tcPr>
          <w:p w:rsidR="003E2638" w:rsidRPr="00E91397" w:rsidRDefault="003E2638" w:rsidP="00892AE3">
            <w:pPr>
              <w:ind w:left="113" w:right="113"/>
              <w:jc w:val="center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  <w:vAlign w:val="center"/>
          </w:tcPr>
          <w:p w:rsidR="003E2638" w:rsidRPr="00E91397" w:rsidRDefault="003E2638" w:rsidP="00892AE3">
            <w:pPr>
              <w:ind w:left="113" w:right="113"/>
              <w:jc w:val="center"/>
              <w:rPr>
                <w:b/>
              </w:rPr>
            </w:pPr>
            <w:r w:rsidRPr="00E91397">
              <w:rPr>
                <w:b/>
              </w:rPr>
              <w:t>Количество часов по УП</w:t>
            </w:r>
          </w:p>
        </w:tc>
        <w:tc>
          <w:tcPr>
            <w:tcW w:w="1701" w:type="dxa"/>
            <w:vAlign w:val="center"/>
          </w:tcPr>
          <w:p w:rsidR="003E2638" w:rsidRPr="00E91397" w:rsidRDefault="003E2638" w:rsidP="00892AE3">
            <w:pPr>
              <w:jc w:val="center"/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  <w:vAlign w:val="center"/>
          </w:tcPr>
          <w:p w:rsidR="003E2638" w:rsidRPr="00E91397" w:rsidRDefault="003E2638" w:rsidP="00892AE3">
            <w:pPr>
              <w:jc w:val="center"/>
              <w:rPr>
                <w:b/>
              </w:rPr>
            </w:pPr>
            <w:r w:rsidRPr="00E91397">
              <w:rPr>
                <w:b/>
              </w:rPr>
              <w:t>Срок проведения</w:t>
            </w:r>
          </w:p>
        </w:tc>
        <w:tc>
          <w:tcPr>
            <w:tcW w:w="1241" w:type="dxa"/>
            <w:vAlign w:val="center"/>
          </w:tcPr>
          <w:p w:rsidR="003E2638" w:rsidRPr="00E91397" w:rsidRDefault="003E2638" w:rsidP="00892AE3">
            <w:pPr>
              <w:jc w:val="center"/>
              <w:rPr>
                <w:b/>
              </w:rPr>
            </w:pPr>
            <w:r w:rsidRPr="00E91397">
              <w:rPr>
                <w:b/>
              </w:rPr>
              <w:t xml:space="preserve">Дата обратной связи от </w:t>
            </w:r>
            <w:proofErr w:type="gramStart"/>
            <w:r w:rsidRPr="00E91397">
              <w:rPr>
                <w:b/>
              </w:rPr>
              <w:t>обучающихся</w:t>
            </w:r>
            <w:proofErr w:type="gramEnd"/>
            <w:r w:rsidRPr="00E91397">
              <w:rPr>
                <w:b/>
              </w:rPr>
              <w:t xml:space="preserve"> (оценка БСП)</w:t>
            </w:r>
          </w:p>
        </w:tc>
      </w:tr>
      <w:tr w:rsidR="003E2638" w:rsidRPr="00996769" w:rsidTr="005574F1">
        <w:tc>
          <w:tcPr>
            <w:tcW w:w="3369" w:type="dxa"/>
          </w:tcPr>
          <w:p w:rsidR="003E2638" w:rsidRPr="00996769" w:rsidRDefault="003E2638" w:rsidP="005574F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1 </w:t>
            </w:r>
            <w:r w:rsidRPr="00996769">
              <w:rPr>
                <w:b/>
                <w:color w:val="000000" w:themeColor="text1"/>
              </w:rPr>
              <w:t xml:space="preserve">Межличностные отношения в семье, путешествие по своей стране и </w:t>
            </w:r>
            <w:r w:rsidR="003640C9" w:rsidRPr="00996769">
              <w:rPr>
                <w:b/>
                <w:color w:val="000000" w:themeColor="text1"/>
              </w:rPr>
              <w:t>за рубежом</w:t>
            </w:r>
            <w:bookmarkStart w:id="0" w:name="_GoBack"/>
            <w:bookmarkEnd w:id="0"/>
            <w:r w:rsidRPr="00996769">
              <w:rPr>
                <w:b/>
                <w:color w:val="000000" w:themeColor="text1"/>
              </w:rPr>
              <w:t>: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Вводный урок.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семьи. Внешность.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Кто есть кто. Личная информация.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Страны и национальности.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Великобритания.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Семья в России.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Речевой этикет. Знакомство, приветствия.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Дополнительное чтение. Земля.</w:t>
            </w:r>
          </w:p>
          <w:p w:rsidR="003E2638" w:rsidRDefault="003E2638" w:rsidP="005574F1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 по теме.</w:t>
            </w:r>
          </w:p>
          <w:p w:rsidR="003E2638" w:rsidRPr="003E2638" w:rsidRDefault="003E2638" w:rsidP="003E2638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 w:rsidRPr="00996769">
              <w:rPr>
                <w:color w:val="000000" w:themeColor="text1"/>
              </w:rPr>
              <w:t>Работа над ошибками.</w:t>
            </w:r>
          </w:p>
        </w:tc>
        <w:tc>
          <w:tcPr>
            <w:tcW w:w="850" w:type="dxa"/>
          </w:tcPr>
          <w:p w:rsidR="003E2638" w:rsidRPr="00996769" w:rsidRDefault="00AB704D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б</w:t>
            </w:r>
            <w:proofErr w:type="gramStart"/>
            <w:r>
              <w:rPr>
                <w:color w:val="000000" w:themeColor="text1"/>
              </w:rPr>
              <w:t>,г</w:t>
            </w:r>
            <w:proofErr w:type="gramEnd"/>
            <w:r>
              <w:rPr>
                <w:color w:val="000000" w:themeColor="text1"/>
              </w:rPr>
              <w:t>,д</w:t>
            </w:r>
            <w:proofErr w:type="spellEnd"/>
          </w:p>
        </w:tc>
        <w:tc>
          <w:tcPr>
            <w:tcW w:w="851" w:type="dxa"/>
          </w:tcPr>
          <w:p w:rsidR="003E2638" w:rsidRPr="00996769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3E2638" w:rsidRPr="00996769" w:rsidRDefault="0066226D" w:rsidP="00557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Новый друг.</w:t>
            </w:r>
          </w:p>
        </w:tc>
        <w:tc>
          <w:tcPr>
            <w:tcW w:w="1559" w:type="dxa"/>
          </w:tcPr>
          <w:p w:rsidR="003E2638" w:rsidRPr="00996769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2.09-18.09</w:t>
            </w:r>
          </w:p>
        </w:tc>
        <w:tc>
          <w:tcPr>
            <w:tcW w:w="1241" w:type="dxa"/>
          </w:tcPr>
          <w:p w:rsidR="003E2638" w:rsidRPr="00996769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19.09.19</w:t>
            </w:r>
          </w:p>
        </w:tc>
      </w:tr>
      <w:tr w:rsidR="003E2638" w:rsidRPr="00996769" w:rsidTr="005574F1">
        <w:tc>
          <w:tcPr>
            <w:tcW w:w="3369" w:type="dxa"/>
          </w:tcPr>
          <w:p w:rsidR="003E2638" w:rsidRPr="00996769" w:rsidRDefault="003E2638" w:rsidP="005574F1">
            <w:pPr>
              <w:jc w:val="both"/>
              <w:rPr>
                <w:b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A73941">
              <w:rPr>
                <w:b/>
              </w:rPr>
              <w:t xml:space="preserve"> </w:t>
            </w:r>
            <w:r w:rsidRPr="00996769">
              <w:rPr>
                <w:b/>
                <w:szCs w:val="20"/>
              </w:rPr>
              <w:t>Повседневная жизнь семьи:</w:t>
            </w:r>
          </w:p>
          <w:p w:rsidR="003E2638" w:rsidRPr="00996769" w:rsidRDefault="003E2638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 w:rsidRPr="00996769">
              <w:rPr>
                <w:szCs w:val="20"/>
              </w:rPr>
              <w:t>Счастливое время.</w:t>
            </w:r>
          </w:p>
          <w:p w:rsidR="003E2638" w:rsidRPr="00996769" w:rsidRDefault="003E2638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 w:rsidRPr="00996769">
              <w:rPr>
                <w:szCs w:val="20"/>
              </w:rPr>
              <w:t>У меня дома.</w:t>
            </w:r>
          </w:p>
          <w:p w:rsidR="003E2638" w:rsidRPr="00996769" w:rsidRDefault="003E2638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 w:rsidRPr="00996769">
              <w:rPr>
                <w:szCs w:val="20"/>
              </w:rPr>
              <w:t>По соседству. Мой микрорайон.</w:t>
            </w:r>
          </w:p>
          <w:p w:rsidR="003E2638" w:rsidRPr="00996769" w:rsidRDefault="003E2638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 w:rsidRPr="00996769">
              <w:rPr>
                <w:szCs w:val="20"/>
              </w:rPr>
              <w:t>Знаменитые улицы.</w:t>
            </w:r>
          </w:p>
          <w:p w:rsidR="003E2638" w:rsidRPr="00996769" w:rsidRDefault="003E2638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 w:rsidRPr="00996769">
              <w:rPr>
                <w:szCs w:val="20"/>
              </w:rPr>
              <w:t>Дачи.</w:t>
            </w:r>
          </w:p>
          <w:p w:rsidR="003E2638" w:rsidRPr="00996769" w:rsidRDefault="003E2638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 w:rsidRPr="00996769">
              <w:rPr>
                <w:szCs w:val="20"/>
              </w:rPr>
              <w:t>Речевой этикет. Сервисная служба. Просим о помощи.</w:t>
            </w:r>
          </w:p>
          <w:p w:rsidR="003E2638" w:rsidRPr="00996769" w:rsidRDefault="003E2638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 w:rsidRPr="00996769">
              <w:rPr>
                <w:szCs w:val="20"/>
              </w:rPr>
              <w:t>Дополнительное чтение. Как выполнить план-чертеж в масштабе.</w:t>
            </w:r>
          </w:p>
          <w:p w:rsidR="003E2638" w:rsidRPr="00996769" w:rsidRDefault="005E2333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Самостоятельная работа по теме.</w:t>
            </w:r>
          </w:p>
          <w:p w:rsidR="003E2638" w:rsidRPr="00996769" w:rsidRDefault="003E2638" w:rsidP="005574F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b/>
                <w:color w:val="000000" w:themeColor="text1"/>
              </w:rPr>
            </w:pPr>
            <w:r w:rsidRPr="00996769">
              <w:rPr>
                <w:szCs w:val="20"/>
              </w:rPr>
              <w:t>Проектная работа по теме "Мой дом и семья"</w:t>
            </w:r>
          </w:p>
        </w:tc>
        <w:tc>
          <w:tcPr>
            <w:tcW w:w="850" w:type="dxa"/>
          </w:tcPr>
          <w:p w:rsidR="003E2638" w:rsidRPr="00996769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996769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3E2638" w:rsidRPr="00996769" w:rsidRDefault="0066226D" w:rsidP="00557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гостях у друга.</w:t>
            </w:r>
          </w:p>
        </w:tc>
        <w:tc>
          <w:tcPr>
            <w:tcW w:w="1559" w:type="dxa"/>
          </w:tcPr>
          <w:p w:rsidR="003E2638" w:rsidRPr="00A01AF3" w:rsidRDefault="003E2638" w:rsidP="005574F1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>20.09</w:t>
            </w:r>
            <w:r>
              <w:rPr>
                <w:color w:val="000000" w:themeColor="text1"/>
              </w:rPr>
              <w:t xml:space="preserve"> -</w:t>
            </w:r>
            <w:r w:rsidRPr="00A01AF3">
              <w:rPr>
                <w:color w:val="000000" w:themeColor="text1"/>
              </w:rPr>
              <w:t xml:space="preserve"> 11.10 </w:t>
            </w:r>
          </w:p>
        </w:tc>
        <w:tc>
          <w:tcPr>
            <w:tcW w:w="1241" w:type="dxa"/>
          </w:tcPr>
          <w:p w:rsidR="003E2638" w:rsidRPr="00996769" w:rsidRDefault="003E2638" w:rsidP="00892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  <w:r w:rsidR="00892AE3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.19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Pr="00A73941" w:rsidRDefault="003E2638" w:rsidP="005574F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A73941">
              <w:rPr>
                <w:b/>
              </w:rPr>
              <w:t xml:space="preserve"> В окрестностях: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Безопасность на дорогах.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В движении.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С ветерком.</w:t>
            </w:r>
            <w:r w:rsidRPr="00A73941">
              <w:t xml:space="preserve"> 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Виды транспорта в Лондоне.</w:t>
            </w:r>
            <w:r w:rsidRPr="00A73941">
              <w:t xml:space="preserve"> 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Метро.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Речевой этикет. "Как пройти…"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Дополнительное чтение. Искусство и дизайн - значение красного цвета.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Проектная работа по теме "В окрестностях".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lastRenderedPageBreak/>
              <w:t>Контрольная раб</w:t>
            </w:r>
            <w:r>
              <w:t>ота по теме "Моя семья. Мой дом</w:t>
            </w:r>
            <w:r w:rsidRPr="00996769">
              <w:t>"</w:t>
            </w:r>
            <w:r>
              <w:t>.</w:t>
            </w:r>
          </w:p>
          <w:p w:rsidR="003E2638" w:rsidRPr="003E2638" w:rsidRDefault="003E2638" w:rsidP="005574F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996769">
              <w:t>Работа над ошибками.</w:t>
            </w:r>
          </w:p>
        </w:tc>
        <w:tc>
          <w:tcPr>
            <w:tcW w:w="850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3E2638" w:rsidRPr="00A73941" w:rsidRDefault="003E2638" w:rsidP="003621EA">
            <w:pPr>
              <w:rPr>
                <w:b/>
                <w:color w:val="000000" w:themeColor="text1"/>
              </w:rPr>
            </w:pPr>
            <w:r w:rsidRPr="00A73941">
              <w:rPr>
                <w:b/>
                <w:color w:val="000000" w:themeColor="text1"/>
              </w:rPr>
              <w:t>Проект</w:t>
            </w:r>
            <w:r w:rsidR="003621EA">
              <w:rPr>
                <w:b/>
                <w:color w:val="000000" w:themeColor="text1"/>
              </w:rPr>
              <w:t xml:space="preserve"> «Безопасные дороги».</w:t>
            </w:r>
          </w:p>
        </w:tc>
        <w:tc>
          <w:tcPr>
            <w:tcW w:w="1559" w:type="dxa"/>
          </w:tcPr>
          <w:p w:rsidR="003E2638" w:rsidRPr="00A01AF3" w:rsidRDefault="003E2638" w:rsidP="005574F1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 xml:space="preserve">13.10 </w:t>
            </w:r>
            <w:r>
              <w:rPr>
                <w:color w:val="000000" w:themeColor="text1"/>
              </w:rPr>
              <w:t xml:space="preserve">- </w:t>
            </w:r>
            <w:r w:rsidRPr="00A01AF3">
              <w:rPr>
                <w:color w:val="000000" w:themeColor="text1"/>
              </w:rPr>
              <w:t>13.11</w:t>
            </w: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14.11.19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Default="003E2638" w:rsidP="005574F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4 Молодежь в современном обществе</w:t>
            </w:r>
            <w:r w:rsidR="006167DD">
              <w:rPr>
                <w:b/>
              </w:rPr>
              <w:t>: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День, ночь -</w:t>
            </w:r>
            <w:r>
              <w:t xml:space="preserve"> </w:t>
            </w:r>
            <w:r w:rsidRPr="00A73941">
              <w:t>сутки прочь.</w:t>
            </w:r>
          </w:p>
          <w:p w:rsidR="003E2638" w:rsidRPr="00A73941" w:rsidRDefault="009E5721" w:rsidP="005574F1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 xml:space="preserve">"Как насчет…?". </w:t>
            </w:r>
            <w:r w:rsidR="003E2638" w:rsidRPr="00A73941">
              <w:t>Телевизионные программы.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Мой любимый день.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Жизнь подростков в Великобритании.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"Привет!" - Жизнь подростков в России.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Речевой этикет. Назначение/</w:t>
            </w:r>
            <w:r>
              <w:t xml:space="preserve"> </w:t>
            </w:r>
            <w:r w:rsidRPr="00A73941">
              <w:t>отмена встречи.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Дополнительное чтение. Диаграммы.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Самостоятельная работа по теме "Молодежь в современном обществе".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A73941">
              <w:t>Работа над ошибками.</w:t>
            </w: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3E2638" w:rsidRPr="00A73941" w:rsidRDefault="006167DD" w:rsidP="006167D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Распорядок дня и планирование своего времени</w:t>
            </w:r>
          </w:p>
        </w:tc>
        <w:tc>
          <w:tcPr>
            <w:tcW w:w="1559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15.11 - </w:t>
            </w:r>
            <w:r w:rsidRPr="00A01AF3">
              <w:rPr>
                <w:color w:val="000000" w:themeColor="text1"/>
              </w:rPr>
              <w:t>06.12</w:t>
            </w: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07.12.19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Pr="00A73941" w:rsidRDefault="003E2638" w:rsidP="0055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 w:rsidRPr="00A73941">
              <w:rPr>
                <w:b/>
                <w:szCs w:val="20"/>
              </w:rPr>
              <w:t>Праздники: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Время праздников.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Давайте праздновать!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Особые дни.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Шотландские игры.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Белые ночи.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Речевой этикет. Как заказать цветы.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Дополнительное чтение. В Зазеркалье.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Самостоятельная работа по теме "Праздники"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Работа над ошибками</w:t>
            </w:r>
            <w:r w:rsidRPr="00A73941">
              <w:t>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Контрольная работа по теме "Праздники"</w:t>
            </w:r>
            <w:r>
              <w:t>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ошибками</w:t>
            </w:r>
            <w:proofErr w:type="spellEnd"/>
            <w:r>
              <w:rPr>
                <w:lang w:val="en-US"/>
              </w:rPr>
              <w:t>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A73941">
              <w:t>Проектная работа по теме "Мой любимый праздник"</w:t>
            </w: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3E2638" w:rsidRDefault="006167DD" w:rsidP="00557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Как организовать вечеринку.</w:t>
            </w:r>
          </w:p>
        </w:tc>
        <w:tc>
          <w:tcPr>
            <w:tcW w:w="1559" w:type="dxa"/>
          </w:tcPr>
          <w:p w:rsidR="003E2638" w:rsidRPr="00A01AF3" w:rsidRDefault="003E2638" w:rsidP="005574F1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>9.12</w:t>
            </w:r>
            <w:r>
              <w:rPr>
                <w:color w:val="000000" w:themeColor="text1"/>
              </w:rPr>
              <w:t xml:space="preserve">  - </w:t>
            </w:r>
            <w:r w:rsidRPr="00A01AF3">
              <w:rPr>
                <w:color w:val="000000" w:themeColor="text1"/>
              </w:rPr>
              <w:t>10.01</w:t>
            </w: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Default="003E2638" w:rsidP="005574F1">
            <w:pPr>
              <w:jc w:val="both"/>
              <w:rPr>
                <w:b/>
                <w:szCs w:val="20"/>
              </w:rPr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6 </w:t>
            </w:r>
            <w:r>
              <w:rPr>
                <w:b/>
                <w:szCs w:val="20"/>
              </w:rPr>
              <w:t>Досуг и увлечения: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Клубы по интересам.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Давайте играть!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Свободное время. Игры.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Обзор настольных игр.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Свободное время россиян.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Речевой этикет. Выбираем подарок!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Дополнительное чтение. Театр кукол.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Самостоятельная работа по теме "Досуг и увлечения"</w:t>
            </w:r>
            <w:r>
              <w:rPr>
                <w:szCs w:val="20"/>
              </w:rPr>
              <w:t>.</w:t>
            </w:r>
          </w:p>
          <w:p w:rsidR="003E2638" w:rsidRDefault="003E2638" w:rsidP="005574F1">
            <w:pPr>
              <w:pStyle w:val="a4"/>
              <w:numPr>
                <w:ilvl w:val="0"/>
                <w:numId w:val="6"/>
              </w:numPr>
              <w:ind w:left="284" w:hanging="284"/>
              <w:rPr>
                <w:b/>
                <w:lang w:val="en-US"/>
              </w:rPr>
            </w:pPr>
            <w:r>
              <w:rPr>
                <w:szCs w:val="20"/>
              </w:rPr>
              <w:t>Работа над ошибками.</w:t>
            </w: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3E2638" w:rsidRDefault="006167DD" w:rsidP="00557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Веб страничка «Чем заняться после школы»</w:t>
            </w:r>
          </w:p>
        </w:tc>
        <w:tc>
          <w:tcPr>
            <w:tcW w:w="1559" w:type="dxa"/>
          </w:tcPr>
          <w:p w:rsidR="003E2638" w:rsidRPr="00A01AF3" w:rsidRDefault="003E2638" w:rsidP="005574F1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>13.01  - 30.01</w:t>
            </w:r>
          </w:p>
          <w:p w:rsidR="003E2638" w:rsidRPr="00A73941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Default="003E2638" w:rsidP="005574F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7 Тогда и сейчас: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Прошлое. Г</w:t>
            </w:r>
            <w:r>
              <w:t>о</w:t>
            </w:r>
            <w:r w:rsidRPr="00A73941">
              <w:t>род-призрак.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Настроение Хэллоуина.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Выдающиеся люди.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Супергерои киномира.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lastRenderedPageBreak/>
              <w:t>Гордость нации.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Речевой этикет. Разыскиваем пропавшие вещи.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Дополнительное чтение. Игрушки из прошлого.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С</w:t>
            </w:r>
            <w:r>
              <w:t>амостоятельная работа по теме "</w:t>
            </w:r>
            <w:r w:rsidRPr="00A73941">
              <w:t>Тогда и сейчас"</w:t>
            </w:r>
            <w:r>
              <w:t>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ошибками</w:t>
            </w:r>
            <w:proofErr w:type="spellEnd"/>
            <w:r w:rsidRPr="00A73941">
              <w:rPr>
                <w:lang w:val="en-US"/>
              </w:rPr>
              <w:t>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b/>
              </w:rPr>
            </w:pPr>
            <w:r w:rsidRPr="00A73941">
              <w:t>Проектная работа по теме "Моя настольная игра"</w:t>
            </w: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3E2638" w:rsidRDefault="006167DD" w:rsidP="00557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Герои прошлого и настоящего</w:t>
            </w:r>
          </w:p>
        </w:tc>
        <w:tc>
          <w:tcPr>
            <w:tcW w:w="1559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03.02  - </w:t>
            </w:r>
            <w:r w:rsidRPr="00A01AF3">
              <w:rPr>
                <w:color w:val="000000" w:themeColor="text1"/>
              </w:rPr>
              <w:t>24.02</w:t>
            </w: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25.02.20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Default="003E2638" w:rsidP="005574F1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lastRenderedPageBreak/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 xml:space="preserve">8 </w:t>
            </w:r>
            <w:r w:rsidRPr="00E91397">
              <w:rPr>
                <w:b/>
              </w:rPr>
              <w:t>Правила и инструкции</w:t>
            </w:r>
            <w:r>
              <w:rPr>
                <w:b/>
              </w:rPr>
              <w:t>: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Это правило!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Правила поведения в городе.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Правила проживания.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Самые известные здания.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Московский зоопарк.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Речевой этикет. Бронирование билетов в театр.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Дополнительное чтение. Место, где я живу.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Контрольная работа по теме "Свободное время"</w:t>
            </w:r>
            <w:r>
              <w:t>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Работа над ошибками.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b/>
              </w:rPr>
            </w:pPr>
            <w:r w:rsidRPr="00E91397">
              <w:t>Проектная работа по теме "Правила и инструкции"</w:t>
            </w: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3E2638" w:rsidRDefault="006167DD" w:rsidP="006167DD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Безопасность</w:t>
            </w:r>
            <w:proofErr w:type="gramEnd"/>
            <w:r>
              <w:rPr>
                <w:b/>
                <w:color w:val="000000" w:themeColor="text1"/>
              </w:rPr>
              <w:t xml:space="preserve"> прежде всего.</w:t>
            </w:r>
          </w:p>
        </w:tc>
        <w:tc>
          <w:tcPr>
            <w:tcW w:w="1559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26.02  - </w:t>
            </w:r>
            <w:r w:rsidRPr="00A01AF3">
              <w:rPr>
                <w:color w:val="000000" w:themeColor="text1"/>
              </w:rPr>
              <w:t>13.03</w:t>
            </w: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14.03.20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Default="003E2638" w:rsidP="005574F1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>9 Еда и напитки: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Еда и напитки.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Меню.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Готовим вместе.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Где можно перекусить в Британии.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Грибы - традиционное русское блюдо.</w:t>
            </w:r>
          </w:p>
          <w:p w:rsidR="003E2638" w:rsidRPr="00A01AF3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 xml:space="preserve">Речевой этикет. </w:t>
            </w:r>
            <w:r w:rsidRPr="00A01AF3">
              <w:t>Заказываем столик в ресторане.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Дополнительное чтение. Пищевая пирамида.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Самостоятельная работа по теме "Еда и напитки"</w:t>
            </w:r>
            <w:r>
              <w:t>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ошибками</w:t>
            </w:r>
            <w:proofErr w:type="spellEnd"/>
            <w:r w:rsidRPr="00E91397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3E2638" w:rsidRDefault="006167DD" w:rsidP="00557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Открываем свой ресторан.</w:t>
            </w:r>
          </w:p>
        </w:tc>
        <w:tc>
          <w:tcPr>
            <w:tcW w:w="1559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16.03 - </w:t>
            </w:r>
            <w:r w:rsidRPr="00A01AF3">
              <w:rPr>
                <w:color w:val="000000" w:themeColor="text1"/>
              </w:rPr>
              <w:t>13.04</w:t>
            </w: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Default="003E2638" w:rsidP="005574F1">
            <w:pPr>
              <w:jc w:val="both"/>
              <w:rPr>
                <w:b/>
              </w:rPr>
            </w:pPr>
            <w:r w:rsidRPr="00E91397">
              <w:rPr>
                <w:b/>
                <w:lang w:val="en-US"/>
              </w:rPr>
              <w:t xml:space="preserve">Module </w:t>
            </w:r>
            <w:r w:rsidRPr="00E91397">
              <w:rPr>
                <w:b/>
              </w:rPr>
              <w:t xml:space="preserve">10 </w:t>
            </w:r>
            <w:r>
              <w:rPr>
                <w:b/>
              </w:rPr>
              <w:t>Каникулы: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E91397">
              <w:rPr>
                <w:szCs w:val="20"/>
              </w:rPr>
              <w:t>Планы на каникулы.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E91397">
              <w:rPr>
                <w:szCs w:val="20"/>
              </w:rPr>
              <w:t>Погода и одежда.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E91397">
              <w:rPr>
                <w:szCs w:val="20"/>
              </w:rPr>
              <w:t>Развлечения на выходные.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E91397">
              <w:rPr>
                <w:szCs w:val="20"/>
              </w:rPr>
              <w:t>Где провести время в Британии.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E91397">
              <w:rPr>
                <w:szCs w:val="20"/>
              </w:rPr>
              <w:t>Сочи - курортная столица.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E91397">
              <w:rPr>
                <w:szCs w:val="20"/>
              </w:rPr>
              <w:t>Контрольная работа по теме "Отдых и еда".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Работа над ошибками.</w:t>
            </w:r>
          </w:p>
          <w:p w:rsidR="003E2638" w:rsidRPr="00E91397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E91397">
              <w:rPr>
                <w:szCs w:val="20"/>
              </w:rPr>
              <w:t>Речевой этикет. Бронирование номера в гостинице.</w:t>
            </w:r>
          </w:p>
          <w:p w:rsidR="003E2638" w:rsidRPr="00A73941" w:rsidRDefault="003E2638" w:rsidP="005574F1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b/>
                <w:lang w:val="en-US"/>
              </w:rPr>
            </w:pPr>
            <w:r w:rsidRPr="00E91397">
              <w:rPr>
                <w:szCs w:val="20"/>
              </w:rPr>
              <w:t>Дополнительное чтение. Пляжи.</w:t>
            </w: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3E2638" w:rsidRDefault="006167DD" w:rsidP="00557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УРА! Каникулы!</w:t>
            </w:r>
          </w:p>
        </w:tc>
        <w:tc>
          <w:tcPr>
            <w:tcW w:w="1559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15.04 –</w:t>
            </w:r>
            <w:r w:rsidRPr="00A01AF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12.05</w:t>
            </w: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13.05.20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Default="003E2638" w:rsidP="005574F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Повторение</w:t>
            </w:r>
          </w:p>
          <w:p w:rsidR="003E2638" w:rsidRPr="00064090" w:rsidRDefault="003E2638" w:rsidP="005574F1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</w:pPr>
            <w:r w:rsidRPr="00064090">
              <w:t>Повторение лексико-грамматического материала (Модуль 9-10).</w:t>
            </w:r>
          </w:p>
          <w:p w:rsidR="003E2638" w:rsidRPr="00064090" w:rsidRDefault="003E2638" w:rsidP="005574F1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</w:pPr>
            <w:r w:rsidRPr="00064090">
              <w:t>Проектная работа по теме "Каникулы. Приглашение на отдых"</w:t>
            </w:r>
          </w:p>
          <w:p w:rsidR="003E2638" w:rsidRPr="00064090" w:rsidRDefault="003E2638" w:rsidP="005574F1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</w:pPr>
            <w:r w:rsidRPr="00064090">
              <w:t>Повторение лексико-грамматического материала (Модуль 1-3).</w:t>
            </w:r>
          </w:p>
          <w:p w:rsidR="003E2638" w:rsidRPr="00064090" w:rsidRDefault="003E2638" w:rsidP="005574F1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</w:pPr>
            <w:r w:rsidRPr="00064090">
              <w:t>Повторение лексико-грамматического материала (Модуль 4-6).</w:t>
            </w:r>
          </w:p>
          <w:p w:rsidR="003E2638" w:rsidRPr="00064090" w:rsidRDefault="003E2638" w:rsidP="005574F1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  <w:rPr>
                <w:b/>
              </w:rPr>
            </w:pPr>
            <w:r w:rsidRPr="00064090">
              <w:t>Повторение лексико-грамматического материала (Модуль 7-8).</w:t>
            </w: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3E2638" w:rsidRDefault="006167DD" w:rsidP="00557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Языковой портфель.</w:t>
            </w:r>
          </w:p>
        </w:tc>
        <w:tc>
          <w:tcPr>
            <w:tcW w:w="1559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 – 30.05</w:t>
            </w: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</w:t>
            </w:r>
          </w:p>
        </w:tc>
      </w:tr>
      <w:tr w:rsidR="003E2638" w:rsidRPr="00A73941" w:rsidTr="005574F1">
        <w:tc>
          <w:tcPr>
            <w:tcW w:w="3369" w:type="dxa"/>
          </w:tcPr>
          <w:p w:rsidR="003E2638" w:rsidRDefault="003E2638" w:rsidP="005574F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3E2638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2638" w:rsidRPr="00064090" w:rsidRDefault="003E2638" w:rsidP="005574F1">
            <w:pPr>
              <w:rPr>
                <w:b/>
                <w:color w:val="000000" w:themeColor="text1"/>
              </w:rPr>
            </w:pPr>
            <w:r w:rsidRPr="00064090">
              <w:rPr>
                <w:b/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3E2638" w:rsidRDefault="003E2638" w:rsidP="005574F1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3E2638" w:rsidRPr="00A73941" w:rsidRDefault="003E2638" w:rsidP="005574F1">
            <w:pPr>
              <w:rPr>
                <w:color w:val="000000" w:themeColor="text1"/>
              </w:rPr>
            </w:pPr>
          </w:p>
        </w:tc>
      </w:tr>
    </w:tbl>
    <w:p w:rsidR="003E2638" w:rsidRDefault="003E2638" w:rsidP="003E2638"/>
    <w:p w:rsidR="003554E9" w:rsidRDefault="003554E9"/>
    <w:sectPr w:rsidR="003554E9" w:rsidSect="0001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E3"/>
    <w:multiLevelType w:val="hybridMultilevel"/>
    <w:tmpl w:val="93128D0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F9C"/>
    <w:multiLevelType w:val="hybridMultilevel"/>
    <w:tmpl w:val="84F8B81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348"/>
    <w:multiLevelType w:val="hybridMultilevel"/>
    <w:tmpl w:val="ECE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4CC3"/>
    <w:multiLevelType w:val="hybridMultilevel"/>
    <w:tmpl w:val="55F64556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2AF2"/>
    <w:multiLevelType w:val="hybridMultilevel"/>
    <w:tmpl w:val="7EA4F79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4182"/>
    <w:multiLevelType w:val="hybridMultilevel"/>
    <w:tmpl w:val="C6181700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1FA4"/>
    <w:multiLevelType w:val="hybridMultilevel"/>
    <w:tmpl w:val="CDF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5D41"/>
    <w:multiLevelType w:val="hybridMultilevel"/>
    <w:tmpl w:val="06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638"/>
    <w:rsid w:val="000026B8"/>
    <w:rsid w:val="000053D5"/>
    <w:rsid w:val="00010058"/>
    <w:rsid w:val="00010DA7"/>
    <w:rsid w:val="0001152B"/>
    <w:rsid w:val="00012C04"/>
    <w:rsid w:val="00035735"/>
    <w:rsid w:val="00041B1E"/>
    <w:rsid w:val="00043007"/>
    <w:rsid w:val="00045138"/>
    <w:rsid w:val="000500F1"/>
    <w:rsid w:val="0005598B"/>
    <w:rsid w:val="00060856"/>
    <w:rsid w:val="00062DB4"/>
    <w:rsid w:val="00070D55"/>
    <w:rsid w:val="000711BD"/>
    <w:rsid w:val="00075683"/>
    <w:rsid w:val="000821DD"/>
    <w:rsid w:val="0008526D"/>
    <w:rsid w:val="000952DA"/>
    <w:rsid w:val="000A1B6F"/>
    <w:rsid w:val="000A5C46"/>
    <w:rsid w:val="000A5CDB"/>
    <w:rsid w:val="000B53AF"/>
    <w:rsid w:val="000C2679"/>
    <w:rsid w:val="000C31DC"/>
    <w:rsid w:val="000C467F"/>
    <w:rsid w:val="000C787C"/>
    <w:rsid w:val="000D42A0"/>
    <w:rsid w:val="000E3BEC"/>
    <w:rsid w:val="000F4ECA"/>
    <w:rsid w:val="00104867"/>
    <w:rsid w:val="001068AC"/>
    <w:rsid w:val="00114BDB"/>
    <w:rsid w:val="0012053B"/>
    <w:rsid w:val="00120B64"/>
    <w:rsid w:val="001237B9"/>
    <w:rsid w:val="00125886"/>
    <w:rsid w:val="00125AD5"/>
    <w:rsid w:val="00126382"/>
    <w:rsid w:val="0012750F"/>
    <w:rsid w:val="00132EAE"/>
    <w:rsid w:val="00134F9F"/>
    <w:rsid w:val="00135B7D"/>
    <w:rsid w:val="001377A1"/>
    <w:rsid w:val="00140444"/>
    <w:rsid w:val="00150928"/>
    <w:rsid w:val="0015170E"/>
    <w:rsid w:val="00151EE8"/>
    <w:rsid w:val="00156817"/>
    <w:rsid w:val="001573F3"/>
    <w:rsid w:val="00162BFA"/>
    <w:rsid w:val="00163309"/>
    <w:rsid w:val="00167126"/>
    <w:rsid w:val="00174E8A"/>
    <w:rsid w:val="00190046"/>
    <w:rsid w:val="001958DB"/>
    <w:rsid w:val="00196D22"/>
    <w:rsid w:val="001A4CD6"/>
    <w:rsid w:val="001A6EF4"/>
    <w:rsid w:val="001C0982"/>
    <w:rsid w:val="001C0A4B"/>
    <w:rsid w:val="001C3E19"/>
    <w:rsid w:val="001D30F6"/>
    <w:rsid w:val="001E0E61"/>
    <w:rsid w:val="001E1D0E"/>
    <w:rsid w:val="001E3019"/>
    <w:rsid w:val="001E4305"/>
    <w:rsid w:val="001F107D"/>
    <w:rsid w:val="001F6AEB"/>
    <w:rsid w:val="001F7228"/>
    <w:rsid w:val="00204F45"/>
    <w:rsid w:val="00210D4C"/>
    <w:rsid w:val="002134F3"/>
    <w:rsid w:val="002211AE"/>
    <w:rsid w:val="0023013E"/>
    <w:rsid w:val="00231D8A"/>
    <w:rsid w:val="00237E25"/>
    <w:rsid w:val="002439E6"/>
    <w:rsid w:val="002578C3"/>
    <w:rsid w:val="00266D5D"/>
    <w:rsid w:val="00273464"/>
    <w:rsid w:val="00274697"/>
    <w:rsid w:val="00275164"/>
    <w:rsid w:val="002869CB"/>
    <w:rsid w:val="002876FA"/>
    <w:rsid w:val="00295C61"/>
    <w:rsid w:val="002A2832"/>
    <w:rsid w:val="002A33D5"/>
    <w:rsid w:val="002A6760"/>
    <w:rsid w:val="002B0284"/>
    <w:rsid w:val="002B43D9"/>
    <w:rsid w:val="002B6C90"/>
    <w:rsid w:val="002C0756"/>
    <w:rsid w:val="002C0971"/>
    <w:rsid w:val="002C3DFA"/>
    <w:rsid w:val="002C50C2"/>
    <w:rsid w:val="002C6B8A"/>
    <w:rsid w:val="002D1ACD"/>
    <w:rsid w:val="002D5A81"/>
    <w:rsid w:val="002E06B0"/>
    <w:rsid w:val="002E4F90"/>
    <w:rsid w:val="002F5880"/>
    <w:rsid w:val="00311B8A"/>
    <w:rsid w:val="00322676"/>
    <w:rsid w:val="0032282C"/>
    <w:rsid w:val="00323C1D"/>
    <w:rsid w:val="00325E8E"/>
    <w:rsid w:val="00327198"/>
    <w:rsid w:val="00343CC5"/>
    <w:rsid w:val="0034601F"/>
    <w:rsid w:val="0035452D"/>
    <w:rsid w:val="003554E9"/>
    <w:rsid w:val="00356C12"/>
    <w:rsid w:val="003576D6"/>
    <w:rsid w:val="003577F7"/>
    <w:rsid w:val="00357F17"/>
    <w:rsid w:val="00357F3F"/>
    <w:rsid w:val="00360C4D"/>
    <w:rsid w:val="003621EA"/>
    <w:rsid w:val="003640C9"/>
    <w:rsid w:val="003705A6"/>
    <w:rsid w:val="00375714"/>
    <w:rsid w:val="00380E81"/>
    <w:rsid w:val="00380FAC"/>
    <w:rsid w:val="00380FF3"/>
    <w:rsid w:val="003946EC"/>
    <w:rsid w:val="003A7BE6"/>
    <w:rsid w:val="003B370D"/>
    <w:rsid w:val="003B4A5D"/>
    <w:rsid w:val="003B4CA3"/>
    <w:rsid w:val="003B7D2B"/>
    <w:rsid w:val="003D1A02"/>
    <w:rsid w:val="003D3FD3"/>
    <w:rsid w:val="003D79CD"/>
    <w:rsid w:val="003E2638"/>
    <w:rsid w:val="003E6272"/>
    <w:rsid w:val="003E6DA1"/>
    <w:rsid w:val="0040071F"/>
    <w:rsid w:val="00400BE6"/>
    <w:rsid w:val="0040453A"/>
    <w:rsid w:val="00405837"/>
    <w:rsid w:val="00406279"/>
    <w:rsid w:val="00407F0E"/>
    <w:rsid w:val="00415508"/>
    <w:rsid w:val="00416EA1"/>
    <w:rsid w:val="00427A0A"/>
    <w:rsid w:val="00427E97"/>
    <w:rsid w:val="0043389C"/>
    <w:rsid w:val="00434418"/>
    <w:rsid w:val="00435FCD"/>
    <w:rsid w:val="00444B80"/>
    <w:rsid w:val="004516BB"/>
    <w:rsid w:val="004612E7"/>
    <w:rsid w:val="00462421"/>
    <w:rsid w:val="00470999"/>
    <w:rsid w:val="00473772"/>
    <w:rsid w:val="0047560B"/>
    <w:rsid w:val="00483733"/>
    <w:rsid w:val="004837CF"/>
    <w:rsid w:val="00490827"/>
    <w:rsid w:val="0049107E"/>
    <w:rsid w:val="0049292C"/>
    <w:rsid w:val="00493BFB"/>
    <w:rsid w:val="004B7BB0"/>
    <w:rsid w:val="004C01D1"/>
    <w:rsid w:val="004C7829"/>
    <w:rsid w:val="004D1211"/>
    <w:rsid w:val="004D15CF"/>
    <w:rsid w:val="004D3388"/>
    <w:rsid w:val="004D7947"/>
    <w:rsid w:val="004E1413"/>
    <w:rsid w:val="004E28D8"/>
    <w:rsid w:val="004F1572"/>
    <w:rsid w:val="00512158"/>
    <w:rsid w:val="005210FF"/>
    <w:rsid w:val="00525EC3"/>
    <w:rsid w:val="005320C8"/>
    <w:rsid w:val="00532445"/>
    <w:rsid w:val="0053278B"/>
    <w:rsid w:val="005410DC"/>
    <w:rsid w:val="00547FF4"/>
    <w:rsid w:val="0055318D"/>
    <w:rsid w:val="00555164"/>
    <w:rsid w:val="00557A16"/>
    <w:rsid w:val="005669D2"/>
    <w:rsid w:val="005703CB"/>
    <w:rsid w:val="005932D4"/>
    <w:rsid w:val="0059673C"/>
    <w:rsid w:val="0059712D"/>
    <w:rsid w:val="0059775F"/>
    <w:rsid w:val="005A2C6E"/>
    <w:rsid w:val="005A3341"/>
    <w:rsid w:val="005A39DD"/>
    <w:rsid w:val="005B25F1"/>
    <w:rsid w:val="005C02C1"/>
    <w:rsid w:val="005C65E6"/>
    <w:rsid w:val="005C699E"/>
    <w:rsid w:val="005C7C0F"/>
    <w:rsid w:val="005D0003"/>
    <w:rsid w:val="005E2333"/>
    <w:rsid w:val="005E77FE"/>
    <w:rsid w:val="005F2249"/>
    <w:rsid w:val="005F4A1B"/>
    <w:rsid w:val="00606A51"/>
    <w:rsid w:val="00610E3D"/>
    <w:rsid w:val="006167DD"/>
    <w:rsid w:val="006225D0"/>
    <w:rsid w:val="006242D8"/>
    <w:rsid w:val="00634715"/>
    <w:rsid w:val="00646698"/>
    <w:rsid w:val="006466F0"/>
    <w:rsid w:val="00646F8F"/>
    <w:rsid w:val="00656D5C"/>
    <w:rsid w:val="00656DB9"/>
    <w:rsid w:val="00660529"/>
    <w:rsid w:val="0066226D"/>
    <w:rsid w:val="00663573"/>
    <w:rsid w:val="006672A3"/>
    <w:rsid w:val="0067285E"/>
    <w:rsid w:val="00672C78"/>
    <w:rsid w:val="00672D36"/>
    <w:rsid w:val="00673597"/>
    <w:rsid w:val="00686FAC"/>
    <w:rsid w:val="00692CEE"/>
    <w:rsid w:val="00693822"/>
    <w:rsid w:val="006977FF"/>
    <w:rsid w:val="006D6FCD"/>
    <w:rsid w:val="006D762E"/>
    <w:rsid w:val="006D7C42"/>
    <w:rsid w:val="006E5305"/>
    <w:rsid w:val="006F2C35"/>
    <w:rsid w:val="006F5BC9"/>
    <w:rsid w:val="006F6242"/>
    <w:rsid w:val="00703DF6"/>
    <w:rsid w:val="00706BC8"/>
    <w:rsid w:val="00720046"/>
    <w:rsid w:val="00722109"/>
    <w:rsid w:val="00723ABD"/>
    <w:rsid w:val="00726D29"/>
    <w:rsid w:val="0072766F"/>
    <w:rsid w:val="00727879"/>
    <w:rsid w:val="007330BD"/>
    <w:rsid w:val="00734A66"/>
    <w:rsid w:val="007409D0"/>
    <w:rsid w:val="00746119"/>
    <w:rsid w:val="00746164"/>
    <w:rsid w:val="007472DC"/>
    <w:rsid w:val="00750C4C"/>
    <w:rsid w:val="007637F5"/>
    <w:rsid w:val="00767EDC"/>
    <w:rsid w:val="00771BD9"/>
    <w:rsid w:val="00772090"/>
    <w:rsid w:val="00774BBF"/>
    <w:rsid w:val="00780D7B"/>
    <w:rsid w:val="00781FE7"/>
    <w:rsid w:val="00787329"/>
    <w:rsid w:val="00793B92"/>
    <w:rsid w:val="00797792"/>
    <w:rsid w:val="007B2DAC"/>
    <w:rsid w:val="007B4C8F"/>
    <w:rsid w:val="007C03F2"/>
    <w:rsid w:val="007C219E"/>
    <w:rsid w:val="007C25B6"/>
    <w:rsid w:val="007C5D31"/>
    <w:rsid w:val="007C7743"/>
    <w:rsid w:val="007D0A85"/>
    <w:rsid w:val="007D2280"/>
    <w:rsid w:val="007E10D4"/>
    <w:rsid w:val="007E53CE"/>
    <w:rsid w:val="007F2BC9"/>
    <w:rsid w:val="007F2D3E"/>
    <w:rsid w:val="0080388F"/>
    <w:rsid w:val="00806D4F"/>
    <w:rsid w:val="00815B09"/>
    <w:rsid w:val="00820F40"/>
    <w:rsid w:val="00853E75"/>
    <w:rsid w:val="0085481F"/>
    <w:rsid w:val="00863686"/>
    <w:rsid w:val="00865F29"/>
    <w:rsid w:val="00875CC5"/>
    <w:rsid w:val="008764D7"/>
    <w:rsid w:val="008831B0"/>
    <w:rsid w:val="00892AE3"/>
    <w:rsid w:val="008945AF"/>
    <w:rsid w:val="00895682"/>
    <w:rsid w:val="008A0B65"/>
    <w:rsid w:val="008A1738"/>
    <w:rsid w:val="008A3520"/>
    <w:rsid w:val="008B0E5B"/>
    <w:rsid w:val="008B10F0"/>
    <w:rsid w:val="008B1927"/>
    <w:rsid w:val="008B252D"/>
    <w:rsid w:val="008B63FC"/>
    <w:rsid w:val="008B7050"/>
    <w:rsid w:val="008C1251"/>
    <w:rsid w:val="008D5053"/>
    <w:rsid w:val="008D589F"/>
    <w:rsid w:val="008D58C6"/>
    <w:rsid w:val="008D720D"/>
    <w:rsid w:val="008E31A0"/>
    <w:rsid w:val="008E43AD"/>
    <w:rsid w:val="008E5EEE"/>
    <w:rsid w:val="008F0D0D"/>
    <w:rsid w:val="008F49A2"/>
    <w:rsid w:val="008F7D6B"/>
    <w:rsid w:val="0090030D"/>
    <w:rsid w:val="00900B75"/>
    <w:rsid w:val="009044D6"/>
    <w:rsid w:val="00915AF3"/>
    <w:rsid w:val="009247B7"/>
    <w:rsid w:val="009361CD"/>
    <w:rsid w:val="00942258"/>
    <w:rsid w:val="00945CFB"/>
    <w:rsid w:val="009620C3"/>
    <w:rsid w:val="009730AF"/>
    <w:rsid w:val="00977602"/>
    <w:rsid w:val="00982EBB"/>
    <w:rsid w:val="009878B1"/>
    <w:rsid w:val="00992FF9"/>
    <w:rsid w:val="00994A59"/>
    <w:rsid w:val="00996153"/>
    <w:rsid w:val="00997FCE"/>
    <w:rsid w:val="009C5007"/>
    <w:rsid w:val="009C5921"/>
    <w:rsid w:val="009D1205"/>
    <w:rsid w:val="009D2D41"/>
    <w:rsid w:val="009E5721"/>
    <w:rsid w:val="009E76F1"/>
    <w:rsid w:val="009F1DAD"/>
    <w:rsid w:val="00A01023"/>
    <w:rsid w:val="00A01E59"/>
    <w:rsid w:val="00A06C1F"/>
    <w:rsid w:val="00A17F85"/>
    <w:rsid w:val="00A20F59"/>
    <w:rsid w:val="00A22F41"/>
    <w:rsid w:val="00A23A7A"/>
    <w:rsid w:val="00A26782"/>
    <w:rsid w:val="00A34645"/>
    <w:rsid w:val="00A41ECC"/>
    <w:rsid w:val="00A47F17"/>
    <w:rsid w:val="00A54141"/>
    <w:rsid w:val="00A60C67"/>
    <w:rsid w:val="00A61DFF"/>
    <w:rsid w:val="00A72C5E"/>
    <w:rsid w:val="00A81904"/>
    <w:rsid w:val="00A877B8"/>
    <w:rsid w:val="00AA1BEF"/>
    <w:rsid w:val="00AB2E92"/>
    <w:rsid w:val="00AB704D"/>
    <w:rsid w:val="00AC4064"/>
    <w:rsid w:val="00AD385B"/>
    <w:rsid w:val="00AE1D28"/>
    <w:rsid w:val="00AE2B1F"/>
    <w:rsid w:val="00AF2127"/>
    <w:rsid w:val="00AF354A"/>
    <w:rsid w:val="00AF4B1B"/>
    <w:rsid w:val="00B0222A"/>
    <w:rsid w:val="00B0515D"/>
    <w:rsid w:val="00B1026C"/>
    <w:rsid w:val="00B1669C"/>
    <w:rsid w:val="00B20EBF"/>
    <w:rsid w:val="00B23F8E"/>
    <w:rsid w:val="00B36923"/>
    <w:rsid w:val="00B37025"/>
    <w:rsid w:val="00B41DAD"/>
    <w:rsid w:val="00B44680"/>
    <w:rsid w:val="00B65D6D"/>
    <w:rsid w:val="00B679F9"/>
    <w:rsid w:val="00B72601"/>
    <w:rsid w:val="00B75BAE"/>
    <w:rsid w:val="00B779C2"/>
    <w:rsid w:val="00B8608C"/>
    <w:rsid w:val="00B86E42"/>
    <w:rsid w:val="00B90E02"/>
    <w:rsid w:val="00B933DC"/>
    <w:rsid w:val="00BA51BE"/>
    <w:rsid w:val="00BA65BC"/>
    <w:rsid w:val="00BA7ED8"/>
    <w:rsid w:val="00BB2092"/>
    <w:rsid w:val="00BB5AD9"/>
    <w:rsid w:val="00BC2415"/>
    <w:rsid w:val="00BD27C6"/>
    <w:rsid w:val="00BD420F"/>
    <w:rsid w:val="00BD5266"/>
    <w:rsid w:val="00BE3894"/>
    <w:rsid w:val="00BE7325"/>
    <w:rsid w:val="00BF4FA9"/>
    <w:rsid w:val="00C030B5"/>
    <w:rsid w:val="00C11247"/>
    <w:rsid w:val="00C132A9"/>
    <w:rsid w:val="00C15EE5"/>
    <w:rsid w:val="00C173F5"/>
    <w:rsid w:val="00C206BB"/>
    <w:rsid w:val="00C3237A"/>
    <w:rsid w:val="00C40113"/>
    <w:rsid w:val="00C455F4"/>
    <w:rsid w:val="00C514B3"/>
    <w:rsid w:val="00C528BB"/>
    <w:rsid w:val="00C56D89"/>
    <w:rsid w:val="00C664A5"/>
    <w:rsid w:val="00C7474E"/>
    <w:rsid w:val="00C76701"/>
    <w:rsid w:val="00CA4E26"/>
    <w:rsid w:val="00CA6B62"/>
    <w:rsid w:val="00CB30DC"/>
    <w:rsid w:val="00CB39FC"/>
    <w:rsid w:val="00CB4677"/>
    <w:rsid w:val="00CC0D0A"/>
    <w:rsid w:val="00CC3439"/>
    <w:rsid w:val="00D03432"/>
    <w:rsid w:val="00D16339"/>
    <w:rsid w:val="00D23D9D"/>
    <w:rsid w:val="00D32B5F"/>
    <w:rsid w:val="00D33E3B"/>
    <w:rsid w:val="00D36684"/>
    <w:rsid w:val="00D40841"/>
    <w:rsid w:val="00D44441"/>
    <w:rsid w:val="00D44BB7"/>
    <w:rsid w:val="00D60F33"/>
    <w:rsid w:val="00D6426B"/>
    <w:rsid w:val="00D708E8"/>
    <w:rsid w:val="00D74221"/>
    <w:rsid w:val="00D762DA"/>
    <w:rsid w:val="00D765CC"/>
    <w:rsid w:val="00D8070B"/>
    <w:rsid w:val="00D83C22"/>
    <w:rsid w:val="00D95F99"/>
    <w:rsid w:val="00DA2B90"/>
    <w:rsid w:val="00DA56B8"/>
    <w:rsid w:val="00DC17F8"/>
    <w:rsid w:val="00DC2678"/>
    <w:rsid w:val="00DC405A"/>
    <w:rsid w:val="00DC5225"/>
    <w:rsid w:val="00DC6450"/>
    <w:rsid w:val="00DD0D21"/>
    <w:rsid w:val="00E00B9B"/>
    <w:rsid w:val="00E021D1"/>
    <w:rsid w:val="00E1681B"/>
    <w:rsid w:val="00E5075C"/>
    <w:rsid w:val="00E55144"/>
    <w:rsid w:val="00E60E33"/>
    <w:rsid w:val="00E705AF"/>
    <w:rsid w:val="00E71EAA"/>
    <w:rsid w:val="00E720E0"/>
    <w:rsid w:val="00E80BC6"/>
    <w:rsid w:val="00E910E6"/>
    <w:rsid w:val="00EA0F71"/>
    <w:rsid w:val="00EA0FB9"/>
    <w:rsid w:val="00EA1B1C"/>
    <w:rsid w:val="00EA6CA1"/>
    <w:rsid w:val="00EA7381"/>
    <w:rsid w:val="00EB0371"/>
    <w:rsid w:val="00EB42C7"/>
    <w:rsid w:val="00EC4EA0"/>
    <w:rsid w:val="00EC5255"/>
    <w:rsid w:val="00ED01F3"/>
    <w:rsid w:val="00ED22F8"/>
    <w:rsid w:val="00ED381C"/>
    <w:rsid w:val="00ED43D2"/>
    <w:rsid w:val="00EE23D3"/>
    <w:rsid w:val="00EE448E"/>
    <w:rsid w:val="00EF29CC"/>
    <w:rsid w:val="00EF7E8C"/>
    <w:rsid w:val="00F035FC"/>
    <w:rsid w:val="00F03630"/>
    <w:rsid w:val="00F0676C"/>
    <w:rsid w:val="00F12FC3"/>
    <w:rsid w:val="00F164E6"/>
    <w:rsid w:val="00F258E2"/>
    <w:rsid w:val="00F5023A"/>
    <w:rsid w:val="00F61785"/>
    <w:rsid w:val="00F74154"/>
    <w:rsid w:val="00F760A9"/>
    <w:rsid w:val="00F76F3E"/>
    <w:rsid w:val="00F81044"/>
    <w:rsid w:val="00F93C0A"/>
    <w:rsid w:val="00F94485"/>
    <w:rsid w:val="00F9576F"/>
    <w:rsid w:val="00FA5698"/>
    <w:rsid w:val="00FB719C"/>
    <w:rsid w:val="00FC2E78"/>
    <w:rsid w:val="00FD1CCC"/>
    <w:rsid w:val="00FE6BF8"/>
    <w:rsid w:val="00FF4E02"/>
    <w:rsid w:val="00FF6064"/>
    <w:rsid w:val="00FF6DF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Skyline</cp:lastModifiedBy>
  <cp:revision>3</cp:revision>
  <dcterms:created xsi:type="dcterms:W3CDTF">2019-11-03T17:22:00Z</dcterms:created>
  <dcterms:modified xsi:type="dcterms:W3CDTF">2019-11-03T17:23:00Z</dcterms:modified>
</cp:coreProperties>
</file>