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FAE" w:rsidRPr="00295EBE" w:rsidRDefault="00AE79DF" w:rsidP="00A34FAE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Система БСП по предмету </w:t>
      </w:r>
      <w:r w:rsidR="00A34FAE" w:rsidRPr="00295EBE">
        <w:rPr>
          <w:rFonts w:ascii="Times New Roman" w:hAnsi="Times New Roman" w:cs="Times New Roman"/>
          <w:b/>
          <w:sz w:val="24"/>
          <w:szCs w:val="24"/>
        </w:rPr>
        <w:t>_</w:t>
      </w:r>
      <w:proofErr w:type="spellStart"/>
      <w:r w:rsidR="00A34FAE" w:rsidRPr="00295EBE">
        <w:rPr>
          <w:rFonts w:ascii="Times New Roman" w:hAnsi="Times New Roman" w:cs="Times New Roman"/>
          <w:b/>
          <w:sz w:val="24"/>
          <w:szCs w:val="24"/>
          <w:u w:val="single"/>
        </w:rPr>
        <w:t>Математика</w:t>
      </w:r>
      <w:r w:rsidR="00A34FAE" w:rsidRPr="00295EBE">
        <w:rPr>
          <w:rFonts w:ascii="Times New Roman" w:hAnsi="Times New Roman" w:cs="Times New Roman"/>
          <w:b/>
          <w:sz w:val="24"/>
          <w:szCs w:val="24"/>
        </w:rPr>
        <w:t>_на</w:t>
      </w:r>
      <w:proofErr w:type="spellEnd"/>
      <w:r w:rsidR="00A34FAE" w:rsidRPr="00295EBE">
        <w:rPr>
          <w:rFonts w:ascii="Times New Roman" w:hAnsi="Times New Roman" w:cs="Times New Roman"/>
          <w:b/>
          <w:sz w:val="24"/>
          <w:szCs w:val="24"/>
        </w:rPr>
        <w:t xml:space="preserve"> 2019-2020 учебный год</w:t>
      </w:r>
    </w:p>
    <w:p w:rsidR="00A34FAE" w:rsidRPr="00AE79DF" w:rsidRDefault="00A34FAE" w:rsidP="00A34FAE">
      <w:pPr>
        <w:rPr>
          <w:rFonts w:ascii="Times New Roman" w:hAnsi="Times New Roman" w:cs="Times New Roman"/>
          <w:b/>
          <w:sz w:val="24"/>
          <w:szCs w:val="24"/>
        </w:rPr>
      </w:pPr>
      <w:r w:rsidRPr="00295EBE">
        <w:rPr>
          <w:rFonts w:ascii="Times New Roman" w:hAnsi="Times New Roman" w:cs="Times New Roman"/>
          <w:b/>
          <w:sz w:val="24"/>
          <w:szCs w:val="24"/>
        </w:rPr>
        <w:t>Учитель__</w:t>
      </w:r>
      <w:proofErr w:type="spellStart"/>
      <w:r w:rsidR="00AE79DF">
        <w:rPr>
          <w:rFonts w:ascii="Times New Roman" w:hAnsi="Times New Roman" w:cs="Times New Roman"/>
          <w:b/>
          <w:sz w:val="24"/>
          <w:szCs w:val="24"/>
          <w:u w:val="single"/>
        </w:rPr>
        <w:t>Штин</w:t>
      </w:r>
      <w:proofErr w:type="spellEnd"/>
      <w:r w:rsidR="00AE79DF">
        <w:rPr>
          <w:rFonts w:ascii="Times New Roman" w:hAnsi="Times New Roman" w:cs="Times New Roman"/>
          <w:b/>
          <w:sz w:val="24"/>
          <w:szCs w:val="24"/>
          <w:u w:val="single"/>
        </w:rPr>
        <w:t xml:space="preserve"> Н.И.</w:t>
      </w:r>
      <w:r w:rsidR="00AE79DF">
        <w:rPr>
          <w:rFonts w:ascii="Times New Roman" w:hAnsi="Times New Roman" w:cs="Times New Roman"/>
          <w:b/>
          <w:sz w:val="24"/>
          <w:szCs w:val="24"/>
        </w:rPr>
        <w:t>__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850"/>
        <w:gridCol w:w="851"/>
        <w:gridCol w:w="1701"/>
        <w:gridCol w:w="1559"/>
        <w:gridCol w:w="1241"/>
      </w:tblGrid>
      <w:tr w:rsidR="00A34FAE" w:rsidRPr="00295EBE" w:rsidTr="00B07AEC">
        <w:tc>
          <w:tcPr>
            <w:tcW w:w="3369" w:type="dxa"/>
          </w:tcPr>
          <w:p w:rsidR="00A34FAE" w:rsidRPr="00295EBE" w:rsidRDefault="00A34FAE" w:rsidP="00B07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>Тема предмета по УП</w:t>
            </w:r>
          </w:p>
        </w:tc>
        <w:tc>
          <w:tcPr>
            <w:tcW w:w="850" w:type="dxa"/>
          </w:tcPr>
          <w:p w:rsidR="00A34FAE" w:rsidRPr="00295EBE" w:rsidRDefault="00A34FAE" w:rsidP="00B07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51" w:type="dxa"/>
          </w:tcPr>
          <w:p w:rsidR="00A34FAE" w:rsidRPr="00295EBE" w:rsidRDefault="00A34FAE" w:rsidP="00B07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по УП</w:t>
            </w:r>
          </w:p>
        </w:tc>
        <w:tc>
          <w:tcPr>
            <w:tcW w:w="1701" w:type="dxa"/>
          </w:tcPr>
          <w:p w:rsidR="00A34FAE" w:rsidRPr="00295EBE" w:rsidRDefault="00A34FAE" w:rsidP="00B07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>Тема БСП</w:t>
            </w:r>
          </w:p>
        </w:tc>
        <w:tc>
          <w:tcPr>
            <w:tcW w:w="1559" w:type="dxa"/>
          </w:tcPr>
          <w:p w:rsidR="00A34FAE" w:rsidRPr="00295EBE" w:rsidRDefault="00A34FAE" w:rsidP="00B07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1241" w:type="dxa"/>
          </w:tcPr>
          <w:p w:rsidR="00A34FAE" w:rsidRPr="00295EBE" w:rsidRDefault="00A34FAE" w:rsidP="00B07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обратной связи от </w:t>
            </w:r>
            <w:proofErr w:type="gramStart"/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(оценка БСП)</w:t>
            </w:r>
          </w:p>
        </w:tc>
      </w:tr>
      <w:tr w:rsidR="00A34FAE" w:rsidRPr="00295EBE" w:rsidTr="00B07AEC">
        <w:tc>
          <w:tcPr>
            <w:tcW w:w="3369" w:type="dxa"/>
          </w:tcPr>
          <w:p w:rsidR="00A34FAE" w:rsidRPr="00295EBE" w:rsidRDefault="00A34FAE" w:rsidP="00B07AE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Числа от 1 до 20. Число 0.</w:t>
            </w:r>
          </w:p>
          <w:p w:rsidR="00A34FAE" w:rsidRDefault="00A34FAE" w:rsidP="00B07AE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Сложение и вычитание</w:t>
            </w:r>
          </w:p>
          <w:p w:rsidR="00A34FAE" w:rsidRPr="00DF193B" w:rsidRDefault="00A34FAE" w:rsidP="00B07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DF1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F193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приёмов сложения и вычитания в пределах 20 </w:t>
            </w:r>
          </w:p>
          <w:p w:rsidR="00A34FAE" w:rsidRPr="00DF193B" w:rsidRDefault="00A34FAE" w:rsidP="00B07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DF1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F193B">
              <w:rPr>
                <w:rFonts w:ascii="Times New Roman" w:hAnsi="Times New Roman" w:cs="Times New Roman"/>
                <w:sz w:val="24"/>
                <w:szCs w:val="24"/>
              </w:rPr>
              <w:t>Направления и лучи</w:t>
            </w:r>
          </w:p>
          <w:p w:rsidR="00A34FAE" w:rsidRPr="00DF193B" w:rsidRDefault="00A34FAE" w:rsidP="00B07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DF1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F193B">
              <w:rPr>
                <w:rFonts w:ascii="Times New Roman" w:hAnsi="Times New Roman" w:cs="Times New Roman"/>
                <w:sz w:val="24"/>
                <w:szCs w:val="24"/>
              </w:rPr>
              <w:t>Числовой луч</w:t>
            </w:r>
          </w:p>
          <w:p w:rsidR="00A34FAE" w:rsidRPr="00DF193B" w:rsidRDefault="00A34FAE" w:rsidP="00B07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DF1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F193B">
              <w:rPr>
                <w:rFonts w:ascii="Times New Roman" w:hAnsi="Times New Roman" w:cs="Times New Roman"/>
                <w:sz w:val="24"/>
                <w:szCs w:val="24"/>
              </w:rPr>
              <w:t>Обозначение луча</w:t>
            </w:r>
          </w:p>
          <w:p w:rsidR="00A34FAE" w:rsidRPr="00DF193B" w:rsidRDefault="00A34FAE" w:rsidP="00B07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DF1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F193B">
              <w:rPr>
                <w:rFonts w:ascii="Times New Roman" w:hAnsi="Times New Roman" w:cs="Times New Roman"/>
                <w:sz w:val="24"/>
                <w:szCs w:val="24"/>
              </w:rPr>
              <w:t>Угол.</w:t>
            </w:r>
          </w:p>
          <w:p w:rsidR="00A34FAE" w:rsidRPr="00DF193B" w:rsidRDefault="00A34FAE" w:rsidP="00B07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93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F193B">
              <w:rPr>
                <w:rFonts w:ascii="Times New Roman" w:hAnsi="Times New Roman" w:cs="Times New Roman"/>
                <w:sz w:val="24"/>
                <w:szCs w:val="24"/>
              </w:rPr>
              <w:t xml:space="preserve"> Обозначение угла</w:t>
            </w:r>
          </w:p>
          <w:p w:rsidR="00A34FAE" w:rsidRPr="00295EBE" w:rsidRDefault="00A34FAE" w:rsidP="00B07AE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F1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14-15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DF1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F193B">
              <w:rPr>
                <w:rFonts w:ascii="Times New Roman" w:hAnsi="Times New Roman" w:cs="Times New Roman"/>
                <w:sz w:val="24"/>
                <w:szCs w:val="24"/>
              </w:rPr>
              <w:t>Сумма одинаковых слагаемых.</w:t>
            </w:r>
          </w:p>
        </w:tc>
        <w:tc>
          <w:tcPr>
            <w:tcW w:w="850" w:type="dxa"/>
          </w:tcPr>
          <w:p w:rsidR="00A34FAE" w:rsidRPr="00295EBE" w:rsidRDefault="00A34FAE" w:rsidP="00B07AE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B654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851" w:type="dxa"/>
          </w:tcPr>
          <w:p w:rsidR="00A34FAE" w:rsidRPr="00295EBE" w:rsidRDefault="00A34FAE" w:rsidP="00B07AE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A34FAE" w:rsidRDefault="00A34FAE" w:rsidP="00B07AE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AE79D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Вспоминаем-п</w:t>
            </w:r>
            <w:r w:rsidRPr="00295E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овторяем»</w:t>
            </w:r>
          </w:p>
          <w:p w:rsidR="00A34FAE" w:rsidRPr="00295EBE" w:rsidRDefault="00A34FAE" w:rsidP="00B07AE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4FAE" w:rsidRPr="00295EBE" w:rsidRDefault="00A34FAE" w:rsidP="00B07AE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 2.09 по 30.09</w:t>
            </w:r>
          </w:p>
        </w:tc>
        <w:tc>
          <w:tcPr>
            <w:tcW w:w="1241" w:type="dxa"/>
          </w:tcPr>
          <w:p w:rsidR="00A34FAE" w:rsidRPr="00295EBE" w:rsidRDefault="00A34FAE" w:rsidP="00B07AE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1.10</w:t>
            </w:r>
          </w:p>
        </w:tc>
      </w:tr>
      <w:tr w:rsidR="00A34FAE" w:rsidRPr="00295EBE" w:rsidTr="00B07AEC">
        <w:tc>
          <w:tcPr>
            <w:tcW w:w="3369" w:type="dxa"/>
          </w:tcPr>
          <w:p w:rsidR="00A34FAE" w:rsidRDefault="00A34FAE" w:rsidP="00B07AE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Умножение и деление</w:t>
            </w:r>
          </w:p>
          <w:p w:rsidR="00A34FAE" w:rsidRPr="00E1438F" w:rsidRDefault="00A34FAE" w:rsidP="00B07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3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16-17 </w:t>
            </w:r>
            <w:r w:rsidRPr="00E1438F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</w:p>
          <w:p w:rsidR="00A34FAE" w:rsidRPr="00E1438F" w:rsidRDefault="00A34FAE" w:rsidP="00B07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38F">
              <w:rPr>
                <w:rFonts w:ascii="Times New Roman" w:hAnsi="Times New Roman" w:cs="Times New Roman"/>
                <w:sz w:val="24"/>
                <w:szCs w:val="24"/>
              </w:rPr>
              <w:t>18-19 Умножение числа</w:t>
            </w:r>
          </w:p>
          <w:p w:rsidR="00A34FAE" w:rsidRPr="00E1438F" w:rsidRDefault="00A34FAE" w:rsidP="00B07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38F">
              <w:rPr>
                <w:rFonts w:ascii="Times New Roman" w:hAnsi="Times New Roman" w:cs="Times New Roman"/>
                <w:sz w:val="24"/>
                <w:szCs w:val="24"/>
              </w:rPr>
              <w:t xml:space="preserve">20 Ломаная линия. Обозначение </w:t>
            </w:r>
            <w:proofErr w:type="gramStart"/>
            <w:r w:rsidRPr="00E1438F">
              <w:rPr>
                <w:rFonts w:ascii="Times New Roman" w:hAnsi="Times New Roman" w:cs="Times New Roman"/>
                <w:sz w:val="24"/>
                <w:szCs w:val="24"/>
              </w:rPr>
              <w:t>ломаной</w:t>
            </w:r>
            <w:proofErr w:type="gramEnd"/>
          </w:p>
          <w:p w:rsidR="00A34FAE" w:rsidRPr="00E1438F" w:rsidRDefault="00A34FAE" w:rsidP="00B07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38F">
              <w:rPr>
                <w:rFonts w:ascii="Times New Roman" w:hAnsi="Times New Roman" w:cs="Times New Roman"/>
                <w:sz w:val="24"/>
                <w:szCs w:val="24"/>
              </w:rPr>
              <w:t>21 Многоугольник</w:t>
            </w:r>
          </w:p>
          <w:p w:rsidR="00A34FAE" w:rsidRPr="00E1438F" w:rsidRDefault="00A34FAE" w:rsidP="00B07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38F">
              <w:rPr>
                <w:rFonts w:ascii="Times New Roman" w:hAnsi="Times New Roman" w:cs="Times New Roman"/>
                <w:sz w:val="24"/>
                <w:szCs w:val="24"/>
              </w:rPr>
              <w:t>22-24 Умножение числа 3</w:t>
            </w:r>
          </w:p>
          <w:p w:rsidR="00A34FAE" w:rsidRPr="00E1438F" w:rsidRDefault="00A34FAE" w:rsidP="00B07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38F">
              <w:rPr>
                <w:rFonts w:ascii="Times New Roman" w:hAnsi="Times New Roman" w:cs="Times New Roman"/>
                <w:sz w:val="24"/>
                <w:szCs w:val="24"/>
              </w:rPr>
              <w:t>25 Куб</w:t>
            </w:r>
          </w:p>
          <w:p w:rsidR="00A34FAE" w:rsidRPr="00E1438F" w:rsidRDefault="00A34FAE" w:rsidP="00B07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38F">
              <w:rPr>
                <w:rFonts w:ascii="Times New Roman" w:hAnsi="Times New Roman" w:cs="Times New Roman"/>
                <w:sz w:val="24"/>
                <w:szCs w:val="24"/>
              </w:rPr>
              <w:t>26-27 Умножение числа 4</w:t>
            </w:r>
          </w:p>
          <w:p w:rsidR="00A34FAE" w:rsidRPr="00E1438F" w:rsidRDefault="00A34FAE" w:rsidP="00B07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38F">
              <w:rPr>
                <w:rFonts w:ascii="Times New Roman" w:hAnsi="Times New Roman" w:cs="Times New Roman"/>
                <w:sz w:val="24"/>
                <w:szCs w:val="24"/>
              </w:rPr>
              <w:t>28-29 Множители. Произведение</w:t>
            </w:r>
          </w:p>
          <w:p w:rsidR="00A34FAE" w:rsidRPr="00E1438F" w:rsidRDefault="00A34FAE" w:rsidP="00B07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38F">
              <w:rPr>
                <w:rFonts w:ascii="Times New Roman" w:hAnsi="Times New Roman" w:cs="Times New Roman"/>
                <w:sz w:val="24"/>
                <w:szCs w:val="24"/>
              </w:rPr>
              <w:t>30-31 Умножение числа 5.</w:t>
            </w:r>
          </w:p>
          <w:p w:rsidR="00A34FAE" w:rsidRPr="00E1438F" w:rsidRDefault="00A34FAE" w:rsidP="00B07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38F">
              <w:rPr>
                <w:rFonts w:ascii="Times New Roman" w:hAnsi="Times New Roman" w:cs="Times New Roman"/>
                <w:sz w:val="24"/>
                <w:szCs w:val="24"/>
              </w:rPr>
              <w:t>32-33 Умножение числа 6.</w:t>
            </w:r>
          </w:p>
          <w:p w:rsidR="00A34FAE" w:rsidRPr="00E1438F" w:rsidRDefault="00A34FAE" w:rsidP="00B07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38F">
              <w:rPr>
                <w:rFonts w:ascii="Times New Roman" w:hAnsi="Times New Roman" w:cs="Times New Roman"/>
                <w:sz w:val="24"/>
                <w:szCs w:val="24"/>
              </w:rPr>
              <w:t>34 Умножение чисел 0 и 1</w:t>
            </w:r>
          </w:p>
          <w:p w:rsidR="00A34FAE" w:rsidRPr="00E1438F" w:rsidRDefault="00A34FAE" w:rsidP="00B07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38F">
              <w:rPr>
                <w:rFonts w:ascii="Times New Roman" w:hAnsi="Times New Roman" w:cs="Times New Roman"/>
                <w:sz w:val="24"/>
                <w:szCs w:val="24"/>
              </w:rPr>
              <w:t>35-37 Умножение чисел 7, 8, 9 и 10.</w:t>
            </w:r>
          </w:p>
          <w:p w:rsidR="00A34FAE" w:rsidRPr="00E1438F" w:rsidRDefault="00A34FAE" w:rsidP="00B07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38F">
              <w:rPr>
                <w:rFonts w:ascii="Times New Roman" w:hAnsi="Times New Roman" w:cs="Times New Roman"/>
                <w:sz w:val="24"/>
                <w:szCs w:val="24"/>
              </w:rPr>
              <w:t>38 Таблица умножения в пределах 20</w:t>
            </w:r>
          </w:p>
          <w:p w:rsidR="00A34FAE" w:rsidRPr="00E1438F" w:rsidRDefault="00A34FAE" w:rsidP="00B07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38F">
              <w:rPr>
                <w:rFonts w:ascii="Times New Roman" w:hAnsi="Times New Roman" w:cs="Times New Roman"/>
                <w:sz w:val="24"/>
                <w:szCs w:val="24"/>
              </w:rPr>
              <w:t>39 -40 Повторение и самоконтроль</w:t>
            </w:r>
          </w:p>
          <w:p w:rsidR="00A34FAE" w:rsidRPr="00295EBE" w:rsidRDefault="00A34FAE" w:rsidP="00B07AE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A34FAE" w:rsidRPr="00295EBE" w:rsidRDefault="00A34FAE" w:rsidP="00B07AE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A34FAE" w:rsidRPr="00295EBE" w:rsidRDefault="00A34FAE" w:rsidP="00B07AE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A34FAE" w:rsidRDefault="00A34FAE" w:rsidP="00AE79D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438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7C06D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 стране «</w:t>
            </w:r>
            <w:proofErr w:type="spellStart"/>
            <w:r w:rsidR="007C06D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Умножайкино</w:t>
            </w:r>
            <w:proofErr w:type="spellEnd"/>
            <w:r w:rsidR="00AE79D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  <w:p w:rsidR="007C06DB" w:rsidRDefault="007C06DB" w:rsidP="00AE79D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C06DB" w:rsidRDefault="007C06DB" w:rsidP="00AE79D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C06DB" w:rsidRDefault="007C06DB" w:rsidP="00AE79D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C06DB" w:rsidRDefault="007C06DB" w:rsidP="00AE79D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C06DB" w:rsidRDefault="007C06DB" w:rsidP="00AE79D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C06DB" w:rsidRDefault="007C06DB" w:rsidP="00AE79D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C06DB" w:rsidRPr="00295EBE" w:rsidRDefault="007C06DB" w:rsidP="00AE79D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«В гостях у множителей» </w:t>
            </w:r>
          </w:p>
        </w:tc>
        <w:tc>
          <w:tcPr>
            <w:tcW w:w="1559" w:type="dxa"/>
          </w:tcPr>
          <w:p w:rsidR="00A34FAE" w:rsidRPr="00295EBE" w:rsidRDefault="00A34FAE" w:rsidP="00B07AE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 1.10 по 15.11</w:t>
            </w:r>
          </w:p>
        </w:tc>
        <w:tc>
          <w:tcPr>
            <w:tcW w:w="1241" w:type="dxa"/>
          </w:tcPr>
          <w:p w:rsidR="00A34FAE" w:rsidRPr="00295EBE" w:rsidRDefault="00A34FAE" w:rsidP="00B07AE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16.11</w:t>
            </w:r>
          </w:p>
        </w:tc>
      </w:tr>
      <w:tr w:rsidR="00A34FAE" w:rsidRPr="00295EBE" w:rsidTr="00B07AEC">
        <w:tc>
          <w:tcPr>
            <w:tcW w:w="3369" w:type="dxa"/>
          </w:tcPr>
          <w:p w:rsidR="00A34FAE" w:rsidRDefault="00A34FAE" w:rsidP="00B07AE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Деление</w:t>
            </w:r>
          </w:p>
          <w:p w:rsidR="00A34FAE" w:rsidRPr="005A2D54" w:rsidRDefault="00A34FAE" w:rsidP="00B07A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2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41 </w:t>
            </w:r>
            <w:r w:rsidRPr="005A2D54">
              <w:rPr>
                <w:rFonts w:ascii="Times New Roman" w:hAnsi="Times New Roman" w:cs="Times New Roman"/>
                <w:sz w:val="24"/>
                <w:szCs w:val="24"/>
              </w:rPr>
              <w:t>Задачи на деление</w:t>
            </w:r>
          </w:p>
          <w:p w:rsidR="00A34FAE" w:rsidRPr="005A2D54" w:rsidRDefault="00A34FAE" w:rsidP="00B07A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2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42 </w:t>
            </w:r>
            <w:r w:rsidRPr="005A2D54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</w:p>
          <w:p w:rsidR="00A34FAE" w:rsidRPr="005A2D54" w:rsidRDefault="00A34FAE" w:rsidP="00B07A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2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43-44 </w:t>
            </w:r>
            <w:r w:rsidRPr="005A2D54">
              <w:rPr>
                <w:rFonts w:ascii="Times New Roman" w:hAnsi="Times New Roman" w:cs="Times New Roman"/>
                <w:sz w:val="24"/>
                <w:szCs w:val="24"/>
              </w:rPr>
              <w:t>Деление на 2.</w:t>
            </w:r>
          </w:p>
          <w:p w:rsidR="00A34FAE" w:rsidRPr="005A2D54" w:rsidRDefault="00A34FAE" w:rsidP="00B07A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2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45 </w:t>
            </w:r>
            <w:r w:rsidRPr="005A2D54">
              <w:rPr>
                <w:rFonts w:ascii="Times New Roman" w:hAnsi="Times New Roman" w:cs="Times New Roman"/>
                <w:sz w:val="24"/>
                <w:szCs w:val="24"/>
              </w:rPr>
              <w:t>Пирамида.</w:t>
            </w:r>
          </w:p>
          <w:p w:rsidR="00A34FAE" w:rsidRPr="005A2D54" w:rsidRDefault="00A34FAE" w:rsidP="00B07A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2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46- 49 </w:t>
            </w:r>
            <w:r w:rsidRPr="005A2D54">
              <w:rPr>
                <w:rFonts w:ascii="Times New Roman" w:hAnsi="Times New Roman" w:cs="Times New Roman"/>
                <w:sz w:val="24"/>
                <w:szCs w:val="24"/>
              </w:rPr>
              <w:t>Деление на 3</w:t>
            </w:r>
          </w:p>
          <w:p w:rsidR="00A34FAE" w:rsidRPr="005A2D54" w:rsidRDefault="00A34FAE" w:rsidP="00B07A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2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50-51 </w:t>
            </w:r>
            <w:r w:rsidRPr="005A2D54">
              <w:rPr>
                <w:rFonts w:ascii="Times New Roman" w:hAnsi="Times New Roman" w:cs="Times New Roman"/>
                <w:sz w:val="24"/>
                <w:szCs w:val="24"/>
              </w:rPr>
              <w:t>Делимое. Делитель. Частное</w:t>
            </w:r>
          </w:p>
          <w:p w:rsidR="00A34FAE" w:rsidRPr="005A2D54" w:rsidRDefault="00A34FAE" w:rsidP="00B07A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2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52-53 </w:t>
            </w:r>
            <w:r w:rsidRPr="005A2D54">
              <w:rPr>
                <w:rFonts w:ascii="Times New Roman" w:hAnsi="Times New Roman" w:cs="Times New Roman"/>
                <w:sz w:val="24"/>
                <w:szCs w:val="24"/>
              </w:rPr>
              <w:t>Деление на 4.</w:t>
            </w:r>
          </w:p>
          <w:p w:rsidR="00A34FAE" w:rsidRPr="005A2D54" w:rsidRDefault="00A34FAE" w:rsidP="00B07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54-55 </w:t>
            </w:r>
            <w:r w:rsidRPr="005A2D54">
              <w:rPr>
                <w:rFonts w:ascii="Times New Roman" w:hAnsi="Times New Roman" w:cs="Times New Roman"/>
                <w:sz w:val="24"/>
                <w:szCs w:val="24"/>
              </w:rPr>
              <w:t>Деление на 5</w:t>
            </w:r>
          </w:p>
          <w:p w:rsidR="00A34FAE" w:rsidRPr="005A2D54" w:rsidRDefault="00A34FAE" w:rsidP="00B07A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2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56-57 </w:t>
            </w:r>
            <w:r w:rsidRPr="005A2D54"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</w:t>
            </w:r>
          </w:p>
          <w:p w:rsidR="00A34FAE" w:rsidRPr="005A2D54" w:rsidRDefault="00A34FAE" w:rsidP="00B07A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2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58-59 </w:t>
            </w:r>
            <w:r w:rsidRPr="005A2D54">
              <w:rPr>
                <w:rFonts w:ascii="Times New Roman" w:hAnsi="Times New Roman" w:cs="Times New Roman"/>
                <w:sz w:val="24"/>
                <w:szCs w:val="24"/>
              </w:rPr>
              <w:t>Деление на 6</w:t>
            </w:r>
          </w:p>
          <w:p w:rsidR="00A34FAE" w:rsidRPr="005A2D54" w:rsidRDefault="00A34FAE" w:rsidP="00B07A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2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60-62</w:t>
            </w:r>
            <w:r w:rsidRPr="005A2D54">
              <w:rPr>
                <w:rFonts w:ascii="Times New Roman" w:hAnsi="Times New Roman" w:cs="Times New Roman"/>
                <w:sz w:val="24"/>
                <w:szCs w:val="24"/>
              </w:rPr>
              <w:t xml:space="preserve"> Деление на 7, 8, 9 и 10</w:t>
            </w:r>
          </w:p>
          <w:p w:rsidR="00A34FAE" w:rsidRPr="00295EBE" w:rsidRDefault="00A34FAE" w:rsidP="00B07AE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A34FAE" w:rsidRPr="00295EBE" w:rsidRDefault="00A34FAE" w:rsidP="00B07AE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A34FAE" w:rsidRPr="00295EBE" w:rsidRDefault="00A34FAE" w:rsidP="00B07AE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A34FAE" w:rsidRDefault="00A34FAE" w:rsidP="00B07AE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AE79D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 стране «Делении</w:t>
            </w:r>
            <w:r w:rsidRPr="00295E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  <w:p w:rsidR="00A34FAE" w:rsidRDefault="00A34FAE" w:rsidP="00B07AE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C06DB" w:rsidRDefault="007C06DB" w:rsidP="00B07AE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C06DB" w:rsidRDefault="007C06DB" w:rsidP="00B07AE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C06DB" w:rsidRDefault="007C06DB" w:rsidP="00B07AE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C06DB" w:rsidRPr="00295EBE" w:rsidRDefault="007C06DB" w:rsidP="00B07AE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«Его Величество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Делимое»</w:t>
            </w:r>
          </w:p>
        </w:tc>
        <w:tc>
          <w:tcPr>
            <w:tcW w:w="1559" w:type="dxa"/>
          </w:tcPr>
          <w:p w:rsidR="00A34FAE" w:rsidRPr="00295EBE" w:rsidRDefault="00A34FAE" w:rsidP="00B07AE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С 16.11по 29.12</w:t>
            </w:r>
          </w:p>
        </w:tc>
        <w:tc>
          <w:tcPr>
            <w:tcW w:w="1241" w:type="dxa"/>
          </w:tcPr>
          <w:p w:rsidR="00A34FAE" w:rsidRPr="00295EBE" w:rsidRDefault="00A34FAE" w:rsidP="00B07AE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30.12</w:t>
            </w:r>
          </w:p>
        </w:tc>
      </w:tr>
      <w:tr w:rsidR="00A34FAE" w:rsidRPr="00295EBE" w:rsidTr="00B07AEC">
        <w:tc>
          <w:tcPr>
            <w:tcW w:w="3369" w:type="dxa"/>
          </w:tcPr>
          <w:p w:rsidR="00A34FAE" w:rsidRDefault="00A34FAE" w:rsidP="00B07AE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Нумерация</w:t>
            </w:r>
          </w:p>
          <w:p w:rsidR="00A34FAE" w:rsidRPr="005A2D54" w:rsidRDefault="00A34FAE" w:rsidP="00B07A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2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  <w:r w:rsidRPr="005A2D54">
              <w:rPr>
                <w:rFonts w:ascii="Times New Roman" w:hAnsi="Times New Roman" w:cs="Times New Roman"/>
                <w:sz w:val="24"/>
                <w:szCs w:val="24"/>
              </w:rPr>
              <w:t xml:space="preserve"> Счёт десятками</w:t>
            </w:r>
          </w:p>
          <w:p w:rsidR="00A34FAE" w:rsidRPr="005A2D54" w:rsidRDefault="00A34FAE" w:rsidP="00B07A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2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64-65</w:t>
            </w:r>
            <w:r w:rsidRPr="005A2D54">
              <w:rPr>
                <w:rFonts w:ascii="Times New Roman" w:hAnsi="Times New Roman" w:cs="Times New Roman"/>
                <w:sz w:val="24"/>
                <w:szCs w:val="24"/>
              </w:rPr>
              <w:t xml:space="preserve"> Круглые числа</w:t>
            </w:r>
            <w:r w:rsidRPr="005A2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66-66-68</w:t>
            </w:r>
            <w:r w:rsidRPr="005A2D5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чисел, которые больше 20</w:t>
            </w:r>
          </w:p>
          <w:p w:rsidR="00A34FAE" w:rsidRPr="005A2D54" w:rsidRDefault="00A34FAE" w:rsidP="00B07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69-70</w:t>
            </w:r>
            <w:r w:rsidRPr="005A2D54">
              <w:rPr>
                <w:rFonts w:ascii="Times New Roman" w:hAnsi="Times New Roman" w:cs="Times New Roman"/>
                <w:sz w:val="24"/>
                <w:szCs w:val="24"/>
              </w:rPr>
              <w:t xml:space="preserve"> Старинные меры длины. </w:t>
            </w:r>
          </w:p>
          <w:p w:rsidR="00A34FAE" w:rsidRPr="005A2D54" w:rsidRDefault="00A34FAE" w:rsidP="00B07A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2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71-73</w:t>
            </w:r>
            <w:r w:rsidRPr="005A2D54">
              <w:rPr>
                <w:rFonts w:ascii="Times New Roman" w:hAnsi="Times New Roman" w:cs="Times New Roman"/>
                <w:sz w:val="24"/>
                <w:szCs w:val="24"/>
              </w:rPr>
              <w:t xml:space="preserve"> Метр</w:t>
            </w:r>
          </w:p>
          <w:p w:rsidR="00A34FAE" w:rsidRPr="005A2D54" w:rsidRDefault="00A34FAE" w:rsidP="00B07A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2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74-75</w:t>
            </w:r>
            <w:r w:rsidRPr="005A2D54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диаграммами</w:t>
            </w:r>
          </w:p>
          <w:p w:rsidR="00A34FAE" w:rsidRPr="005A2D54" w:rsidRDefault="00A34FAE" w:rsidP="00B07A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2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76-77</w:t>
            </w:r>
            <w:r w:rsidRPr="005A2D54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круглых чисел.</w:t>
            </w:r>
          </w:p>
          <w:p w:rsidR="00A34FAE" w:rsidRPr="005A2D54" w:rsidRDefault="00A34FAE" w:rsidP="00B07A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2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78-80</w:t>
            </w:r>
            <w:r w:rsidRPr="005A2D54">
              <w:rPr>
                <w:rFonts w:ascii="Times New Roman" w:hAnsi="Times New Roman" w:cs="Times New Roman"/>
                <w:sz w:val="24"/>
                <w:szCs w:val="24"/>
              </w:rPr>
              <w:t xml:space="preserve"> Деление круглых чисел</w:t>
            </w:r>
          </w:p>
          <w:p w:rsidR="00A34FAE" w:rsidRPr="00295EBE" w:rsidRDefault="00A34FAE" w:rsidP="00B07AE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A2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81-82Повторение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34FAE" w:rsidRPr="00295EBE" w:rsidRDefault="00A34FAE" w:rsidP="00B07AE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A34FAE" w:rsidRPr="00295EBE" w:rsidRDefault="00A34FAE" w:rsidP="00B07AE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A34FAE" w:rsidRDefault="00A34FAE" w:rsidP="00B07AE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AE79D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Всё ли можно посчитать?</w:t>
            </w:r>
            <w:r w:rsidRPr="00295E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  <w:p w:rsidR="00A34FAE" w:rsidRPr="00295EBE" w:rsidRDefault="00A34FAE" w:rsidP="00B07AE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4FAE" w:rsidRPr="00295EBE" w:rsidRDefault="00A34FAE" w:rsidP="00B07AE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 10.01 по 20.02</w:t>
            </w:r>
          </w:p>
        </w:tc>
        <w:tc>
          <w:tcPr>
            <w:tcW w:w="1241" w:type="dxa"/>
          </w:tcPr>
          <w:p w:rsidR="00A34FAE" w:rsidRPr="00295EBE" w:rsidRDefault="00A34FAE" w:rsidP="00B07AE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21.02</w:t>
            </w:r>
          </w:p>
        </w:tc>
      </w:tr>
      <w:tr w:rsidR="00A34FAE" w:rsidRPr="00295EBE" w:rsidTr="00B07AEC">
        <w:tc>
          <w:tcPr>
            <w:tcW w:w="3369" w:type="dxa"/>
          </w:tcPr>
          <w:p w:rsidR="00A34FAE" w:rsidRDefault="00A34FAE" w:rsidP="00B07AE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Сложение и вычитание </w:t>
            </w:r>
          </w:p>
          <w:p w:rsidR="00A34FAE" w:rsidRPr="0035217E" w:rsidRDefault="00A34FAE" w:rsidP="00B07A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21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83-92</w:t>
            </w:r>
            <w:r w:rsidRPr="0035217E">
              <w:rPr>
                <w:rFonts w:ascii="Times New Roman" w:hAnsi="Times New Roman" w:cs="Times New Roman"/>
                <w:sz w:val="24"/>
                <w:szCs w:val="24"/>
              </w:rPr>
              <w:t xml:space="preserve"> Сложение и вычитание без перехода через десяток</w:t>
            </w:r>
          </w:p>
          <w:p w:rsidR="00A34FAE" w:rsidRPr="0035217E" w:rsidRDefault="00A34FAE" w:rsidP="00B07A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21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93-94</w:t>
            </w:r>
            <w:r w:rsidRPr="0035217E">
              <w:rPr>
                <w:rFonts w:ascii="Times New Roman" w:hAnsi="Times New Roman" w:cs="Times New Roman"/>
                <w:sz w:val="24"/>
                <w:szCs w:val="24"/>
              </w:rPr>
              <w:t xml:space="preserve"> Сложение с переходом через десяток</w:t>
            </w:r>
          </w:p>
          <w:p w:rsidR="00A34FAE" w:rsidRPr="0035217E" w:rsidRDefault="00A34FAE" w:rsidP="00B07A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21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95-96</w:t>
            </w:r>
            <w:r w:rsidRPr="0035217E">
              <w:rPr>
                <w:rFonts w:ascii="Times New Roman" w:hAnsi="Times New Roman" w:cs="Times New Roman"/>
                <w:sz w:val="24"/>
                <w:szCs w:val="24"/>
              </w:rPr>
              <w:t xml:space="preserve"> Скобки</w:t>
            </w:r>
          </w:p>
          <w:p w:rsidR="00A34FAE" w:rsidRPr="0035217E" w:rsidRDefault="00A34FAE" w:rsidP="00B07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1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97-98</w:t>
            </w:r>
            <w:r w:rsidRPr="0035217E">
              <w:rPr>
                <w:rFonts w:ascii="Times New Roman" w:hAnsi="Times New Roman" w:cs="Times New Roman"/>
                <w:sz w:val="24"/>
                <w:szCs w:val="24"/>
              </w:rPr>
              <w:t xml:space="preserve"> Сложение с переходом через десяток</w:t>
            </w:r>
          </w:p>
          <w:p w:rsidR="00A34FAE" w:rsidRPr="0035217E" w:rsidRDefault="00A34FAE" w:rsidP="00B07A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217E">
              <w:rPr>
                <w:rFonts w:ascii="Times New Roman" w:hAnsi="Times New Roman" w:cs="Times New Roman"/>
                <w:sz w:val="24"/>
                <w:szCs w:val="24"/>
              </w:rPr>
              <w:t>99-100 Числовые выражения</w:t>
            </w:r>
          </w:p>
          <w:p w:rsidR="00A34FAE" w:rsidRDefault="00A34FAE" w:rsidP="00B07A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21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101-102</w:t>
            </w:r>
            <w:r w:rsidRPr="0035217E">
              <w:rPr>
                <w:rFonts w:ascii="Times New Roman" w:hAnsi="Times New Roman" w:cs="Times New Roman"/>
                <w:sz w:val="24"/>
                <w:szCs w:val="24"/>
              </w:rPr>
              <w:t xml:space="preserve"> Сложение с переходом через десяток</w:t>
            </w:r>
            <w:r w:rsidRPr="003521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34FAE" w:rsidRDefault="00A34FAE" w:rsidP="00B07A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34FAE" w:rsidRPr="0035217E" w:rsidRDefault="00A34FAE" w:rsidP="00B07A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21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103-105 длина </w:t>
            </w:r>
            <w:proofErr w:type="gramStart"/>
            <w:r w:rsidRPr="003521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ломаной</w:t>
            </w:r>
            <w:proofErr w:type="gramEnd"/>
          </w:p>
          <w:p w:rsidR="00A34FAE" w:rsidRPr="0035217E" w:rsidRDefault="00A34FAE" w:rsidP="00B07A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21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106-108</w:t>
            </w:r>
            <w:r w:rsidRPr="0035217E">
              <w:rPr>
                <w:rFonts w:ascii="Times New Roman" w:hAnsi="Times New Roman" w:cs="Times New Roman"/>
                <w:sz w:val="24"/>
                <w:szCs w:val="24"/>
              </w:rPr>
              <w:t xml:space="preserve"> Сложение с переходом через десяток</w:t>
            </w:r>
          </w:p>
          <w:p w:rsidR="00A34FAE" w:rsidRPr="0035217E" w:rsidRDefault="00A34FAE" w:rsidP="00B07A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21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</w:t>
            </w:r>
            <w:r w:rsidRPr="0035217E">
              <w:rPr>
                <w:rFonts w:ascii="Times New Roman" w:hAnsi="Times New Roman" w:cs="Times New Roman"/>
                <w:sz w:val="24"/>
                <w:szCs w:val="24"/>
              </w:rPr>
              <w:t xml:space="preserve"> Взаимообратные задачи</w:t>
            </w:r>
          </w:p>
          <w:p w:rsidR="00A34FAE" w:rsidRPr="0035217E" w:rsidRDefault="00A34FAE" w:rsidP="00B07A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21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110-111</w:t>
            </w:r>
            <w:proofErr w:type="gramStart"/>
            <w:r w:rsidRPr="0035217E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35217E">
              <w:rPr>
                <w:rFonts w:ascii="Times New Roman" w:hAnsi="Times New Roman" w:cs="Times New Roman"/>
                <w:sz w:val="24"/>
                <w:szCs w:val="24"/>
              </w:rPr>
              <w:t xml:space="preserve">исуем диаграммы. </w:t>
            </w:r>
          </w:p>
          <w:p w:rsidR="00A34FAE" w:rsidRPr="0035217E" w:rsidRDefault="00A34FAE" w:rsidP="00B07A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21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</w:t>
            </w:r>
            <w:r w:rsidRPr="0035217E">
              <w:rPr>
                <w:rFonts w:ascii="Times New Roman" w:hAnsi="Times New Roman" w:cs="Times New Roman"/>
                <w:sz w:val="24"/>
                <w:szCs w:val="24"/>
              </w:rPr>
              <w:t xml:space="preserve"> Прямой угол.</w:t>
            </w:r>
          </w:p>
          <w:p w:rsidR="00A34FAE" w:rsidRPr="0035217E" w:rsidRDefault="00A34FAE" w:rsidP="00B07A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21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113-120</w:t>
            </w:r>
            <w:r w:rsidRPr="0035217E">
              <w:rPr>
                <w:rFonts w:ascii="Times New Roman" w:hAnsi="Times New Roman" w:cs="Times New Roman"/>
                <w:sz w:val="24"/>
                <w:szCs w:val="24"/>
              </w:rPr>
              <w:t xml:space="preserve"> Прямоугольник. Квадрат. Периметр многоугольника.</w:t>
            </w:r>
          </w:p>
          <w:p w:rsidR="00A34FAE" w:rsidRPr="0035217E" w:rsidRDefault="00A34FAE" w:rsidP="00B07A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34FAE" w:rsidRPr="00295EBE" w:rsidRDefault="00A34FAE" w:rsidP="00B07AE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A34FAE" w:rsidRPr="00295EBE" w:rsidRDefault="00A34FAE" w:rsidP="00B07AE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A34FAE" w:rsidRPr="00295EBE" w:rsidRDefault="00A34FAE" w:rsidP="00B07AE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1701" w:type="dxa"/>
          </w:tcPr>
          <w:p w:rsidR="00A34FAE" w:rsidRDefault="00A34FAE" w:rsidP="00B07AE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AE79D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Мы порядок соблюдаем и по правилам решаем</w:t>
            </w:r>
            <w:r w:rsidRPr="00295E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r w:rsidRPr="00295E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20ч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:rsidR="00A34FAE" w:rsidRDefault="00A34FAE" w:rsidP="00B07AE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34FAE" w:rsidRDefault="00A34FAE" w:rsidP="00B07AE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34FAE" w:rsidRDefault="00A34FAE" w:rsidP="00B07AE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34FAE" w:rsidRDefault="00A34FAE" w:rsidP="00B07AE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34FAE" w:rsidRDefault="00A34FAE" w:rsidP="00B07AE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34FAE" w:rsidRDefault="00A34FAE" w:rsidP="00B07AE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34FAE" w:rsidRPr="00295EBE" w:rsidRDefault="00A34FAE" w:rsidP="00B07AE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5F18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 геометрией мы дружим</w:t>
            </w:r>
            <w:r w:rsidRPr="00295E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»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r w:rsidRPr="00295E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18ч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:rsidR="00A34FAE" w:rsidRPr="00295EBE" w:rsidRDefault="00A34FAE" w:rsidP="00B07AE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4FAE" w:rsidRPr="00295EBE" w:rsidRDefault="00A34FAE" w:rsidP="00B07AE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 21.02 по 1.04</w:t>
            </w:r>
          </w:p>
          <w:p w:rsidR="00A34FAE" w:rsidRDefault="00A34FAE" w:rsidP="00B07AE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E79DF" w:rsidRDefault="00AE79DF" w:rsidP="00B07AE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E79DF" w:rsidRDefault="00AE79DF" w:rsidP="00B07AE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E79DF" w:rsidRDefault="00AE79DF" w:rsidP="00B07AE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E79DF" w:rsidRDefault="00AE79DF" w:rsidP="00B07AE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E79DF" w:rsidRDefault="00AE79DF" w:rsidP="00B07AE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E79DF" w:rsidRDefault="00AE79DF" w:rsidP="00B07AE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E79DF" w:rsidRDefault="00AE79DF" w:rsidP="00B07AE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E79DF" w:rsidRDefault="00AE79DF" w:rsidP="00B07AE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E79DF" w:rsidRPr="00295EBE" w:rsidRDefault="00AE79DF" w:rsidP="00B07AE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34FAE" w:rsidRPr="00295EBE" w:rsidRDefault="00A34FAE" w:rsidP="00B07AE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 2.04 по 3.05</w:t>
            </w:r>
          </w:p>
        </w:tc>
        <w:tc>
          <w:tcPr>
            <w:tcW w:w="1241" w:type="dxa"/>
          </w:tcPr>
          <w:p w:rsidR="00A34FAE" w:rsidRPr="00295EBE" w:rsidRDefault="00A34FAE" w:rsidP="00B07AE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2.04</w:t>
            </w:r>
          </w:p>
          <w:p w:rsidR="00A34FAE" w:rsidRPr="00295EBE" w:rsidRDefault="00A34FAE" w:rsidP="00B07AE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34FAE" w:rsidRDefault="00A34FAE" w:rsidP="00B07AE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E79DF" w:rsidRDefault="00AE79DF" w:rsidP="00B07AE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E79DF" w:rsidRDefault="00AE79DF" w:rsidP="00B07AE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E79DF" w:rsidRDefault="00AE79DF" w:rsidP="00B07AE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E79DF" w:rsidRDefault="00AE79DF" w:rsidP="00B07AE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E79DF" w:rsidRDefault="00AE79DF" w:rsidP="00B07AE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E79DF" w:rsidRDefault="00AE79DF" w:rsidP="00B07AE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E79DF" w:rsidRDefault="00AE79DF" w:rsidP="00B07AE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E79DF" w:rsidRDefault="00AE79DF" w:rsidP="00B07AE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E79DF" w:rsidRPr="00295EBE" w:rsidRDefault="00AE79DF" w:rsidP="00B07AE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34FAE" w:rsidRPr="00295EBE" w:rsidRDefault="00A34FAE" w:rsidP="00B07AE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4.05</w:t>
            </w:r>
          </w:p>
        </w:tc>
      </w:tr>
      <w:tr w:rsidR="00A34FAE" w:rsidRPr="00295EBE" w:rsidTr="00B07AEC">
        <w:tc>
          <w:tcPr>
            <w:tcW w:w="3369" w:type="dxa"/>
          </w:tcPr>
          <w:p w:rsidR="00A34FAE" w:rsidRDefault="00A34FAE" w:rsidP="00B07AE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Умножение и деление</w:t>
            </w:r>
          </w:p>
          <w:p w:rsidR="00A34FAE" w:rsidRPr="00F5058F" w:rsidRDefault="00A34FAE" w:rsidP="00B07A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5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</w:t>
            </w:r>
            <w:r w:rsidRPr="00F5058F">
              <w:rPr>
                <w:rFonts w:ascii="Times New Roman" w:hAnsi="Times New Roman" w:cs="Times New Roman"/>
                <w:sz w:val="24"/>
                <w:szCs w:val="24"/>
              </w:rPr>
              <w:t xml:space="preserve"> Переместительное свойство умножения</w:t>
            </w:r>
          </w:p>
          <w:p w:rsidR="00A34FAE" w:rsidRPr="00F5058F" w:rsidRDefault="00A34FAE" w:rsidP="00B07A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5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</w:t>
            </w:r>
            <w:r w:rsidRPr="00F5058F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чисел на 0 и на 1.</w:t>
            </w:r>
          </w:p>
          <w:p w:rsidR="00A34FAE" w:rsidRPr="00F5058F" w:rsidRDefault="00A34FAE" w:rsidP="00B07A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5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123-125</w:t>
            </w:r>
            <w:r w:rsidRPr="00F5058F">
              <w:rPr>
                <w:rFonts w:ascii="Times New Roman" w:hAnsi="Times New Roman" w:cs="Times New Roman"/>
                <w:sz w:val="24"/>
                <w:szCs w:val="24"/>
              </w:rPr>
              <w:t xml:space="preserve"> Час. Минута</w:t>
            </w:r>
            <w:r w:rsidRPr="00F505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34FAE" w:rsidRPr="00F5058F" w:rsidRDefault="00A34FAE" w:rsidP="00B07AEC">
            <w:pPr>
              <w:tabs>
                <w:tab w:val="center" w:pos="143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5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126-129 </w:t>
            </w:r>
            <w:r w:rsidRPr="00F5058F">
              <w:rPr>
                <w:rFonts w:ascii="Times New Roman" w:hAnsi="Times New Roman" w:cs="Times New Roman"/>
                <w:sz w:val="24"/>
                <w:szCs w:val="24"/>
              </w:rPr>
              <w:t>Задачи на увеличение и уменьшение числа в несколько раз</w:t>
            </w:r>
            <w:r w:rsidRPr="00F505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A34FAE" w:rsidRPr="00F5058F" w:rsidRDefault="00A34FAE" w:rsidP="00B07A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5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130-136 П</w:t>
            </w:r>
            <w:r w:rsidRPr="00F5058F">
              <w:rPr>
                <w:rFonts w:ascii="Times New Roman" w:hAnsi="Times New Roman" w:cs="Times New Roman"/>
                <w:sz w:val="24"/>
                <w:szCs w:val="24"/>
              </w:rPr>
              <w:t>овторение и самоконтроль.</w:t>
            </w:r>
          </w:p>
          <w:p w:rsidR="00A34FAE" w:rsidRPr="00295EBE" w:rsidRDefault="00A34FAE" w:rsidP="00B07AE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A34FAE" w:rsidRPr="00295EBE" w:rsidRDefault="00A34FAE" w:rsidP="00B07AE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A34FAE" w:rsidRPr="00295EBE" w:rsidRDefault="00A34FAE" w:rsidP="00B07AE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A34FAE" w:rsidRDefault="00A34FAE" w:rsidP="00B07AE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070E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Умное сложение!</w:t>
            </w:r>
            <w:r w:rsidRPr="00295E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  <w:p w:rsidR="00A34FAE" w:rsidRPr="00295EBE" w:rsidRDefault="00A34FAE" w:rsidP="00B07AE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4FAE" w:rsidRPr="00295EBE" w:rsidRDefault="00A34FAE" w:rsidP="00B07AE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 2.05 по 28.05</w:t>
            </w:r>
          </w:p>
        </w:tc>
        <w:tc>
          <w:tcPr>
            <w:tcW w:w="1241" w:type="dxa"/>
          </w:tcPr>
          <w:p w:rsidR="00A34FAE" w:rsidRPr="00295EBE" w:rsidRDefault="00A34FAE" w:rsidP="00B07AE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29.05</w:t>
            </w:r>
          </w:p>
        </w:tc>
      </w:tr>
      <w:tr w:rsidR="00070E34" w:rsidRPr="00295EBE" w:rsidTr="00B07AEC">
        <w:tc>
          <w:tcPr>
            <w:tcW w:w="3369" w:type="dxa"/>
          </w:tcPr>
          <w:p w:rsidR="00070E34" w:rsidRPr="00295EBE" w:rsidRDefault="00070E34" w:rsidP="00B07AE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850" w:type="dxa"/>
          </w:tcPr>
          <w:p w:rsidR="00070E34" w:rsidRPr="00295EBE" w:rsidRDefault="00070E34" w:rsidP="00B07AE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070E34" w:rsidRPr="00295EBE" w:rsidRDefault="00070E34" w:rsidP="00B07AE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136 часов</w:t>
            </w:r>
          </w:p>
        </w:tc>
        <w:tc>
          <w:tcPr>
            <w:tcW w:w="1701" w:type="dxa"/>
          </w:tcPr>
          <w:p w:rsidR="00070E34" w:rsidRPr="00295EBE" w:rsidRDefault="00070E34" w:rsidP="00B07AE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0E34" w:rsidRPr="00295EBE" w:rsidRDefault="00070E34" w:rsidP="00B07AE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</w:tcPr>
          <w:p w:rsidR="00070E34" w:rsidRPr="00295EBE" w:rsidRDefault="00070E34" w:rsidP="00B07AE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A54213" w:rsidRDefault="00A54213"/>
    <w:sectPr w:rsidR="00A54213" w:rsidSect="00A54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FAE"/>
    <w:rsid w:val="00070E34"/>
    <w:rsid w:val="002C3E42"/>
    <w:rsid w:val="00347794"/>
    <w:rsid w:val="005F18C1"/>
    <w:rsid w:val="007C06DB"/>
    <w:rsid w:val="00A34FAE"/>
    <w:rsid w:val="00A54213"/>
    <w:rsid w:val="00AE79DF"/>
    <w:rsid w:val="00B6543F"/>
    <w:rsid w:val="00C97675"/>
    <w:rsid w:val="00D6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Player</dc:creator>
  <cp:lastModifiedBy>admin</cp:lastModifiedBy>
  <cp:revision>2</cp:revision>
  <dcterms:created xsi:type="dcterms:W3CDTF">2019-09-18T13:04:00Z</dcterms:created>
  <dcterms:modified xsi:type="dcterms:W3CDTF">2019-09-18T13:04:00Z</dcterms:modified>
</cp:coreProperties>
</file>