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AE" w:rsidRPr="00295EBE" w:rsidRDefault="00AE79DF" w:rsidP="00A34F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A34FAE" w:rsidRPr="00295EBE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34FAE" w:rsidRPr="00295EB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A34FAE" w:rsidRPr="00295EBE">
        <w:rPr>
          <w:rFonts w:ascii="Times New Roman" w:hAnsi="Times New Roman" w:cs="Times New Roman"/>
          <w:b/>
          <w:sz w:val="24"/>
          <w:szCs w:val="24"/>
        </w:rPr>
        <w:t>_на</w:t>
      </w:r>
      <w:proofErr w:type="spellEnd"/>
      <w:r w:rsidR="00A34FAE"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A34FAE" w:rsidRPr="00AE79DF" w:rsidRDefault="00A34FAE" w:rsidP="00A34FAE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</w:t>
      </w:r>
      <w:proofErr w:type="spellStart"/>
      <w:r w:rsidR="00AE79DF">
        <w:rPr>
          <w:rFonts w:ascii="Times New Roman" w:hAnsi="Times New Roman" w:cs="Times New Roman"/>
          <w:b/>
          <w:sz w:val="24"/>
          <w:szCs w:val="24"/>
          <w:u w:val="single"/>
        </w:rPr>
        <w:t>Штин</w:t>
      </w:r>
      <w:proofErr w:type="spellEnd"/>
      <w:r w:rsidR="00AE7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Н.И.</w:t>
      </w:r>
      <w:r w:rsidR="00AE79DF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A34FAE" w:rsidRPr="00295EBE" w:rsidTr="00B07AEC">
        <w:tc>
          <w:tcPr>
            <w:tcW w:w="336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Pr="00295EBE" w:rsidRDefault="00A34FAE" w:rsidP="00B07A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20. Число 0.</w:t>
            </w:r>
          </w:p>
          <w:p w:rsidR="00A34FAE" w:rsidRDefault="00A34FAE" w:rsidP="00B07A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и вычитание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приёмов сложения и вычитания в пределах 20 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Направления и лучи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Обозначение луча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  <w:p w:rsidR="00A34FAE" w:rsidRPr="00DF193B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угла</w:t>
            </w:r>
          </w:p>
          <w:p w:rsidR="00A34FAE" w:rsidRPr="00295EBE" w:rsidRDefault="00A34FAE" w:rsidP="00B07A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1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193B">
              <w:rPr>
                <w:rFonts w:ascii="Times New Roman" w:hAnsi="Times New Roman" w:cs="Times New Roman"/>
                <w:sz w:val="24"/>
                <w:szCs w:val="24"/>
              </w:rPr>
              <w:t>Сумма одинаковых слагаемых.</w:t>
            </w: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654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7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Вспоминаем-п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овторяем»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30.09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1.10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Умножение и деление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16-17 </w:t>
            </w: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18-19 Умножение числа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 xml:space="preserve">20 Ломаная линия. Обозначение </w:t>
            </w:r>
            <w:proofErr w:type="gramStart"/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21 Многоугольник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22-24 Умножение числа 3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25 Куб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26-27 Умножение числа 4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28-29 Множители. Произведение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30-31 Умножение числа 5.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32-33 Умножение числа 6.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34 Умножение чисел 0 и 1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35-37 Умножение чисел 7, 8, 9 и 10.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38 Таблица умножения в пределах 20</w:t>
            </w:r>
          </w:p>
          <w:p w:rsidR="00A34FAE" w:rsidRPr="00E1438F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sz w:val="24"/>
                <w:szCs w:val="24"/>
              </w:rPr>
              <w:t>39 -40 Повторение и самоконтроль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34FAE" w:rsidRDefault="00A34FAE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C06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стране «</w:t>
            </w:r>
            <w:proofErr w:type="spellStart"/>
            <w:r w:rsidR="007C06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Умножайкино</w:t>
            </w:r>
            <w:proofErr w:type="spellEnd"/>
            <w:r w:rsidR="00AE7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Pr="00295EBE" w:rsidRDefault="007C06DB" w:rsidP="00AE79D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«В гостях у множителей» </w:t>
            </w: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1.10 по 15.11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Деление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Задачи на деление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43-44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46- 49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50-51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Делимое. Делитель. Частное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52-53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54-55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 на 5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56-57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58-59 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>Деление на 6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60-62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7, 8, 9 и 10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7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стране «Делении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Default="007C06DB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06DB" w:rsidRPr="00295EBE" w:rsidRDefault="007C06DB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«Его Величество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Делимое»</w:t>
            </w: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 16.11по 29.12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30.12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Нумерация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Счёт десятками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числа</w:t>
            </w: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66-66-68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чисел, которые больше 20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69-70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меры длины. 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71-73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74-75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диаграммами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76-77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чисел.</w:t>
            </w:r>
          </w:p>
          <w:p w:rsidR="00A34FAE" w:rsidRPr="005A2D54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78-80</w:t>
            </w:r>
            <w:r w:rsidRPr="005A2D54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чисел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7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Всё ли можно посчитать?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10.01 по 20.02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21.02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Сложение и вычитание 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83-92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без перехода через десяток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93-94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95-96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Скобки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97-98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>99-100 Числовые выражения</w:t>
            </w:r>
          </w:p>
          <w:p w:rsidR="00A34FA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101-102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4FA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103-105 длина </w:t>
            </w:r>
            <w:proofErr w:type="gramStart"/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ломаной</w:t>
            </w:r>
            <w:proofErr w:type="gramEnd"/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106-108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переходом через десяток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Взаимообратные задачи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110-111</w:t>
            </w:r>
            <w:proofErr w:type="gramStart"/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исуем диаграммы. 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Прямой угол.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113-120</w:t>
            </w:r>
            <w:r w:rsidRPr="0035217E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Прямоугольник. Квадрат. Периметр многоугольника.</w:t>
            </w:r>
          </w:p>
          <w:p w:rsidR="00A34FAE" w:rsidRPr="0035217E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E79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порядок соблюдаем и по правилам решаем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F18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геометрией мы дружим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21.02 по 1.04</w:t>
            </w: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Pr="00295EBE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2.04 по 3.05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2.04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E79DF" w:rsidRPr="00295EBE" w:rsidRDefault="00AE79DF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4.05</w:t>
            </w:r>
          </w:p>
        </w:tc>
      </w:tr>
      <w:tr w:rsidR="00A34FAE" w:rsidRPr="00295EBE" w:rsidTr="00B07AEC">
        <w:tc>
          <w:tcPr>
            <w:tcW w:w="3369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Умножение и деление</w:t>
            </w:r>
          </w:p>
          <w:p w:rsidR="00A34FAE" w:rsidRPr="00F5058F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Pr="00F5058F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</w:t>
            </w:r>
          </w:p>
          <w:p w:rsidR="00A34FAE" w:rsidRPr="00F5058F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Pr="00F5058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чисел на 0 и на 1.</w:t>
            </w:r>
          </w:p>
          <w:p w:rsidR="00A34FAE" w:rsidRPr="00F5058F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123-125</w:t>
            </w:r>
            <w:r w:rsidRPr="00F5058F">
              <w:rPr>
                <w:rFonts w:ascii="Times New Roman" w:hAnsi="Times New Roman" w:cs="Times New Roman"/>
                <w:sz w:val="24"/>
                <w:szCs w:val="24"/>
              </w:rPr>
              <w:t xml:space="preserve"> Час. Минута</w:t>
            </w: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4FAE" w:rsidRPr="00F5058F" w:rsidRDefault="00A34FAE" w:rsidP="00B07AEC">
            <w:pPr>
              <w:tabs>
                <w:tab w:val="center" w:pos="14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126-129 </w:t>
            </w:r>
            <w:r w:rsidRPr="00F5058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</w:t>
            </w: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34FAE" w:rsidRPr="00F5058F" w:rsidRDefault="00A34FAE" w:rsidP="00B07A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130-136 П</w:t>
            </w:r>
            <w:r w:rsidRPr="00F5058F">
              <w:rPr>
                <w:rFonts w:ascii="Times New Roman" w:hAnsi="Times New Roman" w:cs="Times New Roman"/>
                <w:sz w:val="24"/>
                <w:szCs w:val="24"/>
              </w:rPr>
              <w:t>овторение и самоконтроль.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34FA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70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Умное сложение!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2.05 по 28.05</w:t>
            </w:r>
          </w:p>
        </w:tc>
        <w:tc>
          <w:tcPr>
            <w:tcW w:w="1241" w:type="dxa"/>
          </w:tcPr>
          <w:p w:rsidR="00A34FAE" w:rsidRPr="00295EBE" w:rsidRDefault="00A34FAE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</w:tr>
      <w:tr w:rsidR="00070E34" w:rsidRPr="00295EBE" w:rsidTr="00B07AEC">
        <w:tc>
          <w:tcPr>
            <w:tcW w:w="3369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часов</w:t>
            </w:r>
          </w:p>
        </w:tc>
        <w:tc>
          <w:tcPr>
            <w:tcW w:w="1701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0E34" w:rsidRPr="00295EBE" w:rsidRDefault="00070E34" w:rsidP="00B07A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54213" w:rsidRDefault="00A54213"/>
    <w:sectPr w:rsidR="00A54213" w:rsidSect="00A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E"/>
    <w:rsid w:val="00070E34"/>
    <w:rsid w:val="002C3E42"/>
    <w:rsid w:val="00347794"/>
    <w:rsid w:val="005F18C1"/>
    <w:rsid w:val="007C06DB"/>
    <w:rsid w:val="00A34FAE"/>
    <w:rsid w:val="00A54213"/>
    <w:rsid w:val="00AE79DF"/>
    <w:rsid w:val="00B6543F"/>
    <w:rsid w:val="00C97675"/>
    <w:rsid w:val="00D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admin</cp:lastModifiedBy>
  <cp:revision>2</cp:revision>
  <dcterms:created xsi:type="dcterms:W3CDTF">2019-09-18T13:04:00Z</dcterms:created>
  <dcterms:modified xsi:type="dcterms:W3CDTF">2019-09-18T13:04:00Z</dcterms:modified>
</cp:coreProperties>
</file>