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EE" w:rsidRPr="00A126DC" w:rsidRDefault="00484501" w:rsidP="00484501">
      <w:pPr>
        <w:ind w:firstLine="708"/>
        <w:jc w:val="center"/>
        <w:rPr>
          <w:b/>
        </w:rPr>
      </w:pPr>
      <w:r w:rsidRPr="00A126DC">
        <w:rPr>
          <w:b/>
        </w:rPr>
        <w:t xml:space="preserve">Расписание занятий для </w:t>
      </w:r>
      <w:r w:rsidR="002B4422">
        <w:rPr>
          <w:b/>
        </w:rPr>
        <w:t>4</w:t>
      </w:r>
      <w:r w:rsidRPr="00A126DC">
        <w:rPr>
          <w:b/>
        </w:rPr>
        <w:t xml:space="preserve"> «</w:t>
      </w:r>
      <w:r w:rsidR="002B4422">
        <w:rPr>
          <w:b/>
        </w:rPr>
        <w:t>Б</w:t>
      </w:r>
      <w:r w:rsidR="00420449">
        <w:rPr>
          <w:b/>
        </w:rPr>
        <w:t>» класса на</w:t>
      </w:r>
      <w:r w:rsidR="00815E1E">
        <w:rPr>
          <w:b/>
        </w:rPr>
        <w:t>21.05</w:t>
      </w:r>
      <w:r w:rsidRPr="00A126DC">
        <w:rPr>
          <w:b/>
        </w:rPr>
        <w:t>.2020г.</w:t>
      </w:r>
    </w:p>
    <w:tbl>
      <w:tblPr>
        <w:tblStyle w:val="a3"/>
        <w:tblW w:w="15134" w:type="dxa"/>
        <w:tblLayout w:type="fixed"/>
        <w:tblLook w:val="04A0"/>
      </w:tblPr>
      <w:tblGrid>
        <w:gridCol w:w="784"/>
        <w:gridCol w:w="910"/>
        <w:gridCol w:w="1533"/>
        <w:gridCol w:w="1842"/>
        <w:gridCol w:w="1985"/>
        <w:gridCol w:w="5387"/>
        <w:gridCol w:w="2693"/>
      </w:tblGrid>
      <w:tr w:rsidR="003D29A2" w:rsidRPr="00484501" w:rsidTr="007B4F77">
        <w:trPr>
          <w:trHeight w:val="417"/>
        </w:trPr>
        <w:tc>
          <w:tcPr>
            <w:tcW w:w="784" w:type="dxa"/>
          </w:tcPr>
          <w:p w:rsidR="00484501" w:rsidRPr="00484501" w:rsidRDefault="00484501" w:rsidP="00484501">
            <w:pPr>
              <w:jc w:val="center"/>
              <w:rPr>
                <w:b/>
                <w:sz w:val="24"/>
                <w:szCs w:val="24"/>
              </w:rPr>
            </w:pPr>
            <w:r w:rsidRPr="00484501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910" w:type="dxa"/>
          </w:tcPr>
          <w:p w:rsidR="00484501" w:rsidRPr="00484501" w:rsidRDefault="00484501" w:rsidP="00484501">
            <w:pPr>
              <w:jc w:val="center"/>
              <w:rPr>
                <w:b/>
                <w:sz w:val="24"/>
                <w:szCs w:val="24"/>
              </w:rPr>
            </w:pPr>
            <w:r w:rsidRPr="0048450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33" w:type="dxa"/>
          </w:tcPr>
          <w:p w:rsidR="00484501" w:rsidRPr="00484501" w:rsidRDefault="00484501" w:rsidP="00484501">
            <w:pPr>
              <w:jc w:val="center"/>
              <w:rPr>
                <w:b/>
                <w:sz w:val="24"/>
                <w:szCs w:val="24"/>
              </w:rPr>
            </w:pPr>
            <w:r w:rsidRPr="00484501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842" w:type="dxa"/>
          </w:tcPr>
          <w:p w:rsidR="00484501" w:rsidRPr="00484501" w:rsidRDefault="00484501" w:rsidP="00484501">
            <w:pPr>
              <w:jc w:val="center"/>
              <w:rPr>
                <w:b/>
                <w:sz w:val="24"/>
                <w:szCs w:val="24"/>
              </w:rPr>
            </w:pPr>
            <w:r w:rsidRPr="0048450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484501" w:rsidRPr="00484501" w:rsidRDefault="00484501" w:rsidP="00484501">
            <w:pPr>
              <w:jc w:val="center"/>
              <w:rPr>
                <w:b/>
                <w:sz w:val="24"/>
                <w:szCs w:val="24"/>
              </w:rPr>
            </w:pPr>
            <w:r w:rsidRPr="0048450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</w:tcPr>
          <w:p w:rsidR="00484501" w:rsidRPr="00484501" w:rsidRDefault="00484501" w:rsidP="00484501">
            <w:pPr>
              <w:jc w:val="center"/>
              <w:rPr>
                <w:b/>
                <w:sz w:val="24"/>
                <w:szCs w:val="24"/>
              </w:rPr>
            </w:pPr>
            <w:r w:rsidRPr="00484501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693" w:type="dxa"/>
          </w:tcPr>
          <w:p w:rsidR="000653B6" w:rsidRDefault="000653B6" w:rsidP="000653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Домашнее задание</w:t>
            </w:r>
          </w:p>
          <w:p w:rsidR="00484501" w:rsidRPr="00484501" w:rsidRDefault="000653B6" w:rsidP="000653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kern w:val="0"/>
                <w:sz w:val="18"/>
                <w:szCs w:val="18"/>
              </w:rPr>
              <w:t>(домашнее задание выполняется в день проведения урока и высылается учителю на личную электронную почту или внутреннюю почту АСУ РСО в течение 3 дней)</w:t>
            </w:r>
          </w:p>
        </w:tc>
      </w:tr>
      <w:tr w:rsidR="00DB3BF6" w:rsidRPr="00484501" w:rsidTr="007B4F77">
        <w:tc>
          <w:tcPr>
            <w:tcW w:w="784" w:type="dxa"/>
          </w:tcPr>
          <w:p w:rsidR="00DB3BF6" w:rsidRPr="00484501" w:rsidRDefault="00DB3BF6" w:rsidP="00484501">
            <w:pPr>
              <w:jc w:val="center"/>
              <w:rPr>
                <w:b/>
                <w:sz w:val="24"/>
                <w:szCs w:val="24"/>
              </w:rPr>
            </w:pPr>
            <w:r w:rsidRPr="00067DD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</w:tcPr>
          <w:p w:rsidR="00DB3BF6" w:rsidRPr="00484501" w:rsidRDefault="00DB3BF6" w:rsidP="004845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12.00-12.30</w:t>
            </w:r>
          </w:p>
        </w:tc>
        <w:tc>
          <w:tcPr>
            <w:tcW w:w="1533" w:type="dxa"/>
          </w:tcPr>
          <w:p w:rsidR="00DB3BF6" w:rsidRPr="0056504C" w:rsidRDefault="00DB3BF6" w:rsidP="00484501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Самостоятельная работа с учебным материалом</w:t>
            </w:r>
          </w:p>
        </w:tc>
        <w:tc>
          <w:tcPr>
            <w:tcW w:w="1842" w:type="dxa"/>
          </w:tcPr>
          <w:p w:rsidR="00DB3BF6" w:rsidRPr="0056504C" w:rsidRDefault="00DB3BF6" w:rsidP="00484501">
            <w:pPr>
              <w:jc w:val="center"/>
              <w:rPr>
                <w:sz w:val="24"/>
                <w:szCs w:val="24"/>
              </w:rPr>
            </w:pPr>
            <w:r w:rsidRPr="0056504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DB3BF6" w:rsidRPr="006F1469" w:rsidRDefault="00F7677E" w:rsidP="00F74A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7677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Метание малого мяча на дальность </w:t>
            </w:r>
          </w:p>
        </w:tc>
        <w:tc>
          <w:tcPr>
            <w:tcW w:w="5387" w:type="dxa"/>
          </w:tcPr>
          <w:p w:rsidR="00DB3BF6" w:rsidRDefault="00DB3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в электронном дневнике АСУ РСО</w:t>
            </w:r>
          </w:p>
          <w:p w:rsidR="00C62713" w:rsidRDefault="00C6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B3BF6" w:rsidRDefault="00DB3BF6" w:rsidP="006003AA">
            <w:pPr>
              <w:jc w:val="center"/>
              <w:rPr>
                <w:sz w:val="24"/>
                <w:szCs w:val="24"/>
              </w:rPr>
            </w:pPr>
          </w:p>
        </w:tc>
      </w:tr>
      <w:tr w:rsidR="004C642D" w:rsidRPr="00484501" w:rsidTr="007B4F77">
        <w:trPr>
          <w:trHeight w:val="1667"/>
        </w:trPr>
        <w:tc>
          <w:tcPr>
            <w:tcW w:w="784" w:type="dxa"/>
          </w:tcPr>
          <w:p w:rsidR="004C642D" w:rsidRPr="00067DDA" w:rsidRDefault="004C642D" w:rsidP="00634598">
            <w:pPr>
              <w:jc w:val="center"/>
              <w:rPr>
                <w:sz w:val="22"/>
                <w:szCs w:val="22"/>
              </w:rPr>
            </w:pPr>
            <w:r w:rsidRPr="00067DDA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</w:tcPr>
          <w:p w:rsidR="004C642D" w:rsidRPr="00067DDA" w:rsidRDefault="004C642D" w:rsidP="00634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12.40-13.10</w:t>
            </w:r>
          </w:p>
        </w:tc>
        <w:tc>
          <w:tcPr>
            <w:tcW w:w="1533" w:type="dxa"/>
          </w:tcPr>
          <w:p w:rsidR="004C642D" w:rsidRPr="004C5F9A" w:rsidRDefault="009704EF" w:rsidP="00713C79">
            <w:pPr>
              <w:jc w:val="center"/>
              <w:rPr>
                <w:sz w:val="22"/>
                <w:szCs w:val="22"/>
              </w:rPr>
            </w:pPr>
            <w:r w:rsidRPr="00067DDA">
              <w:rPr>
                <w:sz w:val="22"/>
                <w:szCs w:val="22"/>
              </w:rPr>
              <w:t>Использование ЭО</w:t>
            </w:r>
            <w:r w:rsidR="003A705C">
              <w:rPr>
                <w:sz w:val="22"/>
                <w:szCs w:val="22"/>
              </w:rPr>
              <w:t>Р</w:t>
            </w:r>
          </w:p>
        </w:tc>
        <w:tc>
          <w:tcPr>
            <w:tcW w:w="1842" w:type="dxa"/>
          </w:tcPr>
          <w:p w:rsidR="004C642D" w:rsidRPr="00AA118C" w:rsidRDefault="004C642D" w:rsidP="0063459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Английский </w:t>
            </w:r>
            <w:r w:rsidRPr="00AA118C">
              <w:rPr>
                <w:sz w:val="24"/>
                <w:szCs w:val="24"/>
              </w:rPr>
              <w:t>язык</w:t>
            </w:r>
          </w:p>
          <w:p w:rsidR="004C642D" w:rsidRPr="004C642D" w:rsidRDefault="004C642D" w:rsidP="006345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036" w:rsidRPr="00680B76" w:rsidRDefault="00680B76" w:rsidP="002A216F">
            <w:pPr>
              <w:jc w:val="center"/>
              <w:rPr>
                <w:sz w:val="22"/>
                <w:szCs w:val="22"/>
              </w:rPr>
            </w:pPr>
            <w:r w:rsidRPr="00680B76">
              <w:rPr>
                <w:sz w:val="22"/>
                <w:szCs w:val="22"/>
              </w:rPr>
              <w:t>Контрольная работа «Мы отправляемся в путешествие»</w:t>
            </w:r>
          </w:p>
        </w:tc>
        <w:tc>
          <w:tcPr>
            <w:tcW w:w="5387" w:type="dxa"/>
          </w:tcPr>
          <w:p w:rsidR="00680B76" w:rsidRPr="00680B76" w:rsidRDefault="00680B76" w:rsidP="00680B76">
            <w:pPr>
              <w:jc w:val="center"/>
              <w:rPr>
                <w:sz w:val="22"/>
                <w:szCs w:val="22"/>
              </w:rPr>
            </w:pPr>
            <w:r w:rsidRPr="00680B76">
              <w:rPr>
                <w:sz w:val="22"/>
                <w:szCs w:val="22"/>
              </w:rPr>
              <w:t xml:space="preserve">Тест в </w:t>
            </w:r>
            <w:proofErr w:type="spellStart"/>
            <w:r w:rsidRPr="00680B76">
              <w:rPr>
                <w:sz w:val="22"/>
                <w:szCs w:val="22"/>
              </w:rPr>
              <w:t>гугл</w:t>
            </w:r>
            <w:proofErr w:type="spellEnd"/>
            <w:r w:rsidRPr="00680B76">
              <w:rPr>
                <w:sz w:val="22"/>
                <w:szCs w:val="22"/>
              </w:rPr>
              <w:t xml:space="preserve"> форме</w:t>
            </w:r>
          </w:p>
          <w:p w:rsidR="00680B76" w:rsidRDefault="00FE62D7" w:rsidP="00680B76">
            <w:pPr>
              <w:jc w:val="center"/>
            </w:pPr>
            <w:hyperlink r:id="rId4" w:history="1">
              <w:r w:rsidR="00680B76" w:rsidRPr="00680B76">
                <w:rPr>
                  <w:rStyle w:val="a4"/>
                  <w:sz w:val="22"/>
                  <w:szCs w:val="22"/>
                </w:rPr>
                <w:t>https://docs.google.com/forms/d/1thIAbmMCK-m3YTz7RvzlZjlR36g6KJV9znchLJBZSU8/edit</w:t>
              </w:r>
            </w:hyperlink>
            <w:r w:rsidR="00680B76">
              <w:rPr>
                <w:sz w:val="22"/>
                <w:szCs w:val="22"/>
              </w:rPr>
              <w:t xml:space="preserve"> (1гр)</w:t>
            </w:r>
          </w:p>
          <w:p w:rsidR="00680B76" w:rsidRDefault="00680B76" w:rsidP="00680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в электронном дневнике АСУ РСО(2гр)</w:t>
            </w:r>
          </w:p>
          <w:p w:rsidR="004C642D" w:rsidRPr="00535AFD" w:rsidRDefault="004C642D" w:rsidP="00106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C642D" w:rsidRPr="004C642D" w:rsidRDefault="004C642D" w:rsidP="00827FE3">
            <w:pPr>
              <w:rPr>
                <w:sz w:val="24"/>
                <w:szCs w:val="24"/>
              </w:rPr>
            </w:pPr>
          </w:p>
        </w:tc>
      </w:tr>
      <w:tr w:rsidR="00891C3D" w:rsidRPr="00484501" w:rsidTr="007B4F77">
        <w:tc>
          <w:tcPr>
            <w:tcW w:w="784" w:type="dxa"/>
          </w:tcPr>
          <w:p w:rsidR="00891C3D" w:rsidRPr="00067DDA" w:rsidRDefault="00891C3D" w:rsidP="00634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0" w:type="dxa"/>
          </w:tcPr>
          <w:p w:rsidR="00891C3D" w:rsidRPr="00067DDA" w:rsidRDefault="00891C3D" w:rsidP="00E62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67DDA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13</w:t>
            </w:r>
            <w:r w:rsidRPr="00067DDA">
              <w:rPr>
                <w:sz w:val="22"/>
                <w:szCs w:val="22"/>
              </w:rPr>
              <w:t>.50</w:t>
            </w:r>
          </w:p>
        </w:tc>
        <w:tc>
          <w:tcPr>
            <w:tcW w:w="1533" w:type="dxa"/>
          </w:tcPr>
          <w:p w:rsidR="00891C3D" w:rsidRPr="00067DDA" w:rsidRDefault="00F61AF4" w:rsidP="004D0B72">
            <w:pPr>
              <w:jc w:val="center"/>
              <w:rPr>
                <w:sz w:val="22"/>
                <w:szCs w:val="22"/>
              </w:rPr>
            </w:pPr>
            <w:r w:rsidRPr="00067DDA">
              <w:rPr>
                <w:sz w:val="22"/>
                <w:szCs w:val="22"/>
              </w:rPr>
              <w:t>Использование ЭОР</w:t>
            </w:r>
          </w:p>
        </w:tc>
        <w:tc>
          <w:tcPr>
            <w:tcW w:w="1842" w:type="dxa"/>
          </w:tcPr>
          <w:p w:rsidR="00891C3D" w:rsidRPr="00067DDA" w:rsidRDefault="004D0B72" w:rsidP="00F5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  <w:r w:rsidR="00891C3D" w:rsidRPr="00067DDA">
              <w:rPr>
                <w:sz w:val="22"/>
                <w:szCs w:val="22"/>
              </w:rPr>
              <w:t>(Парфенова Ольга Юрьевна)</w:t>
            </w:r>
          </w:p>
        </w:tc>
        <w:tc>
          <w:tcPr>
            <w:tcW w:w="1985" w:type="dxa"/>
          </w:tcPr>
          <w:p w:rsidR="00891C3D" w:rsidRPr="006F1469" w:rsidRDefault="00346559" w:rsidP="00574A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655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Повторение. Текст.</w:t>
            </w:r>
          </w:p>
        </w:tc>
        <w:tc>
          <w:tcPr>
            <w:tcW w:w="5387" w:type="dxa"/>
          </w:tcPr>
          <w:p w:rsidR="00891C3D" w:rsidRDefault="00891C3D" w:rsidP="00F51AE7">
            <w:pPr>
              <w:jc w:val="center"/>
              <w:rPr>
                <w:sz w:val="24"/>
                <w:szCs w:val="24"/>
              </w:rPr>
            </w:pPr>
            <w:r w:rsidRPr="002225B5">
              <w:rPr>
                <w:sz w:val="22"/>
                <w:szCs w:val="22"/>
              </w:rPr>
              <w:t>Посмотреть основную часть урока:</w:t>
            </w:r>
            <w:r w:rsidR="00477603">
              <w:rPr>
                <w:sz w:val="24"/>
                <w:szCs w:val="24"/>
              </w:rPr>
              <w:t xml:space="preserve"> </w:t>
            </w:r>
            <w:r w:rsidR="00463F7F" w:rsidRPr="00477603">
              <w:rPr>
                <w:sz w:val="24"/>
                <w:szCs w:val="24"/>
              </w:rPr>
              <w:t xml:space="preserve"> </w:t>
            </w:r>
          </w:p>
          <w:p w:rsidR="00D31598" w:rsidRPr="002225B5" w:rsidRDefault="00813EE4" w:rsidP="000653B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sz w:val="24"/>
                <w:szCs w:val="24"/>
              </w:rPr>
              <w:t>Яндекс</w:t>
            </w:r>
            <w:proofErr w:type="spellEnd"/>
            <w:r>
              <w:rPr>
                <w:sz w:val="24"/>
                <w:szCs w:val="24"/>
              </w:rPr>
              <w:t xml:space="preserve"> учебнике</w:t>
            </w:r>
          </w:p>
        </w:tc>
        <w:tc>
          <w:tcPr>
            <w:tcW w:w="2693" w:type="dxa"/>
          </w:tcPr>
          <w:p w:rsidR="00891C3D" w:rsidRPr="00067DDA" w:rsidRDefault="00FA60FD" w:rsidP="000653B6">
            <w:pPr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Учить правила</w:t>
            </w:r>
          </w:p>
        </w:tc>
      </w:tr>
      <w:tr w:rsidR="003D29A2" w:rsidRPr="00484501" w:rsidTr="007B4F77">
        <w:tc>
          <w:tcPr>
            <w:tcW w:w="784" w:type="dxa"/>
          </w:tcPr>
          <w:p w:rsidR="00484501" w:rsidRPr="00067DDA" w:rsidRDefault="00E62405" w:rsidP="00634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</w:tcPr>
          <w:p w:rsidR="00484501" w:rsidRPr="00067DDA" w:rsidRDefault="002B1915" w:rsidP="002B1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126DC" w:rsidRPr="00067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00.-14</w:t>
            </w:r>
            <w:r w:rsidR="00A126DC" w:rsidRPr="00067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A126DC" w:rsidRPr="00067DDA">
              <w:rPr>
                <w:sz w:val="22"/>
                <w:szCs w:val="22"/>
              </w:rPr>
              <w:t>0.</w:t>
            </w:r>
          </w:p>
        </w:tc>
        <w:tc>
          <w:tcPr>
            <w:tcW w:w="1533" w:type="dxa"/>
          </w:tcPr>
          <w:p w:rsidR="009704EF" w:rsidRDefault="009704EF" w:rsidP="009704EF">
            <w:pPr>
              <w:jc w:val="center"/>
              <w:rPr>
                <w:sz w:val="22"/>
                <w:szCs w:val="22"/>
              </w:rPr>
            </w:pPr>
            <w:proofErr w:type="spellStart"/>
            <w:r w:rsidRPr="00067DDA">
              <w:rPr>
                <w:sz w:val="22"/>
                <w:szCs w:val="22"/>
              </w:rPr>
              <w:t>Он-лайн</w:t>
            </w:r>
            <w:proofErr w:type="spellEnd"/>
            <w:r w:rsidRPr="00067DDA">
              <w:rPr>
                <w:sz w:val="22"/>
                <w:szCs w:val="22"/>
              </w:rPr>
              <w:t xml:space="preserve"> подключение </w:t>
            </w:r>
          </w:p>
          <w:p w:rsidR="00484501" w:rsidRPr="001B3036" w:rsidRDefault="009704EF" w:rsidP="009704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Платформа </w:t>
            </w: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842" w:type="dxa"/>
          </w:tcPr>
          <w:p w:rsidR="00484501" w:rsidRPr="00067DDA" w:rsidRDefault="004D0B72" w:rsidP="00634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  <w:r w:rsidR="00952CD2" w:rsidRPr="00067DDA">
              <w:rPr>
                <w:sz w:val="22"/>
                <w:szCs w:val="22"/>
              </w:rPr>
              <w:t xml:space="preserve"> (Парфенова Ольга Юрьевна)</w:t>
            </w:r>
          </w:p>
        </w:tc>
        <w:tc>
          <w:tcPr>
            <w:tcW w:w="1985" w:type="dxa"/>
          </w:tcPr>
          <w:p w:rsidR="00484501" w:rsidRPr="006F1469" w:rsidRDefault="00CD7693" w:rsidP="00CD7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7693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Обобщающий урок. Игра «В поисках клада»</w:t>
            </w:r>
          </w:p>
        </w:tc>
        <w:tc>
          <w:tcPr>
            <w:tcW w:w="5387" w:type="dxa"/>
          </w:tcPr>
          <w:p w:rsidR="009704EF" w:rsidRDefault="009704EF" w:rsidP="009704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Платформа </w:t>
            </w:r>
            <w:r>
              <w:rPr>
                <w:sz w:val="22"/>
                <w:szCs w:val="22"/>
                <w:lang w:val="en-US"/>
              </w:rPr>
              <w:t>Zoom</w:t>
            </w:r>
            <w:r>
              <w:rPr>
                <w:sz w:val="22"/>
                <w:szCs w:val="22"/>
              </w:rPr>
              <w:t xml:space="preserve"> </w:t>
            </w:r>
            <w:r w:rsidRPr="002225B5">
              <w:rPr>
                <w:sz w:val="22"/>
                <w:szCs w:val="22"/>
              </w:rPr>
              <w:t xml:space="preserve"> (весь класс)</w:t>
            </w:r>
          </w:p>
          <w:p w:rsidR="00213C0C" w:rsidRDefault="006F186F" w:rsidP="00213C0C">
            <w:pPr>
              <w:jc w:val="center"/>
              <w:rPr>
                <w:sz w:val="22"/>
                <w:szCs w:val="22"/>
              </w:rPr>
            </w:pPr>
            <w:r w:rsidRPr="002225B5">
              <w:rPr>
                <w:sz w:val="22"/>
                <w:szCs w:val="22"/>
              </w:rPr>
              <w:t>Посмотреть основную часть урока</w:t>
            </w:r>
            <w:r w:rsidR="00213C0C">
              <w:rPr>
                <w:sz w:val="22"/>
                <w:szCs w:val="22"/>
              </w:rPr>
              <w:t xml:space="preserve"> </w:t>
            </w:r>
          </w:p>
          <w:p w:rsidR="00AA270E" w:rsidRPr="008F6989" w:rsidRDefault="0010680A" w:rsidP="00065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sz w:val="24"/>
                <w:szCs w:val="24"/>
              </w:rPr>
              <w:t>Яндекс</w:t>
            </w:r>
            <w:proofErr w:type="spellEnd"/>
            <w:r>
              <w:rPr>
                <w:sz w:val="24"/>
                <w:szCs w:val="24"/>
              </w:rPr>
              <w:t xml:space="preserve"> учебнике</w:t>
            </w:r>
          </w:p>
        </w:tc>
        <w:tc>
          <w:tcPr>
            <w:tcW w:w="2693" w:type="dxa"/>
          </w:tcPr>
          <w:p w:rsidR="00484501" w:rsidRPr="00067DDA" w:rsidRDefault="00FA60FD" w:rsidP="000653B6">
            <w:pPr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Учить правила</w:t>
            </w:r>
          </w:p>
        </w:tc>
      </w:tr>
      <w:tr w:rsidR="006F186F" w:rsidRPr="00484501" w:rsidTr="007B4F77">
        <w:tc>
          <w:tcPr>
            <w:tcW w:w="784" w:type="dxa"/>
          </w:tcPr>
          <w:p w:rsidR="006F186F" w:rsidRPr="00067DDA" w:rsidRDefault="00E62405" w:rsidP="00634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0" w:type="dxa"/>
          </w:tcPr>
          <w:p w:rsidR="006F186F" w:rsidRPr="00067DDA" w:rsidRDefault="006F186F" w:rsidP="0009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1915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0-1</w:t>
            </w:r>
            <w:r w:rsidR="002B191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0942A3">
              <w:rPr>
                <w:sz w:val="22"/>
                <w:szCs w:val="22"/>
              </w:rPr>
              <w:t>10</w:t>
            </w:r>
          </w:p>
        </w:tc>
        <w:tc>
          <w:tcPr>
            <w:tcW w:w="1533" w:type="dxa"/>
          </w:tcPr>
          <w:p w:rsidR="006F186F" w:rsidRPr="00067DDA" w:rsidRDefault="004C5F9A" w:rsidP="00634598">
            <w:pPr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Самостоятельная работа с учебным материалом</w:t>
            </w:r>
          </w:p>
        </w:tc>
        <w:tc>
          <w:tcPr>
            <w:tcW w:w="1842" w:type="dxa"/>
          </w:tcPr>
          <w:p w:rsidR="006F186F" w:rsidRDefault="00F61AF4" w:rsidP="00F6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Самарской области </w:t>
            </w:r>
          </w:p>
          <w:p w:rsidR="00AA118C" w:rsidRPr="00067DDA" w:rsidRDefault="00AA118C" w:rsidP="00F61AF4">
            <w:pPr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(Парфенова Ольга Юрьевна)</w:t>
            </w:r>
          </w:p>
        </w:tc>
        <w:tc>
          <w:tcPr>
            <w:tcW w:w="1985" w:type="dxa"/>
          </w:tcPr>
          <w:p w:rsidR="006F186F" w:rsidRPr="00DC7320" w:rsidRDefault="00B77214" w:rsidP="006F186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История –наше будущее</w:t>
            </w:r>
          </w:p>
        </w:tc>
        <w:tc>
          <w:tcPr>
            <w:tcW w:w="5387" w:type="dxa"/>
          </w:tcPr>
          <w:p w:rsidR="006F186F" w:rsidRDefault="006F186F" w:rsidP="00634598">
            <w:pPr>
              <w:jc w:val="center"/>
              <w:rPr>
                <w:sz w:val="22"/>
                <w:szCs w:val="22"/>
              </w:rPr>
            </w:pPr>
            <w:r w:rsidRPr="002225B5">
              <w:rPr>
                <w:sz w:val="22"/>
                <w:szCs w:val="22"/>
              </w:rPr>
              <w:t>Просмотреть основную часть урока.</w:t>
            </w:r>
          </w:p>
          <w:p w:rsidR="00D34B7D" w:rsidRDefault="00D34B7D" w:rsidP="00D34B7D">
            <w:pPr>
              <w:jc w:val="center"/>
              <w:rPr>
                <w:b/>
                <w:sz w:val="22"/>
                <w:szCs w:val="22"/>
              </w:rPr>
            </w:pPr>
            <w:r w:rsidRPr="008E56B9">
              <w:rPr>
                <w:sz w:val="22"/>
                <w:szCs w:val="22"/>
              </w:rPr>
              <w:t>Занятия в электронном дневнике АСУ РСО</w:t>
            </w:r>
          </w:p>
          <w:p w:rsidR="006F186F" w:rsidRPr="00B77214" w:rsidRDefault="00B77214" w:rsidP="00D34B7D">
            <w:pPr>
              <w:jc w:val="center"/>
              <w:rPr>
                <w:sz w:val="22"/>
                <w:szCs w:val="22"/>
              </w:rPr>
            </w:pPr>
            <w:r w:rsidRPr="00B77214">
              <w:rPr>
                <w:kern w:val="0"/>
                <w:sz w:val="22"/>
                <w:szCs w:val="22"/>
              </w:rPr>
              <w:t xml:space="preserve">Экскурсия по городу Тольятти  </w:t>
            </w:r>
            <w:hyperlink r:id="rId5" w:history="1">
              <w:r w:rsidRPr="00B77214">
                <w:rPr>
                  <w:rStyle w:val="a4"/>
                  <w:kern w:val="0"/>
                  <w:sz w:val="22"/>
                  <w:szCs w:val="22"/>
                </w:rPr>
                <w:t>https://www.youtube.com/watch?v=SWVytcg7-ao</w:t>
              </w:r>
            </w:hyperlink>
          </w:p>
        </w:tc>
        <w:tc>
          <w:tcPr>
            <w:tcW w:w="2693" w:type="dxa"/>
          </w:tcPr>
          <w:p w:rsidR="006F186F" w:rsidRDefault="006F186F" w:rsidP="00634598">
            <w:pPr>
              <w:jc w:val="center"/>
              <w:rPr>
                <w:sz w:val="22"/>
                <w:szCs w:val="22"/>
              </w:rPr>
            </w:pPr>
          </w:p>
        </w:tc>
      </w:tr>
      <w:tr w:rsidR="000F2F5E" w:rsidRPr="00484501" w:rsidTr="007B4F77">
        <w:tc>
          <w:tcPr>
            <w:tcW w:w="784" w:type="dxa"/>
          </w:tcPr>
          <w:p w:rsidR="000F2F5E" w:rsidRDefault="000F2F5E" w:rsidP="0063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0F2F5E" w:rsidRDefault="000F2F5E" w:rsidP="00094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0F2F5E" w:rsidRDefault="000F2F5E" w:rsidP="00634598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0F2F5E" w:rsidRDefault="000F2F5E" w:rsidP="00F61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2F5E" w:rsidRDefault="000F2F5E" w:rsidP="006F186F">
            <w:pPr>
              <w:jc w:val="center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87" w:type="dxa"/>
          </w:tcPr>
          <w:p w:rsidR="000F2F5E" w:rsidRPr="002225B5" w:rsidRDefault="000F2F5E" w:rsidP="0063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F2F5E" w:rsidRDefault="000F2F5E" w:rsidP="00634598">
            <w:pPr>
              <w:jc w:val="center"/>
              <w:rPr>
                <w:sz w:val="22"/>
                <w:szCs w:val="22"/>
              </w:rPr>
            </w:pPr>
          </w:p>
        </w:tc>
      </w:tr>
      <w:tr w:rsidR="000F2F5E" w:rsidRPr="00484501" w:rsidTr="007B4F77">
        <w:tc>
          <w:tcPr>
            <w:tcW w:w="784" w:type="dxa"/>
          </w:tcPr>
          <w:p w:rsidR="000F2F5E" w:rsidRDefault="000F2F5E" w:rsidP="00634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0" w:type="dxa"/>
          </w:tcPr>
          <w:p w:rsidR="000F2F5E" w:rsidRDefault="002628C1" w:rsidP="0009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16.00-16.30</w:t>
            </w:r>
          </w:p>
        </w:tc>
        <w:tc>
          <w:tcPr>
            <w:tcW w:w="1533" w:type="dxa"/>
          </w:tcPr>
          <w:p w:rsidR="000F2F5E" w:rsidRDefault="000F2F5E" w:rsidP="0063459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Самостоятельная работа с учебным материалом</w:t>
            </w:r>
          </w:p>
        </w:tc>
        <w:tc>
          <w:tcPr>
            <w:tcW w:w="1842" w:type="dxa"/>
          </w:tcPr>
          <w:p w:rsidR="00AA118C" w:rsidRDefault="000F2F5E" w:rsidP="00F6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  <w:p w:rsidR="000F2F5E" w:rsidRPr="00AA118C" w:rsidRDefault="00AA118C" w:rsidP="00AA118C">
            <w:pPr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(Парфенова Ольга Юрьевна)</w:t>
            </w:r>
          </w:p>
        </w:tc>
        <w:tc>
          <w:tcPr>
            <w:tcW w:w="1985" w:type="dxa"/>
          </w:tcPr>
          <w:p w:rsidR="000F2F5E" w:rsidRPr="001C20C5" w:rsidRDefault="0000798A" w:rsidP="006F186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12F16">
              <w:rPr>
                <w:sz w:val="24"/>
                <w:szCs w:val="24"/>
              </w:rPr>
              <w:t>Итоги проделанной работы. Планы на будущий учебный год</w:t>
            </w:r>
          </w:p>
        </w:tc>
        <w:tc>
          <w:tcPr>
            <w:tcW w:w="5387" w:type="dxa"/>
          </w:tcPr>
          <w:p w:rsidR="00BA0CBF" w:rsidRDefault="0006750B" w:rsidP="003B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Подведение итогов </w:t>
            </w:r>
            <w:r w:rsidR="00BA0CBF">
              <w:rPr>
                <w:sz w:val="22"/>
                <w:szCs w:val="22"/>
              </w:rPr>
              <w:t xml:space="preserve">о полученных знаниях </w:t>
            </w:r>
          </w:p>
          <w:p w:rsidR="00BC5105" w:rsidRPr="003B6844" w:rsidRDefault="00197C73" w:rsidP="003B6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учебном году</w:t>
            </w:r>
            <w:r w:rsidR="0006750B">
              <w:rPr>
                <w:sz w:val="22"/>
                <w:szCs w:val="22"/>
              </w:rPr>
              <w:t>.</w:t>
            </w:r>
            <w:r w:rsidR="00BC51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0F2F5E" w:rsidRDefault="000F2F5E" w:rsidP="005F60EA">
            <w:pPr>
              <w:jc w:val="center"/>
              <w:rPr>
                <w:sz w:val="22"/>
                <w:szCs w:val="22"/>
              </w:rPr>
            </w:pPr>
          </w:p>
        </w:tc>
      </w:tr>
      <w:tr w:rsidR="003D29A2" w:rsidRPr="007B4F77" w:rsidTr="007B4F77">
        <w:tc>
          <w:tcPr>
            <w:tcW w:w="784" w:type="dxa"/>
          </w:tcPr>
          <w:p w:rsidR="00484501" w:rsidRPr="007B4F77" w:rsidRDefault="000F2F5E" w:rsidP="00634598">
            <w:pPr>
              <w:jc w:val="center"/>
              <w:rPr>
                <w:sz w:val="20"/>
                <w:szCs w:val="20"/>
              </w:rPr>
            </w:pPr>
            <w:r w:rsidRPr="007B4F77">
              <w:rPr>
                <w:sz w:val="20"/>
                <w:szCs w:val="20"/>
              </w:rPr>
              <w:t>7</w:t>
            </w:r>
          </w:p>
        </w:tc>
        <w:tc>
          <w:tcPr>
            <w:tcW w:w="910" w:type="dxa"/>
          </w:tcPr>
          <w:p w:rsidR="00484501" w:rsidRPr="007B4F77" w:rsidRDefault="00A126DC" w:rsidP="00634598">
            <w:pPr>
              <w:jc w:val="center"/>
              <w:rPr>
                <w:sz w:val="20"/>
                <w:szCs w:val="20"/>
              </w:rPr>
            </w:pPr>
            <w:r w:rsidRPr="007B4F77">
              <w:rPr>
                <w:sz w:val="20"/>
                <w:szCs w:val="20"/>
              </w:rPr>
              <w:t>18.00-20.00</w:t>
            </w:r>
          </w:p>
        </w:tc>
        <w:tc>
          <w:tcPr>
            <w:tcW w:w="1533" w:type="dxa"/>
          </w:tcPr>
          <w:p w:rsidR="00484501" w:rsidRPr="007B4F77" w:rsidRDefault="00952CD2" w:rsidP="00634598">
            <w:pPr>
              <w:jc w:val="center"/>
              <w:rPr>
                <w:sz w:val="20"/>
                <w:szCs w:val="20"/>
              </w:rPr>
            </w:pPr>
            <w:r w:rsidRPr="007B4F77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842" w:type="dxa"/>
          </w:tcPr>
          <w:p w:rsidR="00484501" w:rsidRPr="007B4F77" w:rsidRDefault="00952CD2" w:rsidP="00634598">
            <w:pPr>
              <w:jc w:val="center"/>
              <w:rPr>
                <w:sz w:val="20"/>
                <w:szCs w:val="20"/>
              </w:rPr>
            </w:pPr>
            <w:r w:rsidRPr="007B4F77">
              <w:rPr>
                <w:sz w:val="20"/>
                <w:szCs w:val="20"/>
              </w:rPr>
              <w:t>Все предметы, указанные  в расписании на этот день.</w:t>
            </w:r>
          </w:p>
        </w:tc>
        <w:tc>
          <w:tcPr>
            <w:tcW w:w="1985" w:type="dxa"/>
          </w:tcPr>
          <w:p w:rsidR="00484501" w:rsidRPr="007B4F77" w:rsidRDefault="00484501" w:rsidP="00634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84501" w:rsidRPr="007B4F77" w:rsidRDefault="00634598" w:rsidP="00634598">
            <w:pPr>
              <w:jc w:val="center"/>
              <w:rPr>
                <w:sz w:val="20"/>
                <w:szCs w:val="20"/>
              </w:rPr>
            </w:pPr>
            <w:r w:rsidRPr="007B4F77">
              <w:rPr>
                <w:sz w:val="20"/>
                <w:szCs w:val="20"/>
              </w:rPr>
              <w:t>По номеру телефона учителя  или через почту АСУ РСО</w:t>
            </w:r>
          </w:p>
        </w:tc>
        <w:tc>
          <w:tcPr>
            <w:tcW w:w="2693" w:type="dxa"/>
          </w:tcPr>
          <w:p w:rsidR="00484501" w:rsidRPr="007B4F77" w:rsidRDefault="00484501" w:rsidP="006345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D48" w:rsidRPr="007B4F77" w:rsidRDefault="00391D48" w:rsidP="00391D48">
      <w:pPr>
        <w:rPr>
          <w:sz w:val="20"/>
          <w:szCs w:val="20"/>
        </w:rPr>
      </w:pPr>
    </w:p>
    <w:p w:rsidR="0004092A" w:rsidRDefault="0004092A" w:rsidP="00391D48"/>
    <w:sectPr w:rsidR="0004092A" w:rsidSect="001B59DF">
      <w:pgSz w:w="16838" w:h="11906" w:orient="landscape"/>
      <w:pgMar w:top="426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84501"/>
    <w:rsid w:val="0000798A"/>
    <w:rsid w:val="000123C4"/>
    <w:rsid w:val="00030A25"/>
    <w:rsid w:val="0004092A"/>
    <w:rsid w:val="000653B6"/>
    <w:rsid w:val="00066D0B"/>
    <w:rsid w:val="0006750B"/>
    <w:rsid w:val="00067DDA"/>
    <w:rsid w:val="00077C0F"/>
    <w:rsid w:val="000903C0"/>
    <w:rsid w:val="000942A3"/>
    <w:rsid w:val="000C1B1D"/>
    <w:rsid w:val="000F2F5E"/>
    <w:rsid w:val="0010163E"/>
    <w:rsid w:val="0010680A"/>
    <w:rsid w:val="00131C82"/>
    <w:rsid w:val="00131FF8"/>
    <w:rsid w:val="00145BED"/>
    <w:rsid w:val="00172CF3"/>
    <w:rsid w:val="00174A7B"/>
    <w:rsid w:val="00194826"/>
    <w:rsid w:val="00197C73"/>
    <w:rsid w:val="001A14C6"/>
    <w:rsid w:val="001B3036"/>
    <w:rsid w:val="001B4DEE"/>
    <w:rsid w:val="001B59DF"/>
    <w:rsid w:val="001C00CA"/>
    <w:rsid w:val="001C20C5"/>
    <w:rsid w:val="002020F7"/>
    <w:rsid w:val="00211C1B"/>
    <w:rsid w:val="00213C0C"/>
    <w:rsid w:val="00213D0E"/>
    <w:rsid w:val="00217FF6"/>
    <w:rsid w:val="002225B5"/>
    <w:rsid w:val="002628C1"/>
    <w:rsid w:val="00274309"/>
    <w:rsid w:val="002A216F"/>
    <w:rsid w:val="002B1915"/>
    <w:rsid w:val="002B394D"/>
    <w:rsid w:val="002B4422"/>
    <w:rsid w:val="002C3FA8"/>
    <w:rsid w:val="002C55C8"/>
    <w:rsid w:val="002C5E8B"/>
    <w:rsid w:val="002C69F0"/>
    <w:rsid w:val="002D0123"/>
    <w:rsid w:val="002D5902"/>
    <w:rsid w:val="002F4F9D"/>
    <w:rsid w:val="00317911"/>
    <w:rsid w:val="003215D6"/>
    <w:rsid w:val="00340B90"/>
    <w:rsid w:val="00346559"/>
    <w:rsid w:val="003549CE"/>
    <w:rsid w:val="00391D48"/>
    <w:rsid w:val="003A705C"/>
    <w:rsid w:val="003B6844"/>
    <w:rsid w:val="003C1BE6"/>
    <w:rsid w:val="003C2927"/>
    <w:rsid w:val="003D04CA"/>
    <w:rsid w:val="003D29A2"/>
    <w:rsid w:val="003F11F6"/>
    <w:rsid w:val="003F1962"/>
    <w:rsid w:val="003F3AFE"/>
    <w:rsid w:val="003F4245"/>
    <w:rsid w:val="003F6FAF"/>
    <w:rsid w:val="00405407"/>
    <w:rsid w:val="00420449"/>
    <w:rsid w:val="004431DB"/>
    <w:rsid w:val="004625BD"/>
    <w:rsid w:val="00463F7F"/>
    <w:rsid w:val="004721DA"/>
    <w:rsid w:val="00477603"/>
    <w:rsid w:val="00484501"/>
    <w:rsid w:val="00491BBA"/>
    <w:rsid w:val="004A7637"/>
    <w:rsid w:val="004B7374"/>
    <w:rsid w:val="004C5F9A"/>
    <w:rsid w:val="004C642D"/>
    <w:rsid w:val="004D0B72"/>
    <w:rsid w:val="00535AFD"/>
    <w:rsid w:val="00551401"/>
    <w:rsid w:val="00554D29"/>
    <w:rsid w:val="0056504C"/>
    <w:rsid w:val="00574A94"/>
    <w:rsid w:val="00575603"/>
    <w:rsid w:val="0058532F"/>
    <w:rsid w:val="00587E4E"/>
    <w:rsid w:val="005B31AD"/>
    <w:rsid w:val="005C7C18"/>
    <w:rsid w:val="005F000C"/>
    <w:rsid w:val="005F60EA"/>
    <w:rsid w:val="006003AA"/>
    <w:rsid w:val="0062397F"/>
    <w:rsid w:val="0063166B"/>
    <w:rsid w:val="0063248D"/>
    <w:rsid w:val="00634598"/>
    <w:rsid w:val="00640B62"/>
    <w:rsid w:val="006411DF"/>
    <w:rsid w:val="00643265"/>
    <w:rsid w:val="006614A4"/>
    <w:rsid w:val="00680B76"/>
    <w:rsid w:val="006B08AE"/>
    <w:rsid w:val="006D1664"/>
    <w:rsid w:val="006E1E6D"/>
    <w:rsid w:val="006F1469"/>
    <w:rsid w:val="006F186F"/>
    <w:rsid w:val="006F558E"/>
    <w:rsid w:val="006F6DD9"/>
    <w:rsid w:val="00706FAE"/>
    <w:rsid w:val="00713C79"/>
    <w:rsid w:val="00724F4D"/>
    <w:rsid w:val="00735DD3"/>
    <w:rsid w:val="007A7EDD"/>
    <w:rsid w:val="007B4F77"/>
    <w:rsid w:val="007C306C"/>
    <w:rsid w:val="007E4896"/>
    <w:rsid w:val="007E697C"/>
    <w:rsid w:val="007F3239"/>
    <w:rsid w:val="00813EE4"/>
    <w:rsid w:val="00815E1E"/>
    <w:rsid w:val="00827FE3"/>
    <w:rsid w:val="00886B8D"/>
    <w:rsid w:val="00891C3D"/>
    <w:rsid w:val="008B111D"/>
    <w:rsid w:val="008C28D6"/>
    <w:rsid w:val="008C6A26"/>
    <w:rsid w:val="008D017F"/>
    <w:rsid w:val="008D5A3E"/>
    <w:rsid w:val="008D69FD"/>
    <w:rsid w:val="008F2646"/>
    <w:rsid w:val="008F6989"/>
    <w:rsid w:val="00921E70"/>
    <w:rsid w:val="0093378F"/>
    <w:rsid w:val="009368C6"/>
    <w:rsid w:val="00952CD2"/>
    <w:rsid w:val="009533EE"/>
    <w:rsid w:val="009704EF"/>
    <w:rsid w:val="00986500"/>
    <w:rsid w:val="009A097F"/>
    <w:rsid w:val="009B6D62"/>
    <w:rsid w:val="009F41FB"/>
    <w:rsid w:val="00A0246D"/>
    <w:rsid w:val="00A126DC"/>
    <w:rsid w:val="00A26BC4"/>
    <w:rsid w:val="00A50C49"/>
    <w:rsid w:val="00A550DB"/>
    <w:rsid w:val="00A57010"/>
    <w:rsid w:val="00A7542F"/>
    <w:rsid w:val="00A82A6A"/>
    <w:rsid w:val="00AA118C"/>
    <w:rsid w:val="00AA270E"/>
    <w:rsid w:val="00AB7795"/>
    <w:rsid w:val="00AD129E"/>
    <w:rsid w:val="00AE2809"/>
    <w:rsid w:val="00AF3BF5"/>
    <w:rsid w:val="00B01AD0"/>
    <w:rsid w:val="00B2017B"/>
    <w:rsid w:val="00B37943"/>
    <w:rsid w:val="00B5098F"/>
    <w:rsid w:val="00B679D2"/>
    <w:rsid w:val="00B77214"/>
    <w:rsid w:val="00BA0CBF"/>
    <w:rsid w:val="00BB4906"/>
    <w:rsid w:val="00BB52D5"/>
    <w:rsid w:val="00BC5105"/>
    <w:rsid w:val="00BC7567"/>
    <w:rsid w:val="00BF138B"/>
    <w:rsid w:val="00BF74AD"/>
    <w:rsid w:val="00C24165"/>
    <w:rsid w:val="00C3780B"/>
    <w:rsid w:val="00C62362"/>
    <w:rsid w:val="00C62713"/>
    <w:rsid w:val="00C82CED"/>
    <w:rsid w:val="00CD7693"/>
    <w:rsid w:val="00D01BF1"/>
    <w:rsid w:val="00D31598"/>
    <w:rsid w:val="00D31C43"/>
    <w:rsid w:val="00D340A8"/>
    <w:rsid w:val="00D34B7D"/>
    <w:rsid w:val="00D63560"/>
    <w:rsid w:val="00D97B2D"/>
    <w:rsid w:val="00DA0B10"/>
    <w:rsid w:val="00DB3BF6"/>
    <w:rsid w:val="00DC7320"/>
    <w:rsid w:val="00DE2BBB"/>
    <w:rsid w:val="00E0619E"/>
    <w:rsid w:val="00E361D6"/>
    <w:rsid w:val="00E36CF1"/>
    <w:rsid w:val="00E4314A"/>
    <w:rsid w:val="00E62405"/>
    <w:rsid w:val="00E75090"/>
    <w:rsid w:val="00E85030"/>
    <w:rsid w:val="00EA677F"/>
    <w:rsid w:val="00EE0102"/>
    <w:rsid w:val="00F268BD"/>
    <w:rsid w:val="00F301A3"/>
    <w:rsid w:val="00F5089C"/>
    <w:rsid w:val="00F5181E"/>
    <w:rsid w:val="00F61AF4"/>
    <w:rsid w:val="00F73CDB"/>
    <w:rsid w:val="00F74AEF"/>
    <w:rsid w:val="00F7677E"/>
    <w:rsid w:val="00F76BCB"/>
    <w:rsid w:val="00F76E78"/>
    <w:rsid w:val="00F77551"/>
    <w:rsid w:val="00F81240"/>
    <w:rsid w:val="00F84566"/>
    <w:rsid w:val="00F927BA"/>
    <w:rsid w:val="00FA60FD"/>
    <w:rsid w:val="00FC51A5"/>
    <w:rsid w:val="00FE62D7"/>
    <w:rsid w:val="00FF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2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4501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26B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69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WVytcg7-ao" TargetMode="External"/><Relationship Id="rId4" Type="http://schemas.openxmlformats.org/officeDocument/2006/relationships/hyperlink" Target="https://docs.google.com/forms/d/1thIAbmMCK-m3YTz7RvzlZjlR36g6KJV9znchLJBZSU8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192</cp:revision>
  <dcterms:created xsi:type="dcterms:W3CDTF">2020-04-02T08:17:00Z</dcterms:created>
  <dcterms:modified xsi:type="dcterms:W3CDTF">2020-05-14T16:38:00Z</dcterms:modified>
</cp:coreProperties>
</file>