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E5" w:rsidRPr="00CC414F" w:rsidRDefault="004526E5" w:rsidP="004526E5">
      <w:pPr>
        <w:rPr>
          <w:rFonts w:ascii="Times New Roman" w:hAnsi="Times New Roman" w:cs="Times New Roman"/>
          <w:b/>
          <w:sz w:val="28"/>
          <w:szCs w:val="28"/>
        </w:rPr>
      </w:pPr>
      <w:r w:rsidRPr="00CC414F">
        <w:rPr>
          <w:rFonts w:ascii="Times New Roman" w:hAnsi="Times New Roman" w:cs="Times New Roman"/>
          <w:b/>
          <w:sz w:val="28"/>
          <w:szCs w:val="28"/>
        </w:rPr>
        <w:t>3В класс</w:t>
      </w:r>
    </w:p>
    <w:tbl>
      <w:tblPr>
        <w:tblStyle w:val="a3"/>
        <w:tblW w:w="16444" w:type="dxa"/>
        <w:tblInd w:w="-1168" w:type="dxa"/>
        <w:tblLayout w:type="fixed"/>
        <w:tblLook w:val="04A0"/>
      </w:tblPr>
      <w:tblGrid>
        <w:gridCol w:w="567"/>
        <w:gridCol w:w="851"/>
        <w:gridCol w:w="992"/>
        <w:gridCol w:w="1418"/>
        <w:gridCol w:w="2126"/>
        <w:gridCol w:w="2410"/>
        <w:gridCol w:w="5953"/>
        <w:gridCol w:w="2127"/>
      </w:tblGrid>
      <w:tr w:rsidR="004526E5" w:rsidRPr="00CC414F" w:rsidTr="0079407F">
        <w:trPr>
          <w:trHeight w:val="1191"/>
        </w:trPr>
        <w:tc>
          <w:tcPr>
            <w:tcW w:w="567" w:type="dxa"/>
            <w:vMerge w:val="restart"/>
            <w:textDirection w:val="btLr"/>
          </w:tcPr>
          <w:p w:rsidR="004526E5" w:rsidRPr="00CC414F" w:rsidRDefault="004526E5" w:rsidP="0079407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 xml:space="preserve">          Пятница,    </w:t>
            </w:r>
            <w:r w:rsidR="0006610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414F" w:rsidRPr="00CC41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4526E5" w:rsidRPr="00CC414F" w:rsidRDefault="004526E5" w:rsidP="0079407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18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126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>Тема урока (занятия)</w:t>
            </w:r>
          </w:p>
        </w:tc>
        <w:tc>
          <w:tcPr>
            <w:tcW w:w="5953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27" w:type="dxa"/>
          </w:tcPr>
          <w:p w:rsidR="00006803" w:rsidRDefault="00006803" w:rsidP="0000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4526E5" w:rsidRPr="00CC414F" w:rsidRDefault="00006803" w:rsidP="00006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(домашнее задание выполняется в день проведения урока и высылается учителю на личную электронную почту или внутреннюю почту АСУ РСО в течение 3 дней</w:t>
            </w:r>
            <w:r>
              <w:rPr>
                <w:sz w:val="24"/>
                <w:szCs w:val="24"/>
              </w:rPr>
              <w:t>)</w:t>
            </w:r>
          </w:p>
        </w:tc>
      </w:tr>
      <w:tr w:rsidR="004526E5" w:rsidRPr="00CC414F" w:rsidTr="0079407F">
        <w:tc>
          <w:tcPr>
            <w:tcW w:w="567" w:type="dxa"/>
            <w:vMerge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>8:30-9:00</w:t>
            </w:r>
          </w:p>
        </w:tc>
        <w:tc>
          <w:tcPr>
            <w:tcW w:w="1418" w:type="dxa"/>
          </w:tcPr>
          <w:p w:rsidR="004526E5" w:rsidRPr="00CC414F" w:rsidRDefault="00066107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526E5" w:rsidRPr="00CC414F" w:rsidRDefault="004526E5" w:rsidP="00452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4526E5" w:rsidRPr="00CC414F" w:rsidRDefault="004526E5" w:rsidP="00452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>(Рогачёва А.Д.)</w:t>
            </w:r>
          </w:p>
        </w:tc>
        <w:tc>
          <w:tcPr>
            <w:tcW w:w="2410" w:type="dxa"/>
          </w:tcPr>
          <w:p w:rsidR="004526E5" w:rsidRPr="00CC414F" w:rsidRDefault="00066107" w:rsidP="0084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Обучающее изложение по теме имя прилагательное </w:t>
            </w:r>
          </w:p>
        </w:tc>
        <w:tc>
          <w:tcPr>
            <w:tcW w:w="5953" w:type="dxa"/>
          </w:tcPr>
          <w:p w:rsidR="00066107" w:rsidRPr="00006803" w:rsidRDefault="00066107" w:rsidP="00F1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006803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отсутствия связи:</w:t>
            </w:r>
          </w:p>
          <w:p w:rsidR="00A23DDF" w:rsidRPr="00CC414F" w:rsidRDefault="00B765EE" w:rsidP="00F1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14F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CC414F">
              <w:rPr>
                <w:rFonts w:ascii="Times New Roman" w:hAnsi="Times New Roman" w:cs="Times New Roman"/>
                <w:sz w:val="28"/>
                <w:szCs w:val="28"/>
              </w:rPr>
              <w:t xml:space="preserve"> учебник </w:t>
            </w:r>
          </w:p>
          <w:p w:rsidR="00CC414F" w:rsidRPr="00CC414F" w:rsidRDefault="00CC414F" w:rsidP="00F17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526E5" w:rsidRPr="00CC414F" w:rsidRDefault="00066107" w:rsidP="0006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120 </w:t>
            </w:r>
          </w:p>
        </w:tc>
      </w:tr>
      <w:tr w:rsidR="004526E5" w:rsidRPr="00CC414F" w:rsidTr="0079407F">
        <w:tc>
          <w:tcPr>
            <w:tcW w:w="567" w:type="dxa"/>
            <w:vMerge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  <w:shd w:val="clear" w:color="auto" w:fill="ECF2FD"/>
              </w:rPr>
              <w:t>9:20 -9:50</w:t>
            </w:r>
          </w:p>
        </w:tc>
        <w:tc>
          <w:tcPr>
            <w:tcW w:w="1418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126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A23DDF" w:rsidRPr="00CC414F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="00A23DDF" w:rsidRPr="00CC414F">
              <w:rPr>
                <w:rFonts w:ascii="Times New Roman" w:hAnsi="Times New Roman" w:cs="Times New Roman"/>
                <w:sz w:val="28"/>
                <w:szCs w:val="28"/>
              </w:rPr>
              <w:t>Шагиева</w:t>
            </w:r>
            <w:proofErr w:type="spellEnd"/>
            <w:r w:rsidR="00A23DDF" w:rsidRPr="00CC414F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2410" w:type="dxa"/>
          </w:tcPr>
          <w:p w:rsidR="004526E5" w:rsidRPr="00CC414F" w:rsidRDefault="00A23DDF" w:rsidP="0006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6107">
              <w:rPr>
                <w:rFonts w:ascii="Times New Roman" w:hAnsi="Times New Roman" w:cs="Times New Roman"/>
                <w:sz w:val="28"/>
                <w:szCs w:val="28"/>
              </w:rPr>
              <w:t>Подъёмы»</w:t>
            </w:r>
          </w:p>
        </w:tc>
        <w:tc>
          <w:tcPr>
            <w:tcW w:w="5953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526E5" w:rsidRPr="00CC414F" w:rsidRDefault="00A23DDF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 xml:space="preserve">АСУ РСО </w:t>
            </w:r>
          </w:p>
        </w:tc>
        <w:tc>
          <w:tcPr>
            <w:tcW w:w="2127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6E5" w:rsidRPr="00CC414F" w:rsidTr="0079407F">
        <w:tc>
          <w:tcPr>
            <w:tcW w:w="567" w:type="dxa"/>
            <w:vMerge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7" w:type="dxa"/>
            <w:gridSpan w:val="7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>Завтрак 9:50-10:20</w:t>
            </w:r>
          </w:p>
        </w:tc>
      </w:tr>
      <w:tr w:rsidR="004526E5" w:rsidRPr="00CC414F" w:rsidTr="0079407F">
        <w:tc>
          <w:tcPr>
            <w:tcW w:w="567" w:type="dxa"/>
            <w:vMerge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  <w:shd w:val="clear" w:color="auto" w:fill="ECF2FD"/>
              </w:rPr>
              <w:t>10:20 - 10:50</w:t>
            </w:r>
          </w:p>
        </w:tc>
        <w:tc>
          <w:tcPr>
            <w:tcW w:w="1418" w:type="dxa"/>
          </w:tcPr>
          <w:p w:rsidR="004526E5" w:rsidRPr="00CC414F" w:rsidRDefault="00066107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126" w:type="dxa"/>
          </w:tcPr>
          <w:p w:rsidR="004526E5" w:rsidRPr="00CC414F" w:rsidRDefault="004526E5" w:rsidP="00452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>(Рогачёва А.Д.)</w:t>
            </w:r>
          </w:p>
        </w:tc>
        <w:tc>
          <w:tcPr>
            <w:tcW w:w="2410" w:type="dxa"/>
          </w:tcPr>
          <w:p w:rsidR="004526E5" w:rsidRPr="00066107" w:rsidRDefault="00066107" w:rsidP="0006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107">
              <w:rPr>
                <w:rFonts w:ascii="Times New Roman" w:hAnsi="Times New Roman" w:cs="Times New Roman"/>
                <w:sz w:val="28"/>
                <w:szCs w:val="28"/>
              </w:rPr>
              <w:t>О.Высотская</w:t>
            </w:r>
            <w:proofErr w:type="spellEnd"/>
            <w:r w:rsidRPr="00066107">
              <w:rPr>
                <w:rFonts w:ascii="Times New Roman" w:hAnsi="Times New Roman" w:cs="Times New Roman"/>
                <w:sz w:val="28"/>
                <w:szCs w:val="28"/>
              </w:rPr>
              <w:t xml:space="preserve"> «Одуванчик». З.Александрова «Одуванчик».</w:t>
            </w:r>
          </w:p>
        </w:tc>
        <w:tc>
          <w:tcPr>
            <w:tcW w:w="5953" w:type="dxa"/>
          </w:tcPr>
          <w:p w:rsidR="00CC414F" w:rsidRPr="00CC414F" w:rsidRDefault="00066107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АСУ РСО </w:t>
            </w:r>
          </w:p>
        </w:tc>
        <w:tc>
          <w:tcPr>
            <w:tcW w:w="2127" w:type="dxa"/>
          </w:tcPr>
          <w:p w:rsidR="00F1738E" w:rsidRDefault="00066107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147 выразительное чтение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письменно в тетради  на 1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вопрос</w:t>
            </w:r>
          </w:p>
          <w:p w:rsidR="00066107" w:rsidRPr="00CC414F" w:rsidRDefault="00066107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6E5" w:rsidRPr="00CC414F" w:rsidTr="0079407F">
        <w:tc>
          <w:tcPr>
            <w:tcW w:w="567" w:type="dxa"/>
            <w:vMerge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  <w:shd w:val="clear" w:color="auto" w:fill="ECF2FD"/>
              </w:rPr>
              <w:t>11:10- 11:40</w:t>
            </w:r>
          </w:p>
        </w:tc>
        <w:tc>
          <w:tcPr>
            <w:tcW w:w="1418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126" w:type="dxa"/>
          </w:tcPr>
          <w:p w:rsidR="004526E5" w:rsidRPr="00CC414F" w:rsidRDefault="004526E5" w:rsidP="00452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 </w:t>
            </w:r>
          </w:p>
          <w:p w:rsidR="004526E5" w:rsidRPr="00CC414F" w:rsidRDefault="004526E5" w:rsidP="00452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>( Рогачёва А.Д.)</w:t>
            </w:r>
          </w:p>
        </w:tc>
        <w:tc>
          <w:tcPr>
            <w:tcW w:w="2410" w:type="dxa"/>
          </w:tcPr>
          <w:p w:rsidR="004526E5" w:rsidRPr="00CC414F" w:rsidRDefault="002D627E" w:rsidP="0006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6107">
              <w:rPr>
                <w:rFonts w:ascii="Times New Roman" w:hAnsi="Times New Roman" w:cs="Times New Roman"/>
                <w:sz w:val="28"/>
                <w:szCs w:val="28"/>
              </w:rPr>
              <w:t xml:space="preserve">Озеро Байкал </w:t>
            </w:r>
            <w:r w:rsidR="00F1738E" w:rsidRPr="00CC41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4526E5" w:rsidRPr="00CC414F" w:rsidRDefault="00F1738E" w:rsidP="007940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4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Видео урок </w:t>
            </w:r>
          </w:p>
          <w:p w:rsidR="00CC414F" w:rsidRPr="00CC414F" w:rsidRDefault="00CC414F" w:rsidP="007940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1738E" w:rsidRDefault="00ED77A8" w:rsidP="0079407F">
            <w:pPr>
              <w:rPr>
                <w:color w:val="000000"/>
                <w:shd w:val="clear" w:color="auto" w:fill="FFFFFF"/>
              </w:rPr>
            </w:pPr>
            <w:hyperlink r:id="rId4" w:history="1">
              <w:proofErr w:type="gramStart"/>
              <w:r w:rsidR="00066107" w:rsidRPr="009723FF">
                <w:rPr>
                  <w:rStyle w:val="a4"/>
                  <w:rFonts w:ascii="Helvetica" w:hAnsi="Helvetica"/>
                  <w:shd w:val="clear" w:color="auto" w:fill="FFFFFF"/>
                </w:rPr>
                <w:t>https://yandex.ru/video/preview?filmId=553386883588122789&amp;text=%D0%BE%D0%B7%D0%B5%D1%80%D0%BE%20%D0%B1%D0%B0%D0%B9%D0%BA%D0%B0%D0%BB%203%20%D0%BA%D0%BB%D0%B0%D1%81%D1%81%20%D0%BE%D0%BA%D1%80%D1%83%D0%B6%D0%B0%D1%8E%D1%89</w:t>
              </w:r>
              <w:proofErr w:type="gramEnd"/>
              <w:r w:rsidR="00066107" w:rsidRPr="009723FF">
                <w:rPr>
                  <w:rStyle w:val="a4"/>
                  <w:rFonts w:ascii="Helvetica" w:hAnsi="Helvetica"/>
                  <w:shd w:val="clear" w:color="auto" w:fill="FFFFFF"/>
                </w:rPr>
                <w:t>%D0%B8%D0%B9%20%D0%BC%D0%B8%D1%80%20%D0%BF%D0%B5%D1%80%D1%81%D0%BF%D0%B5%D0%BA%D1%82%D0%B8%D0%B2%D0%B0&amp;path=wizard&amp;parent-reqid=1589367345512242-865628468019680898900295-production-app-host-vla-web-yp-163&amp;redircnt=1589367348.1</w:t>
              </w:r>
            </w:hyperlink>
          </w:p>
          <w:p w:rsidR="00066107" w:rsidRPr="00066107" w:rsidRDefault="00066107" w:rsidP="0079407F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526E5" w:rsidRPr="00CC414F" w:rsidRDefault="00ED77A8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D627E" w:rsidRPr="00CC4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https://asurso.ru/</w:t>
              </w:r>
            </w:hyperlink>
          </w:p>
        </w:tc>
        <w:tc>
          <w:tcPr>
            <w:tcW w:w="2127" w:type="dxa"/>
          </w:tcPr>
          <w:p w:rsidR="00F1738E" w:rsidRPr="00CC414F" w:rsidRDefault="00CC414F" w:rsidP="0006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066107">
              <w:rPr>
                <w:rFonts w:ascii="Times New Roman" w:hAnsi="Times New Roman" w:cs="Times New Roman"/>
                <w:sz w:val="28"/>
                <w:szCs w:val="28"/>
              </w:rPr>
              <w:t xml:space="preserve">100-103, р.т. </w:t>
            </w:r>
            <w:r w:rsidR="00236DF1"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</w:p>
        </w:tc>
      </w:tr>
      <w:tr w:rsidR="004526E5" w:rsidRPr="00CC414F" w:rsidTr="0079407F">
        <w:tc>
          <w:tcPr>
            <w:tcW w:w="567" w:type="dxa"/>
            <w:vMerge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  <w:shd w:val="clear" w:color="auto" w:fill="ECF2FD"/>
              </w:rPr>
              <w:t>12:00 - 12:30</w:t>
            </w:r>
          </w:p>
        </w:tc>
        <w:tc>
          <w:tcPr>
            <w:tcW w:w="1418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126" w:type="dxa"/>
          </w:tcPr>
          <w:p w:rsidR="004526E5" w:rsidRPr="00CC414F" w:rsidRDefault="00A23DDF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="004526E5" w:rsidRPr="00CC414F">
              <w:rPr>
                <w:rFonts w:ascii="Times New Roman" w:hAnsi="Times New Roman" w:cs="Times New Roman"/>
                <w:sz w:val="28"/>
                <w:szCs w:val="28"/>
              </w:rPr>
              <w:t xml:space="preserve"> (Рогачёва А.Д.)</w:t>
            </w:r>
          </w:p>
        </w:tc>
        <w:tc>
          <w:tcPr>
            <w:tcW w:w="2410" w:type="dxa"/>
          </w:tcPr>
          <w:p w:rsidR="004526E5" w:rsidRPr="00CC414F" w:rsidRDefault="002D627E" w:rsidP="00CC4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72B5" w:rsidRPr="008472B5">
              <w:rPr>
                <w:rFonts w:ascii="Times New Roman" w:hAnsi="Times New Roman" w:cs="Times New Roman"/>
                <w:sz w:val="28"/>
                <w:szCs w:val="28"/>
              </w:rPr>
              <w:t>Письменные приёмы умножения на однозначное число с переходом через разряд вида 46*3</w:t>
            </w:r>
            <w:r w:rsidR="008472B5">
              <w:rPr>
                <w:rFonts w:ascii="PT Sans Caption" w:hAnsi="PT Sans Caption"/>
                <w:color w:val="000000"/>
                <w:shd w:val="clear" w:color="auto" w:fill="CCE1F2"/>
              </w:rPr>
              <w:t> </w:t>
            </w:r>
            <w:r w:rsidR="00F1738E" w:rsidRPr="00CC41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4526E5" w:rsidRPr="00CC414F" w:rsidRDefault="00F1738E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 xml:space="preserve">Задания через </w:t>
            </w:r>
            <w:proofErr w:type="spellStart"/>
            <w:r w:rsidRPr="00CC414F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CC414F">
              <w:rPr>
                <w:rFonts w:ascii="Times New Roman" w:hAnsi="Times New Roman" w:cs="Times New Roman"/>
                <w:sz w:val="28"/>
                <w:szCs w:val="28"/>
              </w:rPr>
              <w:t xml:space="preserve"> учебник </w:t>
            </w:r>
          </w:p>
          <w:p w:rsidR="00F1738E" w:rsidRPr="00CC414F" w:rsidRDefault="00ED77A8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1738E" w:rsidRPr="00CC4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https://asurso.ru/</w:t>
              </w:r>
            </w:hyperlink>
          </w:p>
        </w:tc>
        <w:tc>
          <w:tcPr>
            <w:tcW w:w="2127" w:type="dxa"/>
          </w:tcPr>
          <w:p w:rsidR="008472B5" w:rsidRDefault="008472B5" w:rsidP="0084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107-108 № 2 №4</w:t>
            </w:r>
          </w:p>
          <w:p w:rsidR="004526E5" w:rsidRPr="00CC414F" w:rsidRDefault="004526E5" w:rsidP="00847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6E5" w:rsidRPr="00CC414F" w:rsidTr="0079407F">
        <w:tc>
          <w:tcPr>
            <w:tcW w:w="567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CF2FD"/>
              </w:rPr>
            </w:pPr>
          </w:p>
        </w:tc>
        <w:tc>
          <w:tcPr>
            <w:tcW w:w="1418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6E5" w:rsidRPr="00CC414F" w:rsidTr="0079407F">
        <w:tc>
          <w:tcPr>
            <w:tcW w:w="567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CF2FD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  <w:shd w:val="clear" w:color="auto" w:fill="ECF2FD"/>
              </w:rPr>
              <w:t>18:00-20:00</w:t>
            </w:r>
          </w:p>
        </w:tc>
        <w:tc>
          <w:tcPr>
            <w:tcW w:w="1418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2126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>Все предметы, указанные в расписании в этот день</w:t>
            </w:r>
          </w:p>
        </w:tc>
        <w:tc>
          <w:tcPr>
            <w:tcW w:w="2410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4F">
              <w:rPr>
                <w:rFonts w:ascii="Times New Roman" w:hAnsi="Times New Roman" w:cs="Times New Roman"/>
                <w:sz w:val="28"/>
                <w:szCs w:val="28"/>
              </w:rPr>
              <w:t xml:space="preserve">По номеру телефона учителя или через почту в АСУ РСО </w:t>
            </w:r>
          </w:p>
        </w:tc>
        <w:tc>
          <w:tcPr>
            <w:tcW w:w="2127" w:type="dxa"/>
          </w:tcPr>
          <w:p w:rsidR="004526E5" w:rsidRPr="00CC414F" w:rsidRDefault="004526E5" w:rsidP="00794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6A4" w:rsidRPr="00CC414F" w:rsidRDefault="00E506A4">
      <w:pPr>
        <w:rPr>
          <w:rFonts w:ascii="Times New Roman" w:hAnsi="Times New Roman" w:cs="Times New Roman"/>
          <w:sz w:val="28"/>
          <w:szCs w:val="28"/>
        </w:rPr>
      </w:pPr>
    </w:p>
    <w:sectPr w:rsidR="00E506A4" w:rsidRPr="00CC414F" w:rsidSect="004C74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6E5"/>
    <w:rsid w:val="00006803"/>
    <w:rsid w:val="00066107"/>
    <w:rsid w:val="0015491B"/>
    <w:rsid w:val="00165C41"/>
    <w:rsid w:val="00236DF1"/>
    <w:rsid w:val="002D627E"/>
    <w:rsid w:val="003D5A98"/>
    <w:rsid w:val="003F3563"/>
    <w:rsid w:val="003F53EA"/>
    <w:rsid w:val="004526E5"/>
    <w:rsid w:val="00606EE3"/>
    <w:rsid w:val="0078744F"/>
    <w:rsid w:val="008472B5"/>
    <w:rsid w:val="00A23DDF"/>
    <w:rsid w:val="00A55A30"/>
    <w:rsid w:val="00AE73C1"/>
    <w:rsid w:val="00B765EE"/>
    <w:rsid w:val="00BC1045"/>
    <w:rsid w:val="00CC414F"/>
    <w:rsid w:val="00DE3AA7"/>
    <w:rsid w:val="00E506A4"/>
    <w:rsid w:val="00ED77A8"/>
    <w:rsid w:val="00F1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2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urso.ru/" TargetMode="External"/><Relationship Id="rId5" Type="http://schemas.openxmlformats.org/officeDocument/2006/relationships/hyperlink" Target="https://asurso.ru/" TargetMode="External"/><Relationship Id="rId4" Type="http://schemas.openxmlformats.org/officeDocument/2006/relationships/hyperlink" Target="https://yandex.ru/video/preview?filmId=553386883588122789&amp;text=%D0%BE%D0%B7%D0%B5%D1%80%D0%BE%20%D0%B1%D0%B0%D0%B9%D0%BA%D0%B0%D0%BB%203%20%D0%BA%D0%BB%D0%B0%D1%81%D1%81%20%D0%BE%D0%BA%D1%80%D1%83%D0%B6%D0%B0%D1%8E%D1%89%D0%B8%D0%B9%20%D0%BC%D0%B8%D1%80%20%D0%BF%D0%B5%D1%80%D1%81%D0%BF%D0%B5%D0%BA%D1%82%D0%B8%D0%B2%D0%B0&amp;path=wizard&amp;parent-reqid=1589367345512242-865628468019680898900295-production-app-host-vla-web-yp-163&amp;redircnt=158936734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2020-04-04T12:18:00Z</dcterms:created>
  <dcterms:modified xsi:type="dcterms:W3CDTF">2020-05-15T08:18:00Z</dcterms:modified>
</cp:coreProperties>
</file>