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DA" w:rsidRPr="002C178D" w:rsidRDefault="00F932DA" w:rsidP="00F932DA">
      <w:pPr>
        <w:rPr>
          <w:rFonts w:ascii="Times New Roman" w:hAnsi="Times New Roman" w:cs="Times New Roman"/>
          <w:b/>
          <w:sz w:val="28"/>
          <w:szCs w:val="28"/>
        </w:rPr>
      </w:pPr>
      <w:r w:rsidRPr="002C178D">
        <w:rPr>
          <w:rFonts w:ascii="Times New Roman" w:hAnsi="Times New Roman" w:cs="Times New Roman"/>
          <w:b/>
          <w:sz w:val="28"/>
          <w:szCs w:val="28"/>
        </w:rPr>
        <w:t>3В класс</w:t>
      </w:r>
    </w:p>
    <w:tbl>
      <w:tblPr>
        <w:tblStyle w:val="a3"/>
        <w:tblW w:w="16444" w:type="dxa"/>
        <w:tblInd w:w="-1168" w:type="dxa"/>
        <w:tblLayout w:type="fixed"/>
        <w:tblLook w:val="04A0"/>
      </w:tblPr>
      <w:tblGrid>
        <w:gridCol w:w="567"/>
        <w:gridCol w:w="851"/>
        <w:gridCol w:w="992"/>
        <w:gridCol w:w="1418"/>
        <w:gridCol w:w="2126"/>
        <w:gridCol w:w="2410"/>
        <w:gridCol w:w="5953"/>
        <w:gridCol w:w="2127"/>
      </w:tblGrid>
      <w:tr w:rsidR="00F932DA" w:rsidRPr="002C178D" w:rsidTr="006B2DB9">
        <w:trPr>
          <w:trHeight w:val="840"/>
        </w:trPr>
        <w:tc>
          <w:tcPr>
            <w:tcW w:w="567" w:type="dxa"/>
            <w:vMerge w:val="restart"/>
            <w:textDirection w:val="btLr"/>
          </w:tcPr>
          <w:p w:rsidR="00F932DA" w:rsidRPr="002C178D" w:rsidRDefault="00892D9E" w:rsidP="00C377E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         Четверг,  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372" w:rsidRPr="002C1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2DA" w:rsidRPr="002C17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32DA" w:rsidRPr="002C17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932DA" w:rsidRPr="002C178D" w:rsidRDefault="00F932DA" w:rsidP="00C377E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5953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7" w:type="dxa"/>
          </w:tcPr>
          <w:p w:rsidR="00734593" w:rsidRDefault="00734593" w:rsidP="00734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932DA" w:rsidRPr="002C178D" w:rsidRDefault="00734593" w:rsidP="0073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 задание выполняется в день проведения урока и высылается учителю на личную электронную почту или внутреннюю почту АСУ РСО в течение 3 дней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F932DA" w:rsidRPr="002C178D" w:rsidTr="00C377E0">
        <w:tc>
          <w:tcPr>
            <w:tcW w:w="567" w:type="dxa"/>
            <w:vMerge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1418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( Сухарева О.С., </w:t>
            </w:r>
            <w:proofErr w:type="spellStart"/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Богдалова</w:t>
            </w:r>
            <w:proofErr w:type="spellEnd"/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2410" w:type="dxa"/>
          </w:tcPr>
          <w:p w:rsidR="00F932DA" w:rsidRPr="002C178D" w:rsidRDefault="002C178D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«День за днем»</w:t>
            </w:r>
          </w:p>
        </w:tc>
        <w:tc>
          <w:tcPr>
            <w:tcW w:w="5953" w:type="dxa"/>
          </w:tcPr>
          <w:p w:rsidR="00051F46" w:rsidRPr="002C178D" w:rsidRDefault="00051F46" w:rsidP="00051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8D" w:rsidRPr="002C178D" w:rsidRDefault="002C178D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  <w:p w:rsidR="002C178D" w:rsidRPr="002C178D" w:rsidRDefault="002C178D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8D" w:rsidRPr="002C178D" w:rsidRDefault="007227B4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C178D" w:rsidRPr="002C17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https://docs.google.com/forms/d/1IT9NBqIje2r8MGPW6l4zDv3_IJIEVpGxsjMi2JRm9qQ/edit</w:t>
              </w:r>
            </w:hyperlink>
          </w:p>
          <w:p w:rsidR="00F932DA" w:rsidRPr="002C178D" w:rsidRDefault="00F932DA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2014" w:rsidRPr="002C178D" w:rsidRDefault="00122014" w:rsidP="008B4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DA" w:rsidRPr="002C178D" w:rsidTr="00C377E0">
        <w:tc>
          <w:tcPr>
            <w:tcW w:w="567" w:type="dxa"/>
            <w:vMerge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9:20 -9:50</w:t>
            </w:r>
          </w:p>
        </w:tc>
        <w:tc>
          <w:tcPr>
            <w:tcW w:w="1418" w:type="dxa"/>
          </w:tcPr>
          <w:p w:rsidR="00F932DA" w:rsidRPr="002C178D" w:rsidRDefault="006B6834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126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(Рогачёва А.Д.)</w:t>
            </w:r>
          </w:p>
        </w:tc>
        <w:tc>
          <w:tcPr>
            <w:tcW w:w="2410" w:type="dxa"/>
          </w:tcPr>
          <w:p w:rsidR="00F932DA" w:rsidRPr="002C178D" w:rsidRDefault="00051F46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 на однозначное число вида 478:2 </w:t>
            </w: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E0F06" w:rsidRPr="002C178D" w:rsidRDefault="007E0F06" w:rsidP="00C377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3F7F" w:rsidRPr="002C178D" w:rsidRDefault="00473F7F" w:rsidP="0047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заданий на </w:t>
            </w:r>
            <w:proofErr w:type="spellStart"/>
            <w:r w:rsidRPr="002C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Яндекс</w:t>
            </w:r>
            <w:proofErr w:type="spellEnd"/>
            <w:r w:rsidRPr="002C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Учебник.</w:t>
            </w:r>
          </w:p>
          <w:p w:rsidR="007E0F06" w:rsidRPr="002C178D" w:rsidRDefault="007E0F0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2014" w:rsidRPr="002C178D" w:rsidRDefault="00122014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>112 правило № 2 стр. 113 № 4 № 5</w:t>
            </w:r>
            <w:r w:rsidR="00892D9E"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2DA" w:rsidRPr="002C178D" w:rsidTr="00C377E0">
        <w:tc>
          <w:tcPr>
            <w:tcW w:w="567" w:type="dxa"/>
            <w:vMerge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7" w:type="dxa"/>
            <w:gridSpan w:val="7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Завтрак 9:50-10:20</w:t>
            </w:r>
          </w:p>
        </w:tc>
      </w:tr>
      <w:tr w:rsidR="00F932DA" w:rsidRPr="002C178D" w:rsidTr="00C377E0">
        <w:tc>
          <w:tcPr>
            <w:tcW w:w="567" w:type="dxa"/>
            <w:vMerge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10:20 -</w:t>
            </w:r>
            <w:r w:rsidRPr="002C178D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lastRenderedPageBreak/>
              <w:t> 10:50</w:t>
            </w:r>
          </w:p>
        </w:tc>
        <w:tc>
          <w:tcPr>
            <w:tcW w:w="1418" w:type="dxa"/>
          </w:tcPr>
          <w:p w:rsidR="00F932DA" w:rsidRPr="002C178D" w:rsidRDefault="008B4372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 w:rsidRPr="002C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(Рогачёва А.Д.)</w:t>
            </w:r>
          </w:p>
        </w:tc>
        <w:tc>
          <w:tcPr>
            <w:tcW w:w="2410" w:type="dxa"/>
          </w:tcPr>
          <w:p w:rsidR="00F932DA" w:rsidRPr="002C178D" w:rsidRDefault="00122014" w:rsidP="008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372"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прилагательных </w:t>
            </w:r>
            <w:r w:rsidR="008B4372" w:rsidRPr="002C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родам,</w:t>
            </w:r>
            <w:r w:rsidR="008B4372"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числам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и падежам</w:t>
            </w:r>
            <w:r w:rsidR="008B4372"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8B4372" w:rsidRPr="002C178D" w:rsidRDefault="008B4372" w:rsidP="0047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178D">
              <w:rPr>
                <w:rFonts w:ascii="Times New Roman" w:hAnsi="Times New Roman" w:cs="Times New Roman"/>
                <w:sz w:val="28"/>
                <w:szCs w:val="28"/>
              </w:rPr>
              <w:t>остоятельно</w:t>
            </w: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>ознакомиться с « Шаги к умению» стр. 119</w:t>
            </w:r>
          </w:p>
          <w:p w:rsidR="00051F46" w:rsidRPr="002C178D" w:rsidRDefault="00051F46" w:rsidP="0047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46" w:rsidRPr="002C178D" w:rsidRDefault="00051F46" w:rsidP="0047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2014" w:rsidRPr="002C178D" w:rsidRDefault="008B4372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стр. 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119 упр.214, 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215</w:t>
            </w:r>
          </w:p>
          <w:p w:rsidR="002C178D" w:rsidRPr="002C178D" w:rsidRDefault="002C178D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8D" w:rsidRPr="002C178D" w:rsidRDefault="002C178D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DA" w:rsidRPr="002C178D" w:rsidTr="00C377E0">
        <w:tc>
          <w:tcPr>
            <w:tcW w:w="567" w:type="dxa"/>
            <w:vMerge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32DA" w:rsidRPr="002C178D" w:rsidRDefault="00F932DA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11:10- 11:40</w:t>
            </w:r>
          </w:p>
        </w:tc>
        <w:tc>
          <w:tcPr>
            <w:tcW w:w="1418" w:type="dxa"/>
          </w:tcPr>
          <w:p w:rsidR="00F932DA" w:rsidRPr="002C178D" w:rsidRDefault="008B4372" w:rsidP="008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</w:tc>
        <w:tc>
          <w:tcPr>
            <w:tcW w:w="2126" w:type="dxa"/>
          </w:tcPr>
          <w:p w:rsidR="00F932DA" w:rsidRPr="002C178D" w:rsidRDefault="00F932DA" w:rsidP="00F9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932DA" w:rsidRPr="002C178D" w:rsidRDefault="00F932DA" w:rsidP="00F9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(Рогачёва А.Д.)</w:t>
            </w:r>
          </w:p>
        </w:tc>
        <w:tc>
          <w:tcPr>
            <w:tcW w:w="2410" w:type="dxa"/>
          </w:tcPr>
          <w:p w:rsidR="00F932DA" w:rsidRPr="002C178D" w:rsidRDefault="00051F46" w:rsidP="002C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78D" w:rsidRPr="002C178D">
              <w:rPr>
                <w:rFonts w:ascii="Times New Roman" w:hAnsi="Times New Roman" w:cs="Times New Roman"/>
                <w:sz w:val="28"/>
                <w:szCs w:val="28"/>
              </w:rPr>
              <w:t>А.Васнецов «После дождя». И.Шишкин «Дождь в дубовом лесу»</w:t>
            </w:r>
            <w:r w:rsidR="008B4372" w:rsidRPr="002C1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8B4372" w:rsidRPr="00734593" w:rsidRDefault="008B4372" w:rsidP="008B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734593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связи:</w:t>
            </w:r>
          </w:p>
          <w:p w:rsidR="00F932DA" w:rsidRPr="002C178D" w:rsidRDefault="008B4372" w:rsidP="0089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Задание в АСУ РСО</w:t>
            </w:r>
          </w:p>
        </w:tc>
        <w:tc>
          <w:tcPr>
            <w:tcW w:w="2127" w:type="dxa"/>
          </w:tcPr>
          <w:p w:rsidR="00F932DA" w:rsidRPr="002C178D" w:rsidRDefault="00F932DA" w:rsidP="0089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46" w:rsidRPr="002C178D" w:rsidTr="00C377E0">
        <w:tc>
          <w:tcPr>
            <w:tcW w:w="567" w:type="dxa"/>
            <w:vMerge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</w:pPr>
          </w:p>
        </w:tc>
        <w:tc>
          <w:tcPr>
            <w:tcW w:w="1418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46" w:rsidRPr="002C178D" w:rsidTr="00C377E0">
        <w:tc>
          <w:tcPr>
            <w:tcW w:w="567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  <w:t>18:00-20:00</w:t>
            </w:r>
          </w:p>
        </w:tc>
        <w:tc>
          <w:tcPr>
            <w:tcW w:w="1418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2126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>Все предметы, указанные в расписании в этот день</w:t>
            </w:r>
          </w:p>
        </w:tc>
        <w:tc>
          <w:tcPr>
            <w:tcW w:w="2410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8D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учителя или через почту в АСУ РСО </w:t>
            </w:r>
          </w:p>
        </w:tc>
        <w:tc>
          <w:tcPr>
            <w:tcW w:w="2127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46" w:rsidRPr="002C178D" w:rsidTr="00C377E0">
        <w:tc>
          <w:tcPr>
            <w:tcW w:w="567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CF2FD"/>
              </w:rPr>
            </w:pPr>
          </w:p>
        </w:tc>
        <w:tc>
          <w:tcPr>
            <w:tcW w:w="1418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F46" w:rsidRPr="002C178D" w:rsidRDefault="00051F46" w:rsidP="00C3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2DA" w:rsidRPr="002C178D" w:rsidRDefault="00F932DA" w:rsidP="00F932DA">
      <w:pPr>
        <w:rPr>
          <w:rFonts w:ascii="Times New Roman" w:hAnsi="Times New Roman" w:cs="Times New Roman"/>
          <w:sz w:val="28"/>
          <w:szCs w:val="28"/>
        </w:rPr>
      </w:pPr>
    </w:p>
    <w:p w:rsidR="00245EA6" w:rsidRPr="002C178D" w:rsidRDefault="00245EA6">
      <w:pPr>
        <w:rPr>
          <w:rFonts w:ascii="Times New Roman" w:hAnsi="Times New Roman" w:cs="Times New Roman"/>
          <w:sz w:val="28"/>
          <w:szCs w:val="28"/>
        </w:rPr>
      </w:pPr>
    </w:p>
    <w:sectPr w:rsidR="00245EA6" w:rsidRPr="002C178D" w:rsidSect="004C7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2DA"/>
    <w:rsid w:val="00051F46"/>
    <w:rsid w:val="00122014"/>
    <w:rsid w:val="00245EA6"/>
    <w:rsid w:val="002C178D"/>
    <w:rsid w:val="00473F7F"/>
    <w:rsid w:val="00594F65"/>
    <w:rsid w:val="006B2DB9"/>
    <w:rsid w:val="006B6834"/>
    <w:rsid w:val="007227B4"/>
    <w:rsid w:val="00734593"/>
    <w:rsid w:val="007E0F06"/>
    <w:rsid w:val="00892D9E"/>
    <w:rsid w:val="008B4372"/>
    <w:rsid w:val="008C45CB"/>
    <w:rsid w:val="009918DC"/>
    <w:rsid w:val="009D3B7B"/>
    <w:rsid w:val="009E79B6"/>
    <w:rsid w:val="00A50C93"/>
    <w:rsid w:val="00C81962"/>
    <w:rsid w:val="00D31B24"/>
    <w:rsid w:val="00D54FC5"/>
    <w:rsid w:val="00EE1CD9"/>
    <w:rsid w:val="00F9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IT9NBqIje2r8MGPW6l4zDv3_IJIEVpGxsjMi2JRm9q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2020-04-04T11:38:00Z</dcterms:created>
  <dcterms:modified xsi:type="dcterms:W3CDTF">2020-05-15T08:02:00Z</dcterms:modified>
</cp:coreProperties>
</file>