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4D" w:rsidRPr="00AA1602" w:rsidRDefault="00A7084D" w:rsidP="00A7084D">
      <w:pPr>
        <w:jc w:val="center"/>
        <w:rPr>
          <w:rFonts w:ascii="Times New Roman" w:hAnsi="Times New Roman" w:cs="Times New Roman"/>
          <w:sz w:val="20"/>
          <w:szCs w:val="20"/>
        </w:rPr>
      </w:pPr>
      <w:r w:rsidRPr="00AA1602">
        <w:rPr>
          <w:rFonts w:ascii="Times New Roman" w:hAnsi="Times New Roman" w:cs="Times New Roman"/>
          <w:sz w:val="20"/>
          <w:szCs w:val="20"/>
        </w:rPr>
        <w:t xml:space="preserve">Расписание занятий 3 «Г» класса на </w:t>
      </w:r>
      <w:r w:rsidR="00A35B8F">
        <w:rPr>
          <w:rFonts w:ascii="Times New Roman" w:hAnsi="Times New Roman" w:cs="Times New Roman"/>
          <w:sz w:val="20"/>
          <w:szCs w:val="20"/>
        </w:rPr>
        <w:t>21.</w:t>
      </w:r>
      <w:r w:rsidR="00AA1602" w:rsidRPr="00AA1602">
        <w:rPr>
          <w:rFonts w:ascii="Times New Roman" w:hAnsi="Times New Roman" w:cs="Times New Roman"/>
          <w:sz w:val="20"/>
          <w:szCs w:val="20"/>
        </w:rPr>
        <w:t>05</w:t>
      </w:r>
      <w:r w:rsidRPr="00AA1602">
        <w:rPr>
          <w:rFonts w:ascii="Times New Roman" w:hAnsi="Times New Roman" w:cs="Times New Roman"/>
          <w:sz w:val="20"/>
          <w:szCs w:val="20"/>
        </w:rPr>
        <w:t>.2020г.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44"/>
        <w:gridCol w:w="811"/>
        <w:gridCol w:w="1275"/>
        <w:gridCol w:w="1843"/>
        <w:gridCol w:w="3686"/>
        <w:gridCol w:w="3543"/>
        <w:gridCol w:w="2374"/>
      </w:tblGrid>
      <w:tr w:rsidR="00A7084D" w:rsidRPr="00AA1602" w:rsidTr="0066110A">
        <w:tc>
          <w:tcPr>
            <w:tcW w:w="744" w:type="dxa"/>
          </w:tcPr>
          <w:p w:rsidR="00A7084D" w:rsidRPr="00AA1602" w:rsidRDefault="00A7084D" w:rsidP="000C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0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11" w:type="dxa"/>
          </w:tcPr>
          <w:p w:rsidR="00A7084D" w:rsidRPr="00AA1602" w:rsidRDefault="00A7084D" w:rsidP="000C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0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275" w:type="dxa"/>
          </w:tcPr>
          <w:p w:rsidR="00A7084D" w:rsidRPr="00AA1602" w:rsidRDefault="00A7084D" w:rsidP="000C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02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1843" w:type="dxa"/>
          </w:tcPr>
          <w:p w:rsidR="00A7084D" w:rsidRPr="00AA1602" w:rsidRDefault="00A7084D" w:rsidP="000C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02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3686" w:type="dxa"/>
          </w:tcPr>
          <w:p w:rsidR="00A7084D" w:rsidRPr="00AA1602" w:rsidRDefault="00A7084D" w:rsidP="000C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02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543" w:type="dxa"/>
          </w:tcPr>
          <w:p w:rsidR="00A7084D" w:rsidRPr="00AA1602" w:rsidRDefault="00A7084D" w:rsidP="000C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02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2374" w:type="dxa"/>
          </w:tcPr>
          <w:p w:rsidR="00A35B8F" w:rsidRPr="001123B2" w:rsidRDefault="00A35B8F" w:rsidP="00A35B8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23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  <w:p w:rsidR="00A7084D" w:rsidRPr="00AA1602" w:rsidRDefault="00A35B8F" w:rsidP="00A3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3B2">
              <w:rPr>
                <w:rFonts w:ascii="Times New Roman" w:eastAsia="Calibri" w:hAnsi="Times New Roman" w:cs="Times New Roman"/>
                <w:sz w:val="20"/>
                <w:szCs w:val="20"/>
              </w:rPr>
              <w:t>(домашнее задание выполняется в день проведения урока и высылается учителю на личную электронную почту или внутреннюю почту АСУ РСО в течение 3 дней)</w:t>
            </w:r>
          </w:p>
        </w:tc>
      </w:tr>
      <w:tr w:rsidR="00A7084D" w:rsidRPr="00AA1602" w:rsidTr="00641CB9">
        <w:trPr>
          <w:trHeight w:val="909"/>
        </w:trPr>
        <w:tc>
          <w:tcPr>
            <w:tcW w:w="744" w:type="dxa"/>
          </w:tcPr>
          <w:p w:rsidR="00A7084D" w:rsidRPr="00AA1602" w:rsidRDefault="00A7084D" w:rsidP="000C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" w:type="dxa"/>
          </w:tcPr>
          <w:p w:rsidR="00A7084D" w:rsidRPr="00AA1602" w:rsidRDefault="00A7084D" w:rsidP="000C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02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1275" w:type="dxa"/>
          </w:tcPr>
          <w:p w:rsidR="00A7084D" w:rsidRPr="003D4022" w:rsidRDefault="003D4022" w:rsidP="000C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22">
              <w:rPr>
                <w:rFonts w:ascii="Times New Roman" w:hAnsi="Times New Roman" w:cs="Times New Roman"/>
                <w:sz w:val="20"/>
                <w:szCs w:val="20"/>
              </w:rPr>
              <w:t>Использование ЭОР</w:t>
            </w:r>
          </w:p>
        </w:tc>
        <w:tc>
          <w:tcPr>
            <w:tcW w:w="1843" w:type="dxa"/>
          </w:tcPr>
          <w:p w:rsidR="00A7084D" w:rsidRPr="00AA1602" w:rsidRDefault="00A7084D" w:rsidP="000C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02">
              <w:rPr>
                <w:rFonts w:ascii="Times New Roman" w:hAnsi="Times New Roman" w:cs="Times New Roman"/>
                <w:sz w:val="20"/>
                <w:szCs w:val="20"/>
              </w:rPr>
              <w:t>Математика (</w:t>
            </w:r>
            <w:proofErr w:type="spellStart"/>
            <w:r w:rsidRPr="00AA1602">
              <w:rPr>
                <w:rFonts w:ascii="Times New Roman" w:hAnsi="Times New Roman" w:cs="Times New Roman"/>
                <w:sz w:val="20"/>
                <w:szCs w:val="20"/>
              </w:rPr>
              <w:t>Годяева</w:t>
            </w:r>
            <w:proofErr w:type="spellEnd"/>
            <w:r w:rsidRPr="00AA1602">
              <w:rPr>
                <w:rFonts w:ascii="Times New Roman" w:hAnsi="Times New Roman" w:cs="Times New Roman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3686" w:type="dxa"/>
          </w:tcPr>
          <w:p w:rsidR="00A7084D" w:rsidRPr="00AA1602" w:rsidRDefault="00052380" w:rsidP="009B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380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Письменные приёмы деления на однозначное число вида 478:2 </w:t>
            </w:r>
          </w:p>
        </w:tc>
        <w:tc>
          <w:tcPr>
            <w:tcW w:w="3543" w:type="dxa"/>
          </w:tcPr>
          <w:p w:rsidR="00A7084D" w:rsidRPr="00AA1602" w:rsidRDefault="00A7084D" w:rsidP="000C73F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 </w:t>
            </w:r>
            <w:proofErr w:type="spellStart"/>
            <w:r w:rsidRPr="00AA1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Word</w:t>
            </w:r>
            <w:proofErr w:type="spellEnd"/>
            <w:r w:rsidRPr="00AA1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прикрепленный в АСУ РСО (с объяснением урока)</w:t>
            </w:r>
          </w:p>
          <w:p w:rsidR="00A7084D" w:rsidRPr="00AA1602" w:rsidRDefault="00726BE5" w:rsidP="000C73FE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="00A7084D" w:rsidRPr="00AA160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https://asurso.ru/asp/Grade/Journal.asp</w:t>
              </w:r>
            </w:hyperlink>
          </w:p>
          <w:p w:rsidR="00A7084D" w:rsidRPr="00AA1602" w:rsidRDefault="00A7084D" w:rsidP="000C73F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</w:tcPr>
          <w:p w:rsidR="00A7084D" w:rsidRPr="00AA1602" w:rsidRDefault="00C00433" w:rsidP="000C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="00F625D4">
              <w:rPr>
                <w:rFonts w:ascii="Times New Roman" w:hAnsi="Times New Roman" w:cs="Times New Roman"/>
                <w:sz w:val="20"/>
                <w:szCs w:val="20"/>
              </w:rPr>
              <w:t>Стр.114 №7</w:t>
            </w:r>
          </w:p>
        </w:tc>
      </w:tr>
      <w:tr w:rsidR="00A7084D" w:rsidRPr="00AA1602" w:rsidTr="0066110A">
        <w:tc>
          <w:tcPr>
            <w:tcW w:w="744" w:type="dxa"/>
          </w:tcPr>
          <w:p w:rsidR="00A7084D" w:rsidRPr="00AA1602" w:rsidRDefault="00A7084D" w:rsidP="000C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</w:tcPr>
          <w:p w:rsidR="00A7084D" w:rsidRPr="00AA1602" w:rsidRDefault="00A7084D" w:rsidP="000C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02">
              <w:rPr>
                <w:rFonts w:ascii="Times New Roman" w:hAnsi="Times New Roman" w:cs="Times New Roman"/>
                <w:sz w:val="20"/>
                <w:szCs w:val="20"/>
              </w:rPr>
              <w:t>9.25-9.50</w:t>
            </w:r>
          </w:p>
        </w:tc>
        <w:tc>
          <w:tcPr>
            <w:tcW w:w="1275" w:type="dxa"/>
          </w:tcPr>
          <w:p w:rsidR="00A7084D" w:rsidRPr="00AA1602" w:rsidRDefault="00A7084D" w:rsidP="000C73F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7084D" w:rsidRPr="00AA1602" w:rsidRDefault="00A7084D" w:rsidP="000C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0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686" w:type="dxa"/>
          </w:tcPr>
          <w:p w:rsidR="00A7084D" w:rsidRPr="00AA1602" w:rsidRDefault="00052380" w:rsidP="009B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380">
              <w:rPr>
                <w:rFonts w:ascii="Times New Roman" w:hAnsi="Times New Roman" w:cs="Times New Roman"/>
                <w:sz w:val="20"/>
                <w:szCs w:val="20"/>
              </w:rPr>
              <w:t xml:space="preserve">С.Черный «Летом». А.Рылов «Зеленый шум». Сравнение произведений литературы и живописи. </w:t>
            </w:r>
          </w:p>
        </w:tc>
        <w:tc>
          <w:tcPr>
            <w:tcW w:w="3543" w:type="dxa"/>
          </w:tcPr>
          <w:p w:rsidR="00A7084D" w:rsidRPr="00AA1602" w:rsidRDefault="00A7084D" w:rsidP="000C73F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60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Документ </w:t>
            </w:r>
            <w:proofErr w:type="spellStart"/>
            <w:r w:rsidRPr="00AA160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Word</w:t>
            </w:r>
            <w:proofErr w:type="spellEnd"/>
            <w:r w:rsidRPr="00AA160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, прикрепленный </w:t>
            </w:r>
            <w:proofErr w:type="spellStart"/>
            <w:r w:rsidRPr="00AA160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вАСУ</w:t>
            </w:r>
            <w:proofErr w:type="spellEnd"/>
            <w:r w:rsidRPr="00AA160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РСО (с объяснением урока)</w:t>
            </w:r>
          </w:p>
          <w:p w:rsidR="00A7084D" w:rsidRPr="00AA1602" w:rsidRDefault="00726BE5" w:rsidP="000C73FE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="00A7084D" w:rsidRPr="00AA160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https://asurso.ru/asp/Grade/Journal.asp</w:t>
              </w:r>
            </w:hyperlink>
          </w:p>
          <w:p w:rsidR="00A7084D" w:rsidRPr="00AA1602" w:rsidRDefault="00A7084D" w:rsidP="000C73FE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74" w:type="dxa"/>
          </w:tcPr>
          <w:p w:rsidR="00A7084D" w:rsidRPr="00AA1602" w:rsidRDefault="00C00433" w:rsidP="000C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="00F625D4">
              <w:rPr>
                <w:rFonts w:ascii="Times New Roman" w:hAnsi="Times New Roman" w:cs="Times New Roman"/>
                <w:sz w:val="20"/>
                <w:szCs w:val="20"/>
              </w:rPr>
              <w:t>Стр.151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-вырзительно читать.</w:t>
            </w:r>
          </w:p>
        </w:tc>
      </w:tr>
      <w:tr w:rsidR="00A7084D" w:rsidRPr="00AA1602" w:rsidTr="00114B57">
        <w:tc>
          <w:tcPr>
            <w:tcW w:w="14276" w:type="dxa"/>
            <w:gridSpan w:val="7"/>
          </w:tcPr>
          <w:p w:rsidR="00A7084D" w:rsidRPr="00AA1602" w:rsidRDefault="00A7084D" w:rsidP="000C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02">
              <w:rPr>
                <w:rFonts w:ascii="Times New Roman" w:hAnsi="Times New Roman" w:cs="Times New Roman"/>
                <w:sz w:val="20"/>
                <w:szCs w:val="20"/>
              </w:rPr>
              <w:t>Завтрак 9.50-10.20</w:t>
            </w:r>
          </w:p>
        </w:tc>
      </w:tr>
      <w:tr w:rsidR="00A7084D" w:rsidRPr="00AA1602" w:rsidTr="0066110A">
        <w:tc>
          <w:tcPr>
            <w:tcW w:w="744" w:type="dxa"/>
          </w:tcPr>
          <w:p w:rsidR="00A7084D" w:rsidRPr="00AA1602" w:rsidRDefault="00A7084D" w:rsidP="000C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1" w:type="dxa"/>
          </w:tcPr>
          <w:p w:rsidR="00A7084D" w:rsidRPr="00AA1602" w:rsidRDefault="00A7084D" w:rsidP="000C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02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275" w:type="dxa"/>
          </w:tcPr>
          <w:p w:rsidR="00A7084D" w:rsidRPr="00AA1602" w:rsidRDefault="00A7084D" w:rsidP="000C73FE">
            <w:pPr>
              <w:pStyle w:val="Default"/>
              <w:rPr>
                <w:sz w:val="20"/>
                <w:szCs w:val="20"/>
              </w:rPr>
            </w:pPr>
            <w:r w:rsidRPr="00AA1602">
              <w:rPr>
                <w:sz w:val="20"/>
                <w:szCs w:val="20"/>
              </w:rPr>
              <w:t>Использование ЭОР</w:t>
            </w:r>
          </w:p>
          <w:p w:rsidR="00A7084D" w:rsidRPr="00AA1602" w:rsidRDefault="00A7084D" w:rsidP="000C73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084D" w:rsidRPr="00AA1602" w:rsidRDefault="00A7084D" w:rsidP="000C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0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</w:t>
            </w:r>
            <w:proofErr w:type="spellStart"/>
            <w:r w:rsidRPr="00AA1602">
              <w:rPr>
                <w:rFonts w:ascii="Times New Roman" w:hAnsi="Times New Roman" w:cs="Times New Roman"/>
                <w:sz w:val="20"/>
                <w:szCs w:val="20"/>
              </w:rPr>
              <w:t>Шагиева</w:t>
            </w:r>
            <w:proofErr w:type="spellEnd"/>
            <w:r w:rsidRPr="00AA1602">
              <w:rPr>
                <w:rFonts w:ascii="Times New Roman" w:hAnsi="Times New Roman" w:cs="Times New Roman"/>
                <w:sz w:val="20"/>
                <w:szCs w:val="20"/>
              </w:rPr>
              <w:t xml:space="preserve"> Гузель </w:t>
            </w:r>
            <w:proofErr w:type="spellStart"/>
            <w:r w:rsidRPr="00AA1602">
              <w:rPr>
                <w:rFonts w:ascii="Times New Roman" w:hAnsi="Times New Roman" w:cs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3686" w:type="dxa"/>
          </w:tcPr>
          <w:p w:rsidR="004A2AAF" w:rsidRDefault="004A2AAF" w:rsidP="004A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C9">
              <w:rPr>
                <w:rFonts w:ascii="Times New Roman" w:hAnsi="Times New Roman" w:cs="Times New Roman"/>
                <w:sz w:val="20"/>
                <w:szCs w:val="20"/>
              </w:rPr>
              <w:t xml:space="preserve">Бег 30 м. Бег 60 м. </w:t>
            </w:r>
          </w:p>
          <w:p w:rsidR="004A2AAF" w:rsidRDefault="004A2AAF" w:rsidP="00422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84D" w:rsidRPr="00AA1602" w:rsidRDefault="00A7084D" w:rsidP="00422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8F79C9" w:rsidRPr="008F79C9" w:rsidRDefault="008F79C9" w:rsidP="008F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C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</w:t>
            </w:r>
            <w:proofErr w:type="spellStart"/>
            <w:r w:rsidRPr="008F79C9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8F79C9">
              <w:rPr>
                <w:rFonts w:ascii="Times New Roman" w:hAnsi="Times New Roman" w:cs="Times New Roman"/>
                <w:sz w:val="20"/>
                <w:szCs w:val="20"/>
              </w:rPr>
              <w:t>, прикрепленный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АСУ РСО</w:t>
            </w:r>
          </w:p>
          <w:p w:rsidR="00A7084D" w:rsidRDefault="00726BE5" w:rsidP="008F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8F79C9" w:rsidRPr="00DE1B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https://asurso.ru/asp/Grade/Journal.asp</w:t>
              </w:r>
            </w:hyperlink>
          </w:p>
          <w:p w:rsidR="008F79C9" w:rsidRPr="00AA1602" w:rsidRDefault="008F79C9" w:rsidP="008F7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A7084D" w:rsidRPr="00AA1602" w:rsidRDefault="00A7084D" w:rsidP="000C73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84D" w:rsidRPr="00AA1602" w:rsidTr="0066110A">
        <w:tc>
          <w:tcPr>
            <w:tcW w:w="744" w:type="dxa"/>
          </w:tcPr>
          <w:p w:rsidR="00A7084D" w:rsidRPr="00AA1602" w:rsidRDefault="00A7084D" w:rsidP="000C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1" w:type="dxa"/>
          </w:tcPr>
          <w:p w:rsidR="00A7084D" w:rsidRPr="00AA1602" w:rsidRDefault="00A7084D" w:rsidP="000C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02">
              <w:rPr>
                <w:rFonts w:ascii="Times New Roman" w:hAnsi="Times New Roman" w:cs="Times New Roman"/>
                <w:sz w:val="20"/>
                <w:szCs w:val="20"/>
              </w:rPr>
              <w:t>11.10-11.40</w:t>
            </w:r>
          </w:p>
        </w:tc>
        <w:tc>
          <w:tcPr>
            <w:tcW w:w="1275" w:type="dxa"/>
          </w:tcPr>
          <w:p w:rsidR="00A7084D" w:rsidRPr="00AA1602" w:rsidRDefault="003D4022" w:rsidP="000C73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Он-</w:t>
            </w:r>
            <w:proofErr w:type="spellStart"/>
            <w:r>
              <w:rPr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843" w:type="dxa"/>
          </w:tcPr>
          <w:p w:rsidR="00A7084D" w:rsidRPr="00AA1602" w:rsidRDefault="00A7084D" w:rsidP="000C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02">
              <w:rPr>
                <w:rFonts w:ascii="Times New Roman" w:hAnsi="Times New Roman" w:cs="Times New Roman"/>
                <w:sz w:val="20"/>
                <w:szCs w:val="20"/>
              </w:rPr>
              <w:t>Русский язык» (</w:t>
            </w:r>
            <w:proofErr w:type="spellStart"/>
            <w:r w:rsidRPr="00AA1602">
              <w:rPr>
                <w:rFonts w:ascii="Times New Roman" w:hAnsi="Times New Roman" w:cs="Times New Roman"/>
                <w:sz w:val="20"/>
                <w:szCs w:val="20"/>
              </w:rPr>
              <w:t>Годяева</w:t>
            </w:r>
            <w:proofErr w:type="spellEnd"/>
            <w:r w:rsidRPr="00AA1602">
              <w:rPr>
                <w:rFonts w:ascii="Times New Roman" w:hAnsi="Times New Roman" w:cs="Times New Roman"/>
                <w:sz w:val="20"/>
                <w:szCs w:val="20"/>
              </w:rPr>
              <w:t xml:space="preserve"> Ирина Михайловна)</w:t>
            </w:r>
          </w:p>
        </w:tc>
        <w:tc>
          <w:tcPr>
            <w:tcW w:w="3686" w:type="dxa"/>
          </w:tcPr>
          <w:p w:rsidR="00A7084D" w:rsidRPr="00AA1602" w:rsidRDefault="008F79C9" w:rsidP="009B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C9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3543" w:type="dxa"/>
          </w:tcPr>
          <w:p w:rsidR="003D4022" w:rsidRPr="003D4022" w:rsidRDefault="003D4022" w:rsidP="003D40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AA1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латформа </w:t>
            </w:r>
            <w:proofErr w:type="spellStart"/>
            <w:r w:rsidRPr="00AA1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  <w:r w:rsidRPr="00AA1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весь класс.</w:t>
            </w:r>
          </w:p>
          <w:p w:rsidR="00A7084D" w:rsidRPr="00AA1602" w:rsidRDefault="00A7084D" w:rsidP="000C73F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160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Документ </w:t>
            </w:r>
            <w:proofErr w:type="spellStart"/>
            <w:r w:rsidRPr="00AA160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Word</w:t>
            </w:r>
            <w:proofErr w:type="spellEnd"/>
            <w:r w:rsidRPr="00AA160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, прикрепленный </w:t>
            </w:r>
            <w:proofErr w:type="spellStart"/>
            <w:r w:rsidRPr="00AA160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вАСУ</w:t>
            </w:r>
            <w:proofErr w:type="spellEnd"/>
            <w:r w:rsidRPr="00AA160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РСО </w:t>
            </w:r>
          </w:p>
          <w:p w:rsidR="00A7084D" w:rsidRPr="00AA1602" w:rsidRDefault="00726BE5" w:rsidP="000C73FE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A7084D" w:rsidRPr="00AA160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https://asurso.ru/asp/Grade/Journal.asp</w:t>
              </w:r>
            </w:hyperlink>
          </w:p>
        </w:tc>
        <w:tc>
          <w:tcPr>
            <w:tcW w:w="2374" w:type="dxa"/>
          </w:tcPr>
          <w:p w:rsidR="00A7084D" w:rsidRPr="00AA1602" w:rsidRDefault="00C00433" w:rsidP="000C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="00F625D4">
              <w:rPr>
                <w:rFonts w:ascii="Times New Roman" w:hAnsi="Times New Roman" w:cs="Times New Roman"/>
                <w:sz w:val="20"/>
                <w:szCs w:val="20"/>
              </w:rPr>
              <w:t>Стр.125 «Проверь себя»</w:t>
            </w:r>
          </w:p>
        </w:tc>
      </w:tr>
      <w:tr w:rsidR="00A7084D" w:rsidRPr="00AA1602" w:rsidTr="0066110A">
        <w:tc>
          <w:tcPr>
            <w:tcW w:w="744" w:type="dxa"/>
          </w:tcPr>
          <w:p w:rsidR="00A7084D" w:rsidRPr="00AA1602" w:rsidRDefault="00A7084D" w:rsidP="000C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1" w:type="dxa"/>
          </w:tcPr>
          <w:p w:rsidR="00A7084D" w:rsidRPr="00AA1602" w:rsidRDefault="00A7084D" w:rsidP="000C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02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275" w:type="dxa"/>
          </w:tcPr>
          <w:p w:rsidR="00A7084D" w:rsidRPr="00AA1602" w:rsidRDefault="00A7084D" w:rsidP="000C73FE">
            <w:pPr>
              <w:pStyle w:val="Default"/>
              <w:rPr>
                <w:sz w:val="20"/>
                <w:szCs w:val="20"/>
              </w:rPr>
            </w:pPr>
            <w:r w:rsidRPr="00AA1602">
              <w:rPr>
                <w:sz w:val="20"/>
                <w:szCs w:val="20"/>
              </w:rPr>
              <w:t>Использование ЭОР</w:t>
            </w:r>
          </w:p>
        </w:tc>
        <w:tc>
          <w:tcPr>
            <w:tcW w:w="1843" w:type="dxa"/>
          </w:tcPr>
          <w:p w:rsidR="00A7084D" w:rsidRPr="00AA1602" w:rsidRDefault="00A7084D" w:rsidP="000C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02">
              <w:rPr>
                <w:rFonts w:ascii="Times New Roman" w:hAnsi="Times New Roman" w:cs="Times New Roman"/>
                <w:sz w:val="20"/>
                <w:szCs w:val="20"/>
              </w:rPr>
              <w:t>Иностранный (Сухарева Ольга Сергеевна)</w:t>
            </w:r>
          </w:p>
        </w:tc>
        <w:tc>
          <w:tcPr>
            <w:tcW w:w="3686" w:type="dxa"/>
          </w:tcPr>
          <w:p w:rsidR="00A35B8F" w:rsidRPr="00F625D4" w:rsidRDefault="00A35B8F" w:rsidP="00A35B8F">
            <w:pP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F625D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Подготовка проекта о занятиях в свободное время</w:t>
            </w:r>
          </w:p>
          <w:p w:rsidR="00252CA8" w:rsidRPr="001A3FE2" w:rsidRDefault="00A35B8F" w:rsidP="00A3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5D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Контрольная работа «День за днем»</w:t>
            </w:r>
          </w:p>
        </w:tc>
        <w:tc>
          <w:tcPr>
            <w:tcW w:w="3543" w:type="dxa"/>
          </w:tcPr>
          <w:p w:rsidR="00A35B8F" w:rsidRPr="009B3BAB" w:rsidRDefault="00A35B8F" w:rsidP="00A35B8F">
            <w:pP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9B3BA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Тест в </w:t>
            </w:r>
            <w:proofErr w:type="spellStart"/>
            <w:r w:rsidRPr="009B3BA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гугл</w:t>
            </w:r>
            <w:proofErr w:type="spellEnd"/>
            <w:r w:rsidRPr="009B3BA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форме</w:t>
            </w:r>
          </w:p>
          <w:p w:rsidR="00A35B8F" w:rsidRPr="00F625D4" w:rsidRDefault="00726BE5" w:rsidP="00A35B8F">
            <w:pP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hyperlink r:id="rId9" w:history="1">
              <w:r w:rsidR="00A35B8F" w:rsidRPr="009B3BAB">
                <w:rPr>
                  <w:rFonts w:ascii="Times New Roman" w:eastAsia="Batang" w:hAnsi="Times New Roman" w:cs="Times New Roman"/>
                  <w:color w:val="0563C1"/>
                  <w:sz w:val="20"/>
                  <w:szCs w:val="20"/>
                  <w:u w:val="single"/>
                  <w:lang w:eastAsia="ko-KR"/>
                </w:rPr>
                <w:t>https://docs.google.com/forms/d/1IT9NBqIje2r8MGPW6l4zDv3_IJIEVpGxsjMi2JRm9qQ/edit</w:t>
              </w:r>
            </w:hyperlink>
          </w:p>
          <w:p w:rsidR="00A7084D" w:rsidRPr="001A3FE2" w:rsidRDefault="00A7084D" w:rsidP="00A35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A7084D" w:rsidRPr="001A3FE2" w:rsidRDefault="00A7084D" w:rsidP="001A3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84D" w:rsidRPr="00AA1602" w:rsidTr="0066110A">
        <w:tc>
          <w:tcPr>
            <w:tcW w:w="744" w:type="dxa"/>
          </w:tcPr>
          <w:p w:rsidR="00A7084D" w:rsidRPr="00AA1602" w:rsidRDefault="00A7084D" w:rsidP="000C73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A7084D" w:rsidRPr="00AA1602" w:rsidRDefault="00A7084D" w:rsidP="000C73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084D" w:rsidRPr="00AA1602" w:rsidRDefault="00A7084D" w:rsidP="000C73F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7084D" w:rsidRPr="00AA1602" w:rsidRDefault="00A7084D" w:rsidP="000C73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7084D" w:rsidRPr="00AA1602" w:rsidRDefault="00A7084D" w:rsidP="000C73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7084D" w:rsidRPr="00AA1602" w:rsidRDefault="00A7084D" w:rsidP="000C73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A7084D" w:rsidRPr="00AA1602" w:rsidRDefault="00A7084D" w:rsidP="000C73FE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084D" w:rsidRPr="00AA1602" w:rsidTr="0066110A">
        <w:tc>
          <w:tcPr>
            <w:tcW w:w="744" w:type="dxa"/>
          </w:tcPr>
          <w:p w:rsidR="00A7084D" w:rsidRPr="00AA1602" w:rsidRDefault="00A7084D" w:rsidP="000C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1" w:type="dxa"/>
          </w:tcPr>
          <w:p w:rsidR="00A7084D" w:rsidRPr="00AA1602" w:rsidRDefault="00A7084D" w:rsidP="000C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02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  <w:p w:rsidR="00A7084D" w:rsidRPr="00AA1602" w:rsidRDefault="00A7084D" w:rsidP="000C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02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275" w:type="dxa"/>
          </w:tcPr>
          <w:p w:rsidR="00A7084D" w:rsidRPr="00AA1602" w:rsidRDefault="00A7084D" w:rsidP="000C73FE">
            <w:pPr>
              <w:pStyle w:val="Default"/>
              <w:rPr>
                <w:sz w:val="20"/>
                <w:szCs w:val="20"/>
              </w:rPr>
            </w:pPr>
            <w:r w:rsidRPr="00AA1602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843" w:type="dxa"/>
          </w:tcPr>
          <w:p w:rsidR="00A7084D" w:rsidRPr="00AA1602" w:rsidRDefault="00A7084D" w:rsidP="000C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02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  <w:p w:rsidR="00A7084D" w:rsidRPr="00AA1602" w:rsidRDefault="00A7084D" w:rsidP="000C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02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3686" w:type="dxa"/>
          </w:tcPr>
          <w:p w:rsidR="00A7084D" w:rsidRPr="00AA1602" w:rsidRDefault="003D4022" w:rsidP="000C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Словари</w:t>
            </w:r>
          </w:p>
        </w:tc>
        <w:tc>
          <w:tcPr>
            <w:tcW w:w="3543" w:type="dxa"/>
          </w:tcPr>
          <w:p w:rsidR="00A7084D" w:rsidRPr="00AA1602" w:rsidRDefault="00A7084D" w:rsidP="000C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0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заданий </w:t>
            </w:r>
            <w:hyperlink r:id="rId10" w:history="1">
              <w:r w:rsidRPr="00AA160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https://education.yandex.ru</w:t>
              </w:r>
            </w:hyperlink>
          </w:p>
        </w:tc>
        <w:tc>
          <w:tcPr>
            <w:tcW w:w="2374" w:type="dxa"/>
          </w:tcPr>
          <w:p w:rsidR="00A7084D" w:rsidRPr="00AA1602" w:rsidRDefault="00A7084D" w:rsidP="000C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0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заданий </w:t>
            </w:r>
            <w:hyperlink r:id="rId11" w:history="1">
              <w:r w:rsidRPr="00AA160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https://education.yandex.ru</w:t>
              </w:r>
            </w:hyperlink>
          </w:p>
        </w:tc>
      </w:tr>
      <w:tr w:rsidR="00A7084D" w:rsidRPr="00AA1602" w:rsidTr="0066110A">
        <w:tc>
          <w:tcPr>
            <w:tcW w:w="744" w:type="dxa"/>
          </w:tcPr>
          <w:p w:rsidR="00A7084D" w:rsidRPr="00AA1602" w:rsidRDefault="00A7084D" w:rsidP="000C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1" w:type="dxa"/>
          </w:tcPr>
          <w:p w:rsidR="00A7084D" w:rsidRPr="00AA1602" w:rsidRDefault="00A7084D" w:rsidP="000C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02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</w:tc>
        <w:tc>
          <w:tcPr>
            <w:tcW w:w="1275" w:type="dxa"/>
          </w:tcPr>
          <w:p w:rsidR="00A7084D" w:rsidRPr="00AA1602" w:rsidRDefault="00A7084D" w:rsidP="000C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02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1843" w:type="dxa"/>
          </w:tcPr>
          <w:p w:rsidR="00A7084D" w:rsidRPr="00AA1602" w:rsidRDefault="00A7084D" w:rsidP="000C73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7084D" w:rsidRPr="00AA1602" w:rsidRDefault="00A7084D" w:rsidP="000C73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7084D" w:rsidRPr="00AA1602" w:rsidRDefault="00A7084D" w:rsidP="000C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02">
              <w:rPr>
                <w:rFonts w:ascii="Times New Roman" w:hAnsi="Times New Roman" w:cs="Times New Roman"/>
                <w:sz w:val="20"/>
                <w:szCs w:val="20"/>
              </w:rPr>
              <w:t xml:space="preserve">По номеру телефона учителя, </w:t>
            </w:r>
            <w:proofErr w:type="spellStart"/>
            <w:r w:rsidRPr="00AA1602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AA1602">
              <w:rPr>
                <w:rFonts w:ascii="Times New Roman" w:hAnsi="Times New Roman" w:cs="Times New Roman"/>
                <w:sz w:val="20"/>
                <w:szCs w:val="20"/>
              </w:rPr>
              <w:t xml:space="preserve"> или почту АСУ РСО</w:t>
            </w:r>
          </w:p>
        </w:tc>
        <w:tc>
          <w:tcPr>
            <w:tcW w:w="2374" w:type="dxa"/>
          </w:tcPr>
          <w:p w:rsidR="00A7084D" w:rsidRPr="00AA1602" w:rsidRDefault="00A7084D" w:rsidP="000C73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084D" w:rsidRPr="00AA1602" w:rsidRDefault="00A7084D" w:rsidP="00A7084D">
      <w:pPr>
        <w:rPr>
          <w:sz w:val="20"/>
          <w:szCs w:val="20"/>
        </w:rPr>
      </w:pPr>
    </w:p>
    <w:p w:rsidR="003D4022" w:rsidRDefault="003D4022" w:rsidP="00AA1602">
      <w:pPr>
        <w:spacing w:line="25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3D4022" w:rsidSect="0020339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1E1"/>
    <w:rsid w:val="00031EDA"/>
    <w:rsid w:val="00052380"/>
    <w:rsid w:val="00064928"/>
    <w:rsid w:val="000824B0"/>
    <w:rsid w:val="000E1A9B"/>
    <w:rsid w:val="000E3E85"/>
    <w:rsid w:val="001123B2"/>
    <w:rsid w:val="00114B57"/>
    <w:rsid w:val="001603E4"/>
    <w:rsid w:val="001A3FE2"/>
    <w:rsid w:val="001B3FDE"/>
    <w:rsid w:val="00203399"/>
    <w:rsid w:val="00205434"/>
    <w:rsid w:val="002100D0"/>
    <w:rsid w:val="00226388"/>
    <w:rsid w:val="002279C3"/>
    <w:rsid w:val="00252483"/>
    <w:rsid w:val="00252CA8"/>
    <w:rsid w:val="0026211C"/>
    <w:rsid w:val="00274B51"/>
    <w:rsid w:val="002A4387"/>
    <w:rsid w:val="002D0CAF"/>
    <w:rsid w:val="00361B18"/>
    <w:rsid w:val="00376638"/>
    <w:rsid w:val="00376651"/>
    <w:rsid w:val="003D4022"/>
    <w:rsid w:val="003E73F4"/>
    <w:rsid w:val="00422119"/>
    <w:rsid w:val="004A2AAF"/>
    <w:rsid w:val="004A59FD"/>
    <w:rsid w:val="004B2420"/>
    <w:rsid w:val="004B7524"/>
    <w:rsid w:val="005D6882"/>
    <w:rsid w:val="005F01E1"/>
    <w:rsid w:val="006311C4"/>
    <w:rsid w:val="00641CB9"/>
    <w:rsid w:val="0066110A"/>
    <w:rsid w:val="0066302D"/>
    <w:rsid w:val="00663D31"/>
    <w:rsid w:val="006C7149"/>
    <w:rsid w:val="006D5D34"/>
    <w:rsid w:val="006E5991"/>
    <w:rsid w:val="006F4D3B"/>
    <w:rsid w:val="00726BE5"/>
    <w:rsid w:val="00733635"/>
    <w:rsid w:val="00786FAC"/>
    <w:rsid w:val="007A208A"/>
    <w:rsid w:val="007B0AD5"/>
    <w:rsid w:val="007D548D"/>
    <w:rsid w:val="00831706"/>
    <w:rsid w:val="008A5CFF"/>
    <w:rsid w:val="008B2454"/>
    <w:rsid w:val="008C1E1B"/>
    <w:rsid w:val="008D5450"/>
    <w:rsid w:val="008F79C9"/>
    <w:rsid w:val="0096301A"/>
    <w:rsid w:val="00977F98"/>
    <w:rsid w:val="009B3BAB"/>
    <w:rsid w:val="009C3209"/>
    <w:rsid w:val="009D4A0D"/>
    <w:rsid w:val="009E4DFA"/>
    <w:rsid w:val="009F5248"/>
    <w:rsid w:val="00A058D0"/>
    <w:rsid w:val="00A06FFB"/>
    <w:rsid w:val="00A35B8F"/>
    <w:rsid w:val="00A7084D"/>
    <w:rsid w:val="00A9079D"/>
    <w:rsid w:val="00A941CB"/>
    <w:rsid w:val="00A9750B"/>
    <w:rsid w:val="00AA1602"/>
    <w:rsid w:val="00AB0C9D"/>
    <w:rsid w:val="00AB7D23"/>
    <w:rsid w:val="00AC1B34"/>
    <w:rsid w:val="00B3127A"/>
    <w:rsid w:val="00B4169F"/>
    <w:rsid w:val="00BC071E"/>
    <w:rsid w:val="00BC5CC9"/>
    <w:rsid w:val="00C00433"/>
    <w:rsid w:val="00C46013"/>
    <w:rsid w:val="00C76FA7"/>
    <w:rsid w:val="00CB6E7E"/>
    <w:rsid w:val="00D01AEE"/>
    <w:rsid w:val="00D667DF"/>
    <w:rsid w:val="00D74B81"/>
    <w:rsid w:val="00D87842"/>
    <w:rsid w:val="00DD344D"/>
    <w:rsid w:val="00E05597"/>
    <w:rsid w:val="00E07B36"/>
    <w:rsid w:val="00E107B0"/>
    <w:rsid w:val="00E21727"/>
    <w:rsid w:val="00E85311"/>
    <w:rsid w:val="00F3758C"/>
    <w:rsid w:val="00F37855"/>
    <w:rsid w:val="00F625D4"/>
    <w:rsid w:val="00F8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5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3766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urso.ru/asp/Grade/Journal.a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surso.ru/asp/Grade/Journal.asp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surso.ru/asp/Grade/Journal.asp" TargetMode="External"/><Relationship Id="rId11" Type="http://schemas.openxmlformats.org/officeDocument/2006/relationships/hyperlink" Target="https://education.yandex.ru" TargetMode="External"/><Relationship Id="rId5" Type="http://schemas.openxmlformats.org/officeDocument/2006/relationships/hyperlink" Target="https://asurso.ru/asp/Grade/Journal.asp" TargetMode="External"/><Relationship Id="rId10" Type="http://schemas.openxmlformats.org/officeDocument/2006/relationships/hyperlink" Target="https://education.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IT9NBqIje2r8MGPW6l4zDv3_IJIEVpGxsjMi2JRm9qQ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Skyline</cp:lastModifiedBy>
  <cp:revision>2</cp:revision>
  <cp:lastPrinted>2020-05-15T21:29:00Z</cp:lastPrinted>
  <dcterms:created xsi:type="dcterms:W3CDTF">2020-05-23T19:35:00Z</dcterms:created>
  <dcterms:modified xsi:type="dcterms:W3CDTF">2020-05-23T19:35:00Z</dcterms:modified>
</cp:coreProperties>
</file>