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2" w:rsidRPr="0026717A" w:rsidRDefault="00AA1602" w:rsidP="00AA1602">
      <w:pPr>
        <w:spacing w:line="25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6717A">
        <w:rPr>
          <w:rFonts w:ascii="Times New Roman" w:hAnsi="Times New Roman" w:cs="Times New Roman"/>
        </w:rPr>
        <w:t xml:space="preserve">Расписание занятий 3 «Г» класса на </w:t>
      </w:r>
      <w:r w:rsidR="00A35B8F">
        <w:rPr>
          <w:rFonts w:ascii="Times New Roman" w:hAnsi="Times New Roman" w:cs="Times New Roman"/>
        </w:rPr>
        <w:t>22</w:t>
      </w:r>
      <w:r w:rsidRPr="006B7B62">
        <w:rPr>
          <w:rFonts w:ascii="Times New Roman" w:hAnsi="Times New Roman" w:cs="Times New Roman"/>
        </w:rPr>
        <w:t>.05.</w:t>
      </w:r>
      <w:r w:rsidRPr="0026717A">
        <w:rPr>
          <w:rFonts w:ascii="Times New Roman" w:hAnsi="Times New Roman" w:cs="Times New Roman"/>
        </w:rPr>
        <w:t>2020г.</w:t>
      </w: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678"/>
        <w:gridCol w:w="23"/>
        <w:gridCol w:w="854"/>
        <w:gridCol w:w="1559"/>
        <w:gridCol w:w="1987"/>
        <w:gridCol w:w="2552"/>
        <w:gridCol w:w="4533"/>
        <w:gridCol w:w="2693"/>
        <w:gridCol w:w="46"/>
      </w:tblGrid>
      <w:tr w:rsidR="00AA1602" w:rsidRPr="0026717A" w:rsidTr="0035395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F" w:rsidRPr="001123B2" w:rsidRDefault="00A35B8F" w:rsidP="00A35B8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23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AA1602" w:rsidRPr="0026717A" w:rsidRDefault="00A35B8F" w:rsidP="00A3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3B2">
              <w:rPr>
                <w:rFonts w:ascii="Times New Roman" w:eastAsia="Calibri" w:hAnsi="Times New Roman" w:cs="Times New Roman"/>
                <w:sz w:val="20"/>
                <w:szCs w:val="20"/>
              </w:rPr>
              <w:t>(домашнее задание выполняется в день проведения урока и высылается учителю на личную электронную почту или внутреннюю почту АСУ РСО в течение 3 дней)</w:t>
            </w:r>
          </w:p>
        </w:tc>
      </w:tr>
      <w:tr w:rsidR="00AA1602" w:rsidRPr="0026717A" w:rsidTr="00A06F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ЭОР</w:t>
            </w:r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чтение(Годяева Ирина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052380" w:rsidP="009B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80">
              <w:rPr>
                <w:rFonts w:ascii="Times New Roman" w:hAnsi="Times New Roman" w:cs="Times New Roman"/>
                <w:sz w:val="20"/>
                <w:szCs w:val="20"/>
              </w:rPr>
              <w:t xml:space="preserve">Ф.Тютчев «В небе тают облака…» А.Саврасов «Сосновый бор на берегу реки».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7A" w:rsidRDefault="00274B51" w:rsidP="003539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Прослушать аудиозапись</w:t>
            </w:r>
          </w:p>
          <w:p w:rsidR="00274B51" w:rsidRDefault="00423AC5" w:rsidP="003539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274B51" w:rsidRPr="00A02A4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https://youtu.be/r9brAFHhAaQ</w:t>
              </w:r>
            </w:hyperlink>
          </w:p>
          <w:p w:rsidR="00274B51" w:rsidRDefault="00274B51" w:rsidP="003539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1602" w:rsidRPr="0026717A" w:rsidRDefault="00AA1602" w:rsidP="003539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Word, прикрепленный в АСУ РСО (с объяснением урока)</w:t>
            </w:r>
          </w:p>
          <w:p w:rsidR="00AA1602" w:rsidRPr="0026717A" w:rsidRDefault="00423AC5" w:rsidP="00353958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AA1602" w:rsidRPr="0026717A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https://asurso.ru/asp/Grade/Journal.asp</w:t>
              </w:r>
            </w:hyperlink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C00433" w:rsidP="003539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3D4022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9E4DF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-учить наизусть.</w:t>
            </w:r>
          </w:p>
        </w:tc>
      </w:tr>
      <w:tr w:rsidR="00AA1602" w:rsidRPr="0026717A" w:rsidTr="00A06F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9.25-9.50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 xml:space="preserve">Он-лайн подключение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 xml:space="preserve">(Годяева Ирина Михайловна к» </w:t>
            </w:r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500057" w:rsidRDefault="008F79C9" w:rsidP="009B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C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Слово. Предложение. Текст.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Default="00AA1602" w:rsidP="00353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Платформа Zoom, 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Документ Word, прикрепленный в АСУ РСО (с объяснением урока)</w:t>
            </w:r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https://asurso.ru/asp/Grade/Journal.asp</w:t>
            </w:r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274B51" w:rsidP="003539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карточке.</w:t>
            </w:r>
          </w:p>
        </w:tc>
      </w:tr>
      <w:tr w:rsidR="00AA1602" w:rsidRPr="0026717A" w:rsidTr="00353958">
        <w:tc>
          <w:tcPr>
            <w:tcW w:w="14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Завтрак 9.50-10.20</w:t>
            </w:r>
          </w:p>
        </w:tc>
      </w:tr>
      <w:tr w:rsidR="00AA1602" w:rsidRPr="0026717A" w:rsidTr="00A06F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ЭОР</w:t>
            </w:r>
          </w:p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(Годяева Ирина Михайловна)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8F79C9" w:rsidP="009E4DFA">
            <w:pPr>
              <w:ind w:lef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9C9">
              <w:rPr>
                <w:rFonts w:ascii="Times New Roman" w:hAnsi="Times New Roman" w:cs="Times New Roman"/>
                <w:sz w:val="20"/>
                <w:szCs w:val="20"/>
              </w:rPr>
              <w:t>Сиреневые перезвоны. Натюрморт: свет и цвет. Контрольная работа (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274B51" w:rsidP="009E4DF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Word, прикрепленный в АСУ РСО </w:t>
            </w:r>
            <w:hyperlink r:id="rId7" w:history="1">
              <w:r w:rsidRPr="0026717A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https://asurso.ru/asp/Grade/Journal.asp</w:t>
              </w:r>
            </w:hyperlink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02" w:rsidRPr="0026717A" w:rsidTr="00A06FF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ЭОР</w:t>
            </w:r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</w:t>
            </w: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(Годяева Ирина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9B3BAB" w:rsidP="009B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51" w:rsidRDefault="00274B51" w:rsidP="003539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технологии ознакомиться с материалом</w:t>
            </w:r>
          </w:p>
          <w:p w:rsidR="00274B51" w:rsidRDefault="00423AC5" w:rsidP="003539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274B51" w:rsidRPr="00A02A4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https://znayka.pw/uchebniki/3-klass/tehnologiya-3-klass-rogovtseva-perspektiva/</w:t>
              </w:r>
            </w:hyperlink>
          </w:p>
          <w:p w:rsidR="00AA1602" w:rsidRPr="0026717A" w:rsidRDefault="00AA1602" w:rsidP="009E4DFA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02" w:rsidRPr="0026717A" w:rsidTr="0035395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12.05-12.30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Классный час(Годяева Ирина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B3127A" w:rsidRDefault="003D4022" w:rsidP="003D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родителями на тему: «Организация летнего отдыха детей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7A" w:rsidRPr="0026717A" w:rsidRDefault="00B3127A" w:rsidP="009E4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02" w:rsidRPr="0026717A" w:rsidTr="0035395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02" w:rsidRPr="0026717A" w:rsidTr="0035395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Тропинка к своему Я(Годяева Ирина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коллективная работа.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02" w:rsidRPr="0026717A" w:rsidTr="0035395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Pr="0026717A" w:rsidRDefault="00AA1602" w:rsidP="0035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Я люблю свой город</w:t>
            </w:r>
          </w:p>
          <w:p w:rsidR="00AA1602" w:rsidRPr="00BF325D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(Годяева Ирина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3D402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Архитектурные памятники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02" w:rsidRDefault="009E4DFA" w:rsidP="00D7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DFA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  <w:hyperlink r:id="rId9" w:history="1">
              <w:r w:rsidR="00D74B81" w:rsidRPr="008F64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http://kray63.ru/</w:t>
              </w:r>
            </w:hyperlink>
          </w:p>
          <w:p w:rsidR="00D74B81" w:rsidRPr="0026717A" w:rsidRDefault="00D74B81" w:rsidP="00D7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2" w:rsidRPr="0026717A" w:rsidRDefault="00AA1602" w:rsidP="0035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602" w:rsidRPr="0026717A" w:rsidTr="00353958">
        <w:trPr>
          <w:gridAfter w:val="1"/>
          <w:wAfter w:w="46" w:type="dxa"/>
        </w:trPr>
        <w:tc>
          <w:tcPr>
            <w:tcW w:w="701" w:type="dxa"/>
            <w:gridSpan w:val="2"/>
          </w:tcPr>
          <w:p w:rsidR="00AA1602" w:rsidRPr="0026717A" w:rsidRDefault="00AA1602" w:rsidP="0035395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AA1602" w:rsidRPr="0026717A" w:rsidRDefault="00AA1602" w:rsidP="0035395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559" w:type="dxa"/>
          </w:tcPr>
          <w:p w:rsidR="00AA1602" w:rsidRPr="0026717A" w:rsidRDefault="00AA1602" w:rsidP="0035395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987" w:type="dxa"/>
          </w:tcPr>
          <w:p w:rsidR="00AA1602" w:rsidRPr="0026717A" w:rsidRDefault="00AA1602" w:rsidP="0035395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(Годяева Ирина Михайловна</w:t>
            </w:r>
          </w:p>
        </w:tc>
        <w:tc>
          <w:tcPr>
            <w:tcW w:w="2552" w:type="dxa"/>
          </w:tcPr>
          <w:p w:rsidR="00AA1602" w:rsidRPr="0026717A" w:rsidRDefault="00AA1602" w:rsidP="0035395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</w:tcPr>
          <w:p w:rsidR="00AA1602" w:rsidRPr="0026717A" w:rsidRDefault="00AA1602" w:rsidP="0035395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17A">
              <w:rPr>
                <w:rFonts w:ascii="Times New Roman" w:hAnsi="Times New Roman" w:cs="Times New Roman"/>
                <w:sz w:val="20"/>
                <w:szCs w:val="20"/>
              </w:rPr>
              <w:t>По номеру телефона учителя, вайбер или почту АСУ РСО</w:t>
            </w:r>
          </w:p>
        </w:tc>
        <w:tc>
          <w:tcPr>
            <w:tcW w:w="2693" w:type="dxa"/>
          </w:tcPr>
          <w:p w:rsidR="00AA1602" w:rsidRPr="0026717A" w:rsidRDefault="00AA1602" w:rsidP="0035395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84D" w:rsidRDefault="00A7084D" w:rsidP="00A35B8F">
      <w:pPr>
        <w:rPr>
          <w:rFonts w:ascii="Times New Roman" w:hAnsi="Times New Roman" w:cs="Times New Roman"/>
          <w:sz w:val="28"/>
          <w:szCs w:val="28"/>
        </w:rPr>
      </w:pPr>
    </w:p>
    <w:sectPr w:rsidR="00A7084D" w:rsidSect="002033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01E1"/>
    <w:rsid w:val="00031EDA"/>
    <w:rsid w:val="00052380"/>
    <w:rsid w:val="00064928"/>
    <w:rsid w:val="000824B0"/>
    <w:rsid w:val="000E1A9B"/>
    <w:rsid w:val="000E3E85"/>
    <w:rsid w:val="001123B2"/>
    <w:rsid w:val="00114B57"/>
    <w:rsid w:val="001603E4"/>
    <w:rsid w:val="001A3FE2"/>
    <w:rsid w:val="001B3FDE"/>
    <w:rsid w:val="00203399"/>
    <w:rsid w:val="00205434"/>
    <w:rsid w:val="002100D0"/>
    <w:rsid w:val="00226388"/>
    <w:rsid w:val="002279C3"/>
    <w:rsid w:val="00252483"/>
    <w:rsid w:val="00252CA8"/>
    <w:rsid w:val="0026211C"/>
    <w:rsid w:val="00274B51"/>
    <w:rsid w:val="002A4387"/>
    <w:rsid w:val="002D0CAF"/>
    <w:rsid w:val="00361B18"/>
    <w:rsid w:val="00376638"/>
    <w:rsid w:val="00376651"/>
    <w:rsid w:val="003D4022"/>
    <w:rsid w:val="003E73F4"/>
    <w:rsid w:val="00422119"/>
    <w:rsid w:val="00423AC5"/>
    <w:rsid w:val="004A2AAF"/>
    <w:rsid w:val="004A59FD"/>
    <w:rsid w:val="004B2420"/>
    <w:rsid w:val="004B7524"/>
    <w:rsid w:val="005D6882"/>
    <w:rsid w:val="005F01E1"/>
    <w:rsid w:val="006311C4"/>
    <w:rsid w:val="00641CB9"/>
    <w:rsid w:val="0066110A"/>
    <w:rsid w:val="0066302D"/>
    <w:rsid w:val="00663D31"/>
    <w:rsid w:val="006C7149"/>
    <w:rsid w:val="006D5D34"/>
    <w:rsid w:val="006E5991"/>
    <w:rsid w:val="006F4D3B"/>
    <w:rsid w:val="00733635"/>
    <w:rsid w:val="00786FAC"/>
    <w:rsid w:val="007A208A"/>
    <w:rsid w:val="007B0AD5"/>
    <w:rsid w:val="007D548D"/>
    <w:rsid w:val="00831706"/>
    <w:rsid w:val="008A5CFF"/>
    <w:rsid w:val="008B2454"/>
    <w:rsid w:val="008C1E1B"/>
    <w:rsid w:val="008D5450"/>
    <w:rsid w:val="008F79C9"/>
    <w:rsid w:val="0096301A"/>
    <w:rsid w:val="00977F98"/>
    <w:rsid w:val="009B3BAB"/>
    <w:rsid w:val="009C3209"/>
    <w:rsid w:val="009D4A0D"/>
    <w:rsid w:val="009E4DFA"/>
    <w:rsid w:val="009F5248"/>
    <w:rsid w:val="00A058D0"/>
    <w:rsid w:val="00A06FFB"/>
    <w:rsid w:val="00A35B8F"/>
    <w:rsid w:val="00A7084D"/>
    <w:rsid w:val="00A9079D"/>
    <w:rsid w:val="00A941CB"/>
    <w:rsid w:val="00A9750B"/>
    <w:rsid w:val="00AA1602"/>
    <w:rsid w:val="00AB0C9D"/>
    <w:rsid w:val="00AB7D23"/>
    <w:rsid w:val="00AC1B34"/>
    <w:rsid w:val="00B3127A"/>
    <w:rsid w:val="00B4169F"/>
    <w:rsid w:val="00BC071E"/>
    <w:rsid w:val="00BC5CC9"/>
    <w:rsid w:val="00C00433"/>
    <w:rsid w:val="00C46013"/>
    <w:rsid w:val="00C76FA7"/>
    <w:rsid w:val="00CB6E7E"/>
    <w:rsid w:val="00D01AEE"/>
    <w:rsid w:val="00D667DF"/>
    <w:rsid w:val="00D74B81"/>
    <w:rsid w:val="00D87842"/>
    <w:rsid w:val="00DD344D"/>
    <w:rsid w:val="00E05597"/>
    <w:rsid w:val="00E07B36"/>
    <w:rsid w:val="00E107B0"/>
    <w:rsid w:val="00E21727"/>
    <w:rsid w:val="00E85311"/>
    <w:rsid w:val="00F3758C"/>
    <w:rsid w:val="00F37855"/>
    <w:rsid w:val="00F625D4"/>
    <w:rsid w:val="00F8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766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3-klass/tehnologiya-3-klass-rogovtseva-perspekti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urso.ru/asp/Grade/Journal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asp/Grade/Journal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9brAFHhA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y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Skyline</cp:lastModifiedBy>
  <cp:revision>2</cp:revision>
  <cp:lastPrinted>2020-05-15T21:29:00Z</cp:lastPrinted>
  <dcterms:created xsi:type="dcterms:W3CDTF">2020-05-23T19:36:00Z</dcterms:created>
  <dcterms:modified xsi:type="dcterms:W3CDTF">2020-05-23T19:36:00Z</dcterms:modified>
</cp:coreProperties>
</file>