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90" w:rsidRDefault="00292290" w:rsidP="00292290">
      <w:pPr>
        <w:ind w:firstLine="708"/>
        <w:jc w:val="center"/>
      </w:pPr>
      <w:r>
        <w:rPr>
          <w:b w:val="0"/>
        </w:rPr>
        <w:t>Расписан</w:t>
      </w:r>
      <w:r w:rsidR="00D12972">
        <w:rPr>
          <w:b w:val="0"/>
        </w:rPr>
        <w:t>и</w:t>
      </w:r>
      <w:r w:rsidR="00804158">
        <w:rPr>
          <w:b w:val="0"/>
        </w:rPr>
        <w:t>е занятий для 3 «А» класса на 22.05</w:t>
      </w:r>
      <w:r>
        <w:rPr>
          <w:b w:val="0"/>
        </w:rPr>
        <w:t>.2020г.</w:t>
      </w:r>
    </w:p>
    <w:tbl>
      <w:tblPr>
        <w:tblStyle w:val="a4"/>
        <w:tblW w:w="15575" w:type="dxa"/>
        <w:tblLayout w:type="fixed"/>
        <w:tblLook w:val="04A0"/>
      </w:tblPr>
      <w:tblGrid>
        <w:gridCol w:w="785"/>
        <w:gridCol w:w="910"/>
        <w:gridCol w:w="2099"/>
        <w:gridCol w:w="1843"/>
        <w:gridCol w:w="1984"/>
        <w:gridCol w:w="5528"/>
        <w:gridCol w:w="2426"/>
      </w:tblGrid>
      <w:tr w:rsidR="00292290" w:rsidTr="000F162A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Default="00292290" w:rsidP="0073766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Урок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Default="00292290" w:rsidP="0073766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Время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Default="00292290" w:rsidP="0073766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Default="00292290" w:rsidP="0073766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Default="00292290" w:rsidP="0073766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Default="00292290" w:rsidP="0073766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Ресурс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83B" w:rsidRDefault="00B1183B" w:rsidP="00B1183B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Домашнее задание</w:t>
            </w:r>
          </w:p>
          <w:p w:rsidR="00292290" w:rsidRDefault="00B1183B" w:rsidP="00B1183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kern w:val="0"/>
                <w:sz w:val="18"/>
                <w:szCs w:val="18"/>
              </w:rPr>
              <w:t>(домашнее задание выполняется в день проведения урока и высылается учителю на личную электронную почту или внутреннюю почту АСУ РСО в течение 3 дней)</w:t>
            </w:r>
          </w:p>
        </w:tc>
      </w:tr>
      <w:tr w:rsidR="00292290" w:rsidTr="000F162A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8.30-9.00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Pr="00D06AA4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D06AA4">
              <w:rPr>
                <w:b w:val="0"/>
                <w:sz w:val="22"/>
                <w:szCs w:val="22"/>
              </w:rPr>
              <w:t>Он-лайн</w:t>
            </w:r>
            <w:proofErr w:type="spellEnd"/>
            <w:r w:rsidRPr="00D06AA4">
              <w:rPr>
                <w:b w:val="0"/>
                <w:sz w:val="22"/>
                <w:szCs w:val="22"/>
              </w:rPr>
              <w:t xml:space="preserve"> подключение платформа </w:t>
            </w:r>
            <w:r w:rsidRPr="00D06AA4">
              <w:rPr>
                <w:b w:val="0"/>
                <w:sz w:val="22"/>
                <w:szCs w:val="22"/>
                <w:lang w:val="en-US"/>
              </w:rPr>
              <w:t>Zoom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C9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D06AA4">
              <w:rPr>
                <w:b w:val="0"/>
                <w:sz w:val="22"/>
                <w:szCs w:val="22"/>
              </w:rPr>
              <w:t>Русский язык (Парфенова</w:t>
            </w:r>
            <w:proofErr w:type="gramEnd"/>
          </w:p>
          <w:p w:rsidR="00292290" w:rsidRPr="00D06AA4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r w:rsidRPr="00D06AA4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D06AA4">
              <w:rPr>
                <w:b w:val="0"/>
                <w:sz w:val="22"/>
                <w:szCs w:val="22"/>
              </w:rPr>
              <w:t>Ольга Юрьевна)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Pr="0006434F" w:rsidRDefault="0006434F" w:rsidP="00383488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6434F">
              <w:rPr>
                <w:rFonts w:ascii="PT Sans Caption" w:hAnsi="PT Sans Caption"/>
                <w:b w:val="0"/>
                <w:sz w:val="21"/>
                <w:szCs w:val="21"/>
                <w:shd w:val="clear" w:color="auto" w:fill="FFFFFF"/>
              </w:rPr>
              <w:t>Повторение. Слово. Предложение. Текст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Pr="00D06AA4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r w:rsidRPr="00D06AA4">
              <w:rPr>
                <w:b w:val="0"/>
                <w:sz w:val="22"/>
                <w:szCs w:val="22"/>
              </w:rPr>
              <w:t xml:space="preserve">Посмотреть основную часть урока </w:t>
            </w:r>
          </w:p>
          <w:p w:rsidR="00DB32BC" w:rsidRPr="00D06AA4" w:rsidRDefault="00DB32BC" w:rsidP="00DB32BC">
            <w:pPr>
              <w:jc w:val="center"/>
              <w:rPr>
                <w:b w:val="0"/>
                <w:sz w:val="22"/>
                <w:szCs w:val="22"/>
              </w:rPr>
            </w:pPr>
            <w:r w:rsidRPr="00DB32BC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  <w:lang w:val="en-US"/>
              </w:rPr>
              <w:t>ZOOM</w:t>
            </w:r>
            <w:r w:rsidRPr="00D06AA4">
              <w:rPr>
                <w:b w:val="0"/>
                <w:sz w:val="22"/>
                <w:szCs w:val="22"/>
              </w:rPr>
              <w:t xml:space="preserve"> (весь класс)</w:t>
            </w:r>
            <w:r w:rsidR="00EE4306">
              <w:rPr>
                <w:b w:val="0"/>
                <w:sz w:val="22"/>
                <w:szCs w:val="22"/>
              </w:rPr>
              <w:t xml:space="preserve"> в случае отсутствия связи</w:t>
            </w:r>
          </w:p>
          <w:p w:rsidR="00DF68B3" w:rsidRDefault="00843850" w:rsidP="0073766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6F3FA0">
              <w:rPr>
                <w:b w:val="0"/>
                <w:sz w:val="22"/>
                <w:szCs w:val="22"/>
              </w:rPr>
              <w:t xml:space="preserve">Работа в </w:t>
            </w:r>
            <w:proofErr w:type="spellStart"/>
            <w:r w:rsidR="006F3FA0">
              <w:rPr>
                <w:b w:val="0"/>
                <w:sz w:val="22"/>
                <w:szCs w:val="22"/>
              </w:rPr>
              <w:t>Яндекс</w:t>
            </w:r>
            <w:proofErr w:type="spellEnd"/>
            <w:r w:rsidR="006F3FA0">
              <w:rPr>
                <w:b w:val="0"/>
                <w:sz w:val="22"/>
                <w:szCs w:val="22"/>
              </w:rPr>
              <w:t xml:space="preserve"> учебнике</w:t>
            </w:r>
            <w:r w:rsidR="00DF68B3">
              <w:rPr>
                <w:b w:val="0"/>
                <w:sz w:val="22"/>
                <w:szCs w:val="22"/>
              </w:rPr>
              <w:t xml:space="preserve"> </w:t>
            </w:r>
          </w:p>
          <w:p w:rsidR="00874511" w:rsidRPr="00D06AA4" w:rsidRDefault="00DE055B" w:rsidP="004F6FB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Pr="00830EE0" w:rsidRDefault="00DB7F4F" w:rsidP="00830EE0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Учить правила</w:t>
            </w:r>
          </w:p>
        </w:tc>
      </w:tr>
      <w:tr w:rsidR="00292290" w:rsidTr="000F162A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9.20-9.50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Pr="00D06AA4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r w:rsidRPr="00D06AA4">
              <w:rPr>
                <w:b w:val="0"/>
                <w:sz w:val="22"/>
                <w:szCs w:val="22"/>
              </w:rPr>
              <w:t>Использование ЭОР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C9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D06AA4">
              <w:rPr>
                <w:b w:val="0"/>
                <w:sz w:val="22"/>
                <w:szCs w:val="22"/>
              </w:rPr>
              <w:t>Математика (Парфенова</w:t>
            </w:r>
            <w:proofErr w:type="gramEnd"/>
          </w:p>
          <w:p w:rsidR="00292290" w:rsidRPr="00D06AA4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r w:rsidRPr="00D06AA4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D06AA4">
              <w:rPr>
                <w:b w:val="0"/>
                <w:sz w:val="22"/>
                <w:szCs w:val="22"/>
              </w:rPr>
              <w:t>Ольга Юрьевна)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Pr="0006434F" w:rsidRDefault="0006434F" w:rsidP="0006434F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6434F">
              <w:rPr>
                <w:rFonts w:ascii="PT Sans Caption" w:hAnsi="PT Sans Caption"/>
                <w:b w:val="0"/>
                <w:sz w:val="21"/>
                <w:szCs w:val="21"/>
                <w:shd w:val="clear" w:color="auto" w:fill="FFFFFF"/>
              </w:rPr>
              <w:t xml:space="preserve"> Итоговая контрольная работа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317" w:rsidRDefault="00CB701D" w:rsidP="00CB701D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Повторять правила</w:t>
            </w:r>
          </w:p>
          <w:p w:rsidR="00E36C92" w:rsidRDefault="00E36C92" w:rsidP="00E36C92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Работа в </w:t>
            </w:r>
            <w:proofErr w:type="spellStart"/>
            <w:r>
              <w:rPr>
                <w:b w:val="0"/>
                <w:sz w:val="22"/>
                <w:szCs w:val="22"/>
              </w:rPr>
              <w:t>Яндекс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учебнике </w:t>
            </w:r>
          </w:p>
          <w:p w:rsidR="00E36C92" w:rsidRPr="00D06AA4" w:rsidRDefault="00E36C92" w:rsidP="00CB701D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Pr="00127BEF" w:rsidRDefault="00292290" w:rsidP="004F6FBC">
            <w:pPr>
              <w:ind w:firstLine="708"/>
              <w:rPr>
                <w:b w:val="0"/>
                <w:sz w:val="24"/>
                <w:szCs w:val="24"/>
              </w:rPr>
            </w:pPr>
          </w:p>
        </w:tc>
      </w:tr>
      <w:tr w:rsidR="00292290" w:rsidTr="000F162A">
        <w:trPr>
          <w:trHeight w:val="421"/>
        </w:trPr>
        <w:tc>
          <w:tcPr>
            <w:tcW w:w="155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Pr="00383488" w:rsidRDefault="00292290" w:rsidP="00383488">
            <w:pPr>
              <w:jc w:val="center"/>
              <w:rPr>
                <w:b w:val="0"/>
                <w:sz w:val="22"/>
                <w:szCs w:val="22"/>
              </w:rPr>
            </w:pPr>
            <w:r w:rsidRPr="00383488">
              <w:rPr>
                <w:b w:val="0"/>
                <w:sz w:val="22"/>
                <w:szCs w:val="22"/>
              </w:rPr>
              <w:t>Завтрак  9.50-10.20</w:t>
            </w:r>
          </w:p>
        </w:tc>
      </w:tr>
      <w:tr w:rsidR="008E56B9" w:rsidTr="000F162A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B9" w:rsidRDefault="008E56B9" w:rsidP="0073766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B9" w:rsidRPr="0006434F" w:rsidRDefault="008E56B9" w:rsidP="0073766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10.20.-10.50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B9" w:rsidRPr="00D06AA4" w:rsidRDefault="008E56B9" w:rsidP="00737667">
            <w:pPr>
              <w:jc w:val="center"/>
              <w:rPr>
                <w:b w:val="0"/>
                <w:sz w:val="22"/>
                <w:szCs w:val="22"/>
              </w:rPr>
            </w:pPr>
            <w:r w:rsidRPr="00D06AA4">
              <w:rPr>
                <w:b w:val="0"/>
                <w:sz w:val="22"/>
                <w:szCs w:val="22"/>
              </w:rPr>
              <w:t>Самостоятельная работа с учебным материалом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B9" w:rsidRDefault="008E56B9" w:rsidP="00737667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D06AA4">
              <w:rPr>
                <w:b w:val="0"/>
                <w:sz w:val="22"/>
                <w:szCs w:val="22"/>
              </w:rPr>
              <w:t>Физическая культура (</w:t>
            </w:r>
            <w:proofErr w:type="spellStart"/>
            <w:r w:rsidRPr="00D06AA4">
              <w:rPr>
                <w:b w:val="0"/>
                <w:sz w:val="22"/>
                <w:szCs w:val="22"/>
              </w:rPr>
              <w:t>Бакшаева</w:t>
            </w:r>
            <w:proofErr w:type="spellEnd"/>
            <w:proofErr w:type="gramEnd"/>
          </w:p>
          <w:p w:rsidR="008E56B9" w:rsidRPr="00D06AA4" w:rsidRDefault="008E56B9" w:rsidP="00737667">
            <w:pPr>
              <w:jc w:val="center"/>
              <w:rPr>
                <w:b w:val="0"/>
                <w:sz w:val="22"/>
                <w:szCs w:val="22"/>
              </w:rPr>
            </w:pPr>
            <w:r w:rsidRPr="00D06AA4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D06AA4">
              <w:rPr>
                <w:b w:val="0"/>
                <w:sz w:val="22"/>
                <w:szCs w:val="22"/>
              </w:rPr>
              <w:t>Олеся Ильинична)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6B9" w:rsidRPr="00BF3995" w:rsidRDefault="00BF3995" w:rsidP="00EB586F">
            <w:pPr>
              <w:jc w:val="center"/>
              <w:rPr>
                <w:b w:val="0"/>
                <w:sz w:val="24"/>
                <w:szCs w:val="24"/>
              </w:rPr>
            </w:pPr>
            <w:r w:rsidRPr="00BF3995">
              <w:rPr>
                <w:rFonts w:ascii="PT Sans Caption" w:hAnsi="PT Sans Caption"/>
                <w:b w:val="0"/>
                <w:sz w:val="21"/>
                <w:szCs w:val="21"/>
                <w:shd w:val="clear" w:color="auto" w:fill="FFFFFF"/>
              </w:rPr>
              <w:t>Передача прием мяча в парах с изменением расстояния. На месте и в движении.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6B" w:rsidRDefault="001B1A6B">
            <w:pPr>
              <w:jc w:val="center"/>
              <w:rPr>
                <w:b w:val="0"/>
                <w:sz w:val="22"/>
                <w:szCs w:val="22"/>
              </w:rPr>
            </w:pPr>
          </w:p>
          <w:p w:rsidR="001B1A6B" w:rsidRDefault="001B1A6B">
            <w:pPr>
              <w:jc w:val="center"/>
              <w:rPr>
                <w:b w:val="0"/>
                <w:sz w:val="22"/>
                <w:szCs w:val="22"/>
              </w:rPr>
            </w:pPr>
          </w:p>
          <w:p w:rsidR="008E56B9" w:rsidRPr="008E56B9" w:rsidRDefault="008E56B9">
            <w:pPr>
              <w:jc w:val="center"/>
              <w:rPr>
                <w:b w:val="0"/>
                <w:sz w:val="22"/>
                <w:szCs w:val="22"/>
              </w:rPr>
            </w:pPr>
            <w:r w:rsidRPr="008E56B9">
              <w:rPr>
                <w:b w:val="0"/>
                <w:sz w:val="22"/>
                <w:szCs w:val="22"/>
              </w:rPr>
              <w:t>Занятия в электронном дневнике АСУ РСО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6B9" w:rsidRPr="008E56B9" w:rsidRDefault="008E56B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92290" w:rsidTr="000F162A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11.10-11.40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Pr="00081338" w:rsidRDefault="00081338" w:rsidP="00737667">
            <w:pPr>
              <w:jc w:val="center"/>
              <w:rPr>
                <w:b w:val="0"/>
                <w:sz w:val="22"/>
                <w:szCs w:val="22"/>
              </w:rPr>
            </w:pPr>
            <w:r w:rsidRPr="00081338">
              <w:rPr>
                <w:b w:val="0"/>
                <w:kern w:val="0"/>
                <w:sz w:val="22"/>
                <w:szCs w:val="22"/>
              </w:rPr>
              <w:t>Самостоятельная работа с учебным материалом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EC9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 xml:space="preserve">Окружающий мир </w:t>
            </w:r>
            <w:r w:rsidRPr="00D06AA4">
              <w:rPr>
                <w:b w:val="0"/>
                <w:sz w:val="22"/>
                <w:szCs w:val="22"/>
              </w:rPr>
              <w:t xml:space="preserve"> (Парфенова</w:t>
            </w:r>
            <w:proofErr w:type="gramEnd"/>
          </w:p>
          <w:p w:rsidR="00292290" w:rsidRPr="00D06AA4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r w:rsidRPr="00D06AA4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D06AA4">
              <w:rPr>
                <w:b w:val="0"/>
                <w:sz w:val="22"/>
                <w:szCs w:val="22"/>
              </w:rPr>
              <w:t>Ольга Юрьевна)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Pr="00EB586F" w:rsidRDefault="00EB586F" w:rsidP="00A81273">
            <w:pPr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B586F">
              <w:rPr>
                <w:rFonts w:ascii="PT Sans Caption" w:hAnsi="PT Sans Caption"/>
                <w:b w:val="0"/>
                <w:sz w:val="21"/>
                <w:szCs w:val="21"/>
                <w:shd w:val="clear" w:color="auto" w:fill="FFFFFF"/>
              </w:rPr>
              <w:t>Всемирные духовные сокровища 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r w:rsidRPr="00D06AA4">
              <w:rPr>
                <w:b w:val="0"/>
                <w:sz w:val="22"/>
                <w:szCs w:val="22"/>
              </w:rPr>
              <w:t>Посмотреть основную часть урока:</w:t>
            </w:r>
          </w:p>
          <w:p w:rsidR="00864D5D" w:rsidRPr="00D06AA4" w:rsidRDefault="00864D5D" w:rsidP="0073766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Выполнить задания</w:t>
            </w:r>
          </w:p>
          <w:p w:rsidR="00292290" w:rsidRPr="00D06AA4" w:rsidRDefault="00D40822" w:rsidP="00737667">
            <w:pPr>
              <w:jc w:val="center"/>
              <w:rPr>
                <w:b w:val="0"/>
                <w:sz w:val="22"/>
                <w:szCs w:val="22"/>
              </w:rPr>
            </w:pPr>
            <w:hyperlink r:id="rId4" w:history="1">
              <w:r w:rsidR="00BF3995" w:rsidRPr="000A18C9">
                <w:rPr>
                  <w:rStyle w:val="a3"/>
                  <w:b w:val="0"/>
                  <w:sz w:val="22"/>
                  <w:szCs w:val="22"/>
                </w:rPr>
                <w:t>https://learningapps.org/about.php</w:t>
              </w:r>
            </w:hyperlink>
            <w:r w:rsidR="00605E1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F4F" w:rsidRPr="00DB7F4F" w:rsidRDefault="00DB7F4F" w:rsidP="00DB7F4F">
            <w:pPr>
              <w:jc w:val="center"/>
              <w:rPr>
                <w:b w:val="0"/>
                <w:sz w:val="22"/>
                <w:szCs w:val="22"/>
              </w:rPr>
            </w:pPr>
            <w:r w:rsidRPr="00DB7F4F">
              <w:rPr>
                <w:b w:val="0"/>
                <w:sz w:val="22"/>
                <w:szCs w:val="22"/>
              </w:rPr>
              <w:t>Читать доп</w:t>
            </w:r>
            <w:proofErr w:type="gramStart"/>
            <w:r w:rsidRPr="00DB7F4F">
              <w:rPr>
                <w:b w:val="0"/>
                <w:sz w:val="22"/>
                <w:szCs w:val="22"/>
              </w:rPr>
              <w:t>.л</w:t>
            </w:r>
            <w:proofErr w:type="gramEnd"/>
            <w:r w:rsidRPr="00DB7F4F">
              <w:rPr>
                <w:b w:val="0"/>
                <w:sz w:val="22"/>
                <w:szCs w:val="22"/>
              </w:rPr>
              <w:t>итературу</w:t>
            </w:r>
          </w:p>
          <w:p w:rsidR="00292290" w:rsidRDefault="00DB7F4F" w:rsidP="00DB7F4F">
            <w:pPr>
              <w:jc w:val="center"/>
              <w:rPr>
                <w:b w:val="0"/>
                <w:kern w:val="0"/>
                <w:sz w:val="22"/>
                <w:szCs w:val="22"/>
              </w:rPr>
            </w:pPr>
            <w:r w:rsidRPr="00DB7F4F">
              <w:rPr>
                <w:b w:val="0"/>
                <w:kern w:val="0"/>
                <w:sz w:val="22"/>
                <w:szCs w:val="22"/>
              </w:rPr>
              <w:t>«Мир вокруг нас»</w:t>
            </w:r>
          </w:p>
          <w:p w:rsidR="00DB7F4F" w:rsidRPr="00D06AA4" w:rsidRDefault="00DB7F4F" w:rsidP="00DB7F4F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kern w:val="0"/>
                <w:sz w:val="22"/>
                <w:szCs w:val="22"/>
              </w:rPr>
              <w:t>«Великан на поляне»</w:t>
            </w:r>
          </w:p>
        </w:tc>
      </w:tr>
      <w:tr w:rsidR="008E56B9" w:rsidTr="000F162A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B9" w:rsidRDefault="008E56B9" w:rsidP="0073766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B9" w:rsidRDefault="008E56B9" w:rsidP="0073766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12.00-</w:t>
            </w:r>
          </w:p>
          <w:p w:rsidR="008E56B9" w:rsidRDefault="008E56B9" w:rsidP="0073766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B9" w:rsidRPr="00D06AA4" w:rsidRDefault="008E56B9" w:rsidP="00737667">
            <w:pPr>
              <w:jc w:val="center"/>
              <w:rPr>
                <w:b w:val="0"/>
                <w:sz w:val="22"/>
                <w:szCs w:val="22"/>
              </w:rPr>
            </w:pPr>
            <w:r w:rsidRPr="00D06AA4">
              <w:rPr>
                <w:b w:val="0"/>
                <w:sz w:val="22"/>
                <w:szCs w:val="22"/>
              </w:rPr>
              <w:t>Самостоятельная работа с учебным материалом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56B9" w:rsidRPr="00D06AA4" w:rsidRDefault="008E56B9" w:rsidP="0073766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Классный час</w:t>
            </w:r>
            <w:r w:rsidRPr="00D06AA4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6B9" w:rsidRPr="00723B87" w:rsidRDefault="00723B87" w:rsidP="00723B87">
            <w:pPr>
              <w:jc w:val="center"/>
              <w:rPr>
                <w:b w:val="0"/>
                <w:sz w:val="22"/>
                <w:szCs w:val="22"/>
                <w:shd w:val="clear" w:color="auto" w:fill="FFFFFF"/>
              </w:rPr>
            </w:pPr>
            <w:r w:rsidRPr="00723B87">
              <w:rPr>
                <w:b w:val="0"/>
                <w:sz w:val="22"/>
                <w:szCs w:val="22"/>
                <w:shd w:val="clear" w:color="auto" w:fill="FFFFFF"/>
              </w:rPr>
              <w:t xml:space="preserve">Итоги </w:t>
            </w:r>
            <w:r w:rsidR="00481756">
              <w:rPr>
                <w:b w:val="0"/>
                <w:sz w:val="22"/>
                <w:szCs w:val="22"/>
                <w:shd w:val="clear" w:color="auto" w:fill="FFFFFF"/>
              </w:rPr>
              <w:t>у</w:t>
            </w:r>
            <w:r w:rsidRPr="00723B87">
              <w:rPr>
                <w:b w:val="0"/>
                <w:sz w:val="22"/>
                <w:szCs w:val="22"/>
                <w:shd w:val="clear" w:color="auto" w:fill="FFFFFF"/>
              </w:rPr>
              <w:t>чебного года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469" w:rsidRDefault="00C27699" w:rsidP="00A131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Итоги учеников класса за год</w:t>
            </w:r>
            <w:r w:rsidR="00A131FC">
              <w:rPr>
                <w:b w:val="0"/>
                <w:sz w:val="22"/>
                <w:szCs w:val="22"/>
              </w:rPr>
              <w:t xml:space="preserve"> </w:t>
            </w:r>
          </w:p>
          <w:p w:rsidR="00A131FC" w:rsidRPr="005F6469" w:rsidRDefault="00D40822" w:rsidP="005F6469">
            <w:pPr>
              <w:jc w:val="center"/>
              <w:rPr>
                <w:b w:val="0"/>
                <w:sz w:val="22"/>
                <w:szCs w:val="22"/>
              </w:rPr>
            </w:pPr>
            <w:hyperlink r:id="rId5" w:history="1">
              <w:r w:rsidR="005F6469" w:rsidRPr="005F6469">
                <w:rPr>
                  <w:rStyle w:val="a3"/>
                  <w:b w:val="0"/>
                  <w:sz w:val="22"/>
                  <w:szCs w:val="22"/>
                </w:rPr>
                <w:t>https://www.youtube.com/watch?v=tuHJK_HMeJY</w:t>
              </w:r>
            </w:hyperlink>
            <w:r w:rsidR="005F6469" w:rsidRPr="005F6469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6B9" w:rsidRPr="008E56B9" w:rsidRDefault="008E56B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879B6" w:rsidTr="000F162A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9B6" w:rsidRDefault="00360FA1" w:rsidP="0073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9B6" w:rsidRDefault="008879B6" w:rsidP="00737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9B6" w:rsidRPr="00D06AA4" w:rsidRDefault="008879B6" w:rsidP="0073766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9B6" w:rsidRDefault="008879B6" w:rsidP="0073766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B6" w:rsidRPr="00D06AA4" w:rsidRDefault="008879B6" w:rsidP="00737667">
            <w:pPr>
              <w:rPr>
                <w:rFonts w:ascii="PT Sans Caption" w:hAnsi="PT Sans Caption"/>
                <w:b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B6" w:rsidRPr="008E56B9" w:rsidRDefault="008879B6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9B6" w:rsidRPr="008E56B9" w:rsidRDefault="008879B6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832BC" w:rsidTr="000F162A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2BC" w:rsidRDefault="008832BC" w:rsidP="0073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2BC" w:rsidRDefault="008832BC" w:rsidP="0073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13.30-14.00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2BC" w:rsidRPr="00D06AA4" w:rsidRDefault="008832BC" w:rsidP="00737667">
            <w:pPr>
              <w:jc w:val="center"/>
              <w:rPr>
                <w:b w:val="0"/>
                <w:sz w:val="22"/>
                <w:szCs w:val="22"/>
              </w:rPr>
            </w:pPr>
            <w:r w:rsidRPr="00D06AA4">
              <w:rPr>
                <w:b w:val="0"/>
                <w:sz w:val="22"/>
                <w:szCs w:val="22"/>
              </w:rPr>
              <w:t>Самостоятельная работа с учебным материалом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2BC" w:rsidRDefault="008832BC" w:rsidP="0073766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Люблю свой город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2BC" w:rsidRPr="005E77C5" w:rsidRDefault="005E77C5" w:rsidP="00FD262A">
            <w:pPr>
              <w:jc w:val="center"/>
              <w:rPr>
                <w:b w:val="0"/>
                <w:sz w:val="24"/>
                <w:szCs w:val="24"/>
                <w:shd w:val="clear" w:color="auto" w:fill="FFFFFF"/>
              </w:rPr>
            </w:pPr>
            <w:r w:rsidRPr="005E77C5">
              <w:rPr>
                <w:b w:val="0"/>
                <w:sz w:val="24"/>
                <w:szCs w:val="24"/>
                <w:shd w:val="clear" w:color="auto" w:fill="FFFFFF"/>
              </w:rPr>
              <w:t>Родина-Тольятти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62A" w:rsidRPr="008E56B9" w:rsidRDefault="00004F4B" w:rsidP="00C8122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Экскурсия по городу Тольятти</w:t>
            </w:r>
            <w:r w:rsidR="000A291D">
              <w:rPr>
                <w:b w:val="0"/>
                <w:sz w:val="22"/>
                <w:szCs w:val="22"/>
              </w:rPr>
              <w:t xml:space="preserve"> </w:t>
            </w:r>
            <w:r w:rsidR="00FD262A">
              <w:rPr>
                <w:b w:val="0"/>
                <w:sz w:val="22"/>
                <w:szCs w:val="22"/>
              </w:rPr>
              <w:t xml:space="preserve"> </w:t>
            </w:r>
            <w:hyperlink r:id="rId6" w:history="1">
              <w:r w:rsidR="0032149B" w:rsidRPr="00E167EC">
                <w:rPr>
                  <w:rStyle w:val="a3"/>
                  <w:b w:val="0"/>
                  <w:sz w:val="22"/>
                  <w:szCs w:val="22"/>
                </w:rPr>
                <w:t>https://www.youtube.com/watch?v=SWVytcg7-ao</w:t>
              </w:r>
            </w:hyperlink>
            <w:r w:rsidR="0032149B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2BC" w:rsidRPr="008E56B9" w:rsidRDefault="008832BC" w:rsidP="00C81224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92290" w:rsidTr="000F162A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Default="00360FA1" w:rsidP="0073766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Pr="00D06AA4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r w:rsidRPr="00D06AA4">
              <w:rPr>
                <w:b w:val="0"/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Pr="00D06AA4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r w:rsidRPr="00D06AA4">
              <w:rPr>
                <w:b w:val="0"/>
                <w:sz w:val="22"/>
                <w:szCs w:val="22"/>
              </w:rPr>
              <w:t>Все предметы, указанные  в расписании на этот день.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290" w:rsidRPr="0054767F" w:rsidRDefault="00292290" w:rsidP="0073766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290" w:rsidRPr="00D06AA4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  <w:r w:rsidRPr="00D06AA4">
              <w:rPr>
                <w:b w:val="0"/>
                <w:sz w:val="22"/>
                <w:szCs w:val="22"/>
              </w:rPr>
              <w:t>По номеру телефона учителя  или через почту АСУ РСО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290" w:rsidRPr="00D06AA4" w:rsidRDefault="00292290" w:rsidP="00737667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1B4DEE" w:rsidRDefault="001B4DEE"/>
    <w:sectPr w:rsidR="001B4DEE" w:rsidSect="0001285A">
      <w:pgSz w:w="16838" w:h="11906" w:orient="landscape"/>
      <w:pgMar w:top="284" w:right="1134" w:bottom="284" w:left="1134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292290"/>
    <w:rsid w:val="00004F4B"/>
    <w:rsid w:val="0001285A"/>
    <w:rsid w:val="00013E93"/>
    <w:rsid w:val="0006099D"/>
    <w:rsid w:val="0006434F"/>
    <w:rsid w:val="00081338"/>
    <w:rsid w:val="000848D4"/>
    <w:rsid w:val="000A0317"/>
    <w:rsid w:val="000A291D"/>
    <w:rsid w:val="000A7BBC"/>
    <w:rsid w:val="000C16CB"/>
    <w:rsid w:val="000F0B6C"/>
    <w:rsid w:val="000F162A"/>
    <w:rsid w:val="00117123"/>
    <w:rsid w:val="00127BEF"/>
    <w:rsid w:val="00127DBB"/>
    <w:rsid w:val="0014359D"/>
    <w:rsid w:val="0015214C"/>
    <w:rsid w:val="001B1A6B"/>
    <w:rsid w:val="001B4DEE"/>
    <w:rsid w:val="001C690E"/>
    <w:rsid w:val="00206190"/>
    <w:rsid w:val="002124C8"/>
    <w:rsid w:val="00241C4C"/>
    <w:rsid w:val="00292290"/>
    <w:rsid w:val="0029656D"/>
    <w:rsid w:val="002C02D9"/>
    <w:rsid w:val="00301CF2"/>
    <w:rsid w:val="0032149B"/>
    <w:rsid w:val="003369F3"/>
    <w:rsid w:val="00360FA1"/>
    <w:rsid w:val="00366692"/>
    <w:rsid w:val="003670BB"/>
    <w:rsid w:val="00380EA9"/>
    <w:rsid w:val="00383488"/>
    <w:rsid w:val="00385EC9"/>
    <w:rsid w:val="00391EDD"/>
    <w:rsid w:val="003D363C"/>
    <w:rsid w:val="003E4640"/>
    <w:rsid w:val="00401396"/>
    <w:rsid w:val="00405407"/>
    <w:rsid w:val="00425884"/>
    <w:rsid w:val="00435974"/>
    <w:rsid w:val="004622B8"/>
    <w:rsid w:val="004631A6"/>
    <w:rsid w:val="00471E33"/>
    <w:rsid w:val="00481756"/>
    <w:rsid w:val="004C40B0"/>
    <w:rsid w:val="004E3BA8"/>
    <w:rsid w:val="004F3E7D"/>
    <w:rsid w:val="004F6FBC"/>
    <w:rsid w:val="0054767F"/>
    <w:rsid w:val="00585ABA"/>
    <w:rsid w:val="005B4597"/>
    <w:rsid w:val="005D66B8"/>
    <w:rsid w:val="005E77C5"/>
    <w:rsid w:val="005F6469"/>
    <w:rsid w:val="00605E1D"/>
    <w:rsid w:val="00622283"/>
    <w:rsid w:val="00622DDB"/>
    <w:rsid w:val="00665AC3"/>
    <w:rsid w:val="006B4BE6"/>
    <w:rsid w:val="006F3FA0"/>
    <w:rsid w:val="00701E4B"/>
    <w:rsid w:val="00723B87"/>
    <w:rsid w:val="007264FB"/>
    <w:rsid w:val="00735F41"/>
    <w:rsid w:val="00774E23"/>
    <w:rsid w:val="0077607E"/>
    <w:rsid w:val="007944B2"/>
    <w:rsid w:val="0079546B"/>
    <w:rsid w:val="00796F00"/>
    <w:rsid w:val="007B7390"/>
    <w:rsid w:val="007C04CC"/>
    <w:rsid w:val="007F35DE"/>
    <w:rsid w:val="00804158"/>
    <w:rsid w:val="00830EE0"/>
    <w:rsid w:val="00834C34"/>
    <w:rsid w:val="00843850"/>
    <w:rsid w:val="00864D5D"/>
    <w:rsid w:val="00874511"/>
    <w:rsid w:val="00880217"/>
    <w:rsid w:val="008832BC"/>
    <w:rsid w:val="008879B6"/>
    <w:rsid w:val="00894C7F"/>
    <w:rsid w:val="008A7838"/>
    <w:rsid w:val="008C2AC7"/>
    <w:rsid w:val="008D64CD"/>
    <w:rsid w:val="008E512D"/>
    <w:rsid w:val="008E56B9"/>
    <w:rsid w:val="008E6FDA"/>
    <w:rsid w:val="00925BB8"/>
    <w:rsid w:val="0095702A"/>
    <w:rsid w:val="0097726D"/>
    <w:rsid w:val="009B2F7D"/>
    <w:rsid w:val="009F36AC"/>
    <w:rsid w:val="00A131FC"/>
    <w:rsid w:val="00A43C24"/>
    <w:rsid w:val="00A66B46"/>
    <w:rsid w:val="00A81273"/>
    <w:rsid w:val="00A95AE4"/>
    <w:rsid w:val="00B01C2F"/>
    <w:rsid w:val="00B1183B"/>
    <w:rsid w:val="00B11EBD"/>
    <w:rsid w:val="00B30D12"/>
    <w:rsid w:val="00B3425C"/>
    <w:rsid w:val="00B54DB3"/>
    <w:rsid w:val="00BD3D75"/>
    <w:rsid w:val="00BF3995"/>
    <w:rsid w:val="00C16E55"/>
    <w:rsid w:val="00C27699"/>
    <w:rsid w:val="00C415BF"/>
    <w:rsid w:val="00CA4A2E"/>
    <w:rsid w:val="00CA56D2"/>
    <w:rsid w:val="00CB48A4"/>
    <w:rsid w:val="00CB701D"/>
    <w:rsid w:val="00CC1FD3"/>
    <w:rsid w:val="00CD26D6"/>
    <w:rsid w:val="00CE0D9B"/>
    <w:rsid w:val="00D01211"/>
    <w:rsid w:val="00D12972"/>
    <w:rsid w:val="00D1537E"/>
    <w:rsid w:val="00D3332B"/>
    <w:rsid w:val="00D40822"/>
    <w:rsid w:val="00D53DB4"/>
    <w:rsid w:val="00D65489"/>
    <w:rsid w:val="00DB32BC"/>
    <w:rsid w:val="00DB7F4F"/>
    <w:rsid w:val="00DE055B"/>
    <w:rsid w:val="00DF1853"/>
    <w:rsid w:val="00DF68B3"/>
    <w:rsid w:val="00E36C92"/>
    <w:rsid w:val="00E8339E"/>
    <w:rsid w:val="00EB586F"/>
    <w:rsid w:val="00EC0CA4"/>
    <w:rsid w:val="00EE4306"/>
    <w:rsid w:val="00EF2D79"/>
    <w:rsid w:val="00EF34FC"/>
    <w:rsid w:val="00F22474"/>
    <w:rsid w:val="00F417B0"/>
    <w:rsid w:val="00F74351"/>
    <w:rsid w:val="00FA10F0"/>
    <w:rsid w:val="00FA5177"/>
    <w:rsid w:val="00FD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kern w:val="32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290"/>
    <w:rPr>
      <w:color w:val="0000FF"/>
      <w:u w:val="single"/>
    </w:rPr>
  </w:style>
  <w:style w:type="table" w:styleId="a4">
    <w:name w:val="Table Grid"/>
    <w:basedOn w:val="a1"/>
    <w:uiPriority w:val="59"/>
    <w:rsid w:val="00292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WVytcg7-ao" TargetMode="External"/><Relationship Id="rId5" Type="http://schemas.openxmlformats.org/officeDocument/2006/relationships/hyperlink" Target="https://www.youtube.com/watch?v=tuHJK_HMeJY" TargetMode="External"/><Relationship Id="rId4" Type="http://schemas.openxmlformats.org/officeDocument/2006/relationships/hyperlink" Target="https://learningapps.org/abou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107</cp:revision>
  <dcterms:created xsi:type="dcterms:W3CDTF">2020-04-04T14:23:00Z</dcterms:created>
  <dcterms:modified xsi:type="dcterms:W3CDTF">2020-05-15T07:55:00Z</dcterms:modified>
</cp:coreProperties>
</file>