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A2" w:rsidRDefault="00450AA2" w:rsidP="00450AA2">
      <w:pPr>
        <w:spacing w:after="0"/>
        <w:ind w:right="3393"/>
        <w:jc w:val="right"/>
        <w:rPr>
          <w:rFonts w:ascii="Times New Roman" w:eastAsia="Times New Roman" w:hAnsi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Расписание занятий для 1 "В" класса на 21.05.2020г. </w:t>
      </w:r>
    </w:p>
    <w:tbl>
      <w:tblPr>
        <w:tblStyle w:val="TableGrid"/>
        <w:tblW w:w="0" w:type="dxa"/>
        <w:tblInd w:w="-108" w:type="dxa"/>
        <w:tblLayout w:type="fixed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5"/>
        <w:gridCol w:w="923"/>
        <w:gridCol w:w="1695"/>
        <w:gridCol w:w="1577"/>
        <w:gridCol w:w="2501"/>
        <w:gridCol w:w="4536"/>
        <w:gridCol w:w="3285"/>
      </w:tblGrid>
      <w:tr w:rsidR="00450AA2" w:rsidTr="00450AA2">
        <w:trPr>
          <w:trHeight w:val="5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after="14" w:line="240" w:lineRule="auto"/>
              <w:ind w:left="31"/>
              <w:jc w:val="both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</w:t>
            </w:r>
          </w:p>
          <w:p w:rsidR="00450AA2" w:rsidRDefault="00450AA2">
            <w:pPr>
              <w:spacing w:line="240" w:lineRule="auto"/>
              <w:ind w:left="53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45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45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Способ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47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0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Ресурс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Домашнее задание </w:t>
            </w:r>
          </w:p>
        </w:tc>
      </w:tr>
      <w:tr w:rsidR="00450AA2" w:rsidTr="00450AA2">
        <w:trPr>
          <w:trHeight w:val="9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46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8.30-9.00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Он-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подключение</w:t>
            </w:r>
          </w:p>
          <w:p w:rsidR="00450AA2" w:rsidRDefault="00450AA2">
            <w:pPr>
              <w:spacing w:line="240" w:lineRule="auto"/>
              <w:ind w:left="2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Использование ЭОР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76" w:lineRule="auto"/>
              <w:ind w:left="12" w:right="12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Литературное чтение (Волкова Ольга Владимировна)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 w:rsidP="007620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«</w:t>
            </w:r>
            <w:r w:rsidR="007620F1" w:rsidRPr="007620F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Введение в содержание раздела. </w:t>
            </w:r>
            <w:proofErr w:type="spellStart"/>
            <w:r w:rsidR="007620F1" w:rsidRPr="007620F1">
              <w:rPr>
                <w:rFonts w:ascii="Times New Roman" w:hAnsi="Times New Roman"/>
                <w:color w:val="000000"/>
                <w:sz w:val="20"/>
                <w:lang w:eastAsia="ru-RU"/>
              </w:rPr>
              <w:t>П.Воронько</w:t>
            </w:r>
            <w:proofErr w:type="spellEnd"/>
            <w:r w:rsidR="007620F1" w:rsidRPr="007620F1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"Лучше нет родного края"</w:t>
            </w:r>
            <w:r w:rsidR="007620F1">
              <w:rPr>
                <w:rFonts w:ascii="Times New Roman" w:hAnsi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F1" w:rsidRDefault="007620F1" w:rsidP="00922395">
            <w:pPr>
              <w:spacing w:line="240" w:lineRule="auto"/>
              <w:ind w:right="1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50AA2" w:rsidRDefault="00450AA2">
            <w:pPr>
              <w:spacing w:line="240" w:lineRule="auto"/>
              <w:ind w:right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(весь класс)</w:t>
            </w:r>
          </w:p>
          <w:p w:rsidR="00450AA2" w:rsidRDefault="00450AA2">
            <w:pPr>
              <w:spacing w:line="240" w:lineRule="auto"/>
              <w:ind w:right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случае отсутствия связи просмотреть запись урока.</w:t>
            </w:r>
          </w:p>
          <w:p w:rsidR="00450AA2" w:rsidRDefault="00450AA2">
            <w:pPr>
              <w:spacing w:line="240" w:lineRule="auto"/>
              <w:ind w:right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Прослушать стихотворение:</w:t>
            </w:r>
          </w:p>
          <w:p w:rsidR="00450AA2" w:rsidRDefault="00922395" w:rsidP="00922395">
            <w:pPr>
              <w:spacing w:line="240" w:lineRule="auto"/>
              <w:ind w:right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hyperlink r:id="rId4" w:history="1">
              <w:r w:rsidRPr="00955521">
                <w:rPr>
                  <w:rStyle w:val="a3"/>
                  <w:rFonts w:ascii="Times New Roman" w:hAnsi="Times New Roman"/>
                  <w:lang w:eastAsia="ru-RU"/>
                </w:rPr>
                <w:t>https://multiurok.ru/files/litieraturnoie-chtieniie-1-klass-p-voron-ko-luchsh.html</w:t>
              </w:r>
            </w:hyperlink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68"/>
              <w:jc w:val="both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450AA2" w:rsidTr="00450AA2">
        <w:trPr>
          <w:trHeight w:val="195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46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9.20-9.50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Использование ЭОР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after="18" w:line="240" w:lineRule="auto"/>
              <w:ind w:right="48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Русский язык </w:t>
            </w:r>
          </w:p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(Волкова Ольга Владимировна)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after="19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7F0FD3" w:rsidRPr="007F0FD3">
              <w:rPr>
                <w:rFonts w:ascii="Times New Roman" w:hAnsi="Times New Roman"/>
                <w:color w:val="000000"/>
                <w:lang w:eastAsia="ru-RU"/>
              </w:rPr>
              <w:t>Разделительный мягкий знак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  <w:p w:rsidR="00450AA2" w:rsidRPr="00922395" w:rsidRDefault="00450AA2" w:rsidP="007F0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 w:rsidRPr="00922395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Просмотреть видео </w:t>
            </w:r>
            <w:proofErr w:type="gramStart"/>
            <w:r w:rsidRPr="00922395">
              <w:rPr>
                <w:rFonts w:ascii="Times New Roman" w:hAnsi="Times New Roman"/>
                <w:color w:val="000000"/>
                <w:sz w:val="20"/>
                <w:lang w:eastAsia="ru-RU"/>
              </w:rPr>
              <w:t>урок:</w:t>
            </w:r>
            <w:r w:rsidRPr="00922395">
              <w:rPr>
                <w:rFonts w:ascii="Times New Roman" w:hAnsi="Times New Roman"/>
                <w:color w:val="000000"/>
                <w:sz w:val="20"/>
                <w:lang w:eastAsia="ru-RU"/>
              </w:rPr>
              <w:br/>
            </w:r>
            <w:hyperlink r:id="rId5" w:history="1">
              <w:r w:rsidR="007F0FD3" w:rsidRPr="00922395">
                <w:rPr>
                  <w:rStyle w:val="a3"/>
                  <w:rFonts w:ascii="Times New Roman" w:hAnsi="Times New Roman"/>
                  <w:sz w:val="20"/>
                  <w:lang w:eastAsia="ru-RU"/>
                </w:rPr>
                <w:t>https://youtu.be/M4c55P_JSFo</w:t>
              </w:r>
              <w:proofErr w:type="gramEnd"/>
            </w:hyperlink>
          </w:p>
          <w:p w:rsidR="007F0FD3" w:rsidRDefault="007F0FD3" w:rsidP="007F0F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450AA2" w:rsidTr="00450AA2">
        <w:trPr>
          <w:trHeight w:val="3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A2" w:rsidRDefault="00450AA2">
            <w:pPr>
              <w:spacing w:line="240" w:lineRule="auto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Завтрак 9.50-10.20 </w:t>
            </w:r>
          </w:p>
        </w:tc>
        <w:tc>
          <w:tcPr>
            <w:tcW w:w="10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AA2" w:rsidRDefault="00450AA2">
            <w:pPr>
              <w:spacing w:line="240" w:lineRule="auto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</w:p>
        </w:tc>
      </w:tr>
      <w:tr w:rsidR="00450AA2" w:rsidTr="00450AA2">
        <w:trPr>
          <w:trHeight w:val="17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48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10.20-10.50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>
            <w:pPr>
              <w:spacing w:line="240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ЭОР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>
            <w:pPr>
              <w:spacing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450AA2" w:rsidRPr="00922395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(Волкова Ольга Владимировна)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 w:rsidP="00E714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E71408"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Таблица сложения до 20</w:t>
            </w: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08" w:rsidRDefault="00E71408" w:rsidP="00E7140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Просмотреть видео урок:</w:t>
            </w:r>
          </w:p>
          <w:p w:rsidR="00E71408" w:rsidRPr="00E71408" w:rsidRDefault="00E71408" w:rsidP="00E7140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hyperlink r:id="rId6" w:history="1">
              <w:r w:rsidRPr="00E71408">
                <w:rPr>
                  <w:rStyle w:val="a3"/>
                  <w:rFonts w:ascii="Times New Roman" w:hAnsi="Times New Roman"/>
                  <w:lang w:eastAsia="ru-RU"/>
                </w:rPr>
                <w:t>https://youtu.be/PxIlItjufPY</w:t>
              </w:r>
            </w:hyperlink>
          </w:p>
          <w:p w:rsidR="00E71408" w:rsidRDefault="00E71408" w:rsidP="00E7140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32"/>
                <w:lang w:eastAsia="ru-RU"/>
              </w:rPr>
              <w:t xml:space="preserve"> </w:t>
            </w:r>
          </w:p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2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450AA2" w:rsidTr="00450AA2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4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48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11.10-11.40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ЭОР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450AA2" w:rsidRPr="00922395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Шагиева</w:t>
            </w:r>
            <w:proofErr w:type="spellEnd"/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  <w:r w:rsidRPr="009223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Pr="00922395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2395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922395" w:rsidRPr="00922395">
              <w:rPr>
                <w:rFonts w:ascii="Times New Roman" w:hAnsi="Times New Roman"/>
                <w:color w:val="000000"/>
                <w:sz w:val="20"/>
                <w:szCs w:val="20"/>
              </w:rPr>
              <w:t>Контроль развития силовой выносливости»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95" w:rsidRPr="00922395" w:rsidRDefault="00922395" w:rsidP="00922395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2395">
              <w:rPr>
                <w:rFonts w:ascii="Times New Roman" w:hAnsi="Times New Roman"/>
                <w:color w:val="000000" w:themeColor="text1"/>
                <w:lang w:eastAsia="ru-RU"/>
              </w:rPr>
              <w:t>Документ прикреплен в</w:t>
            </w:r>
          </w:p>
          <w:p w:rsidR="00450AA2" w:rsidRDefault="00922395" w:rsidP="00922395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22395">
              <w:rPr>
                <w:rFonts w:ascii="Times New Roman" w:hAnsi="Times New Roman"/>
                <w:color w:val="000000" w:themeColor="text1"/>
                <w:u w:val="single"/>
                <w:lang w:eastAsia="ru-RU"/>
              </w:rPr>
              <w:t>АСУ РСО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450AA2" w:rsidTr="00450AA2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4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12.00-12.30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pacing w:line="240" w:lineRule="auto"/>
              <w:jc w:val="center"/>
              <w:rPr>
                <w:color w:val="000000"/>
                <w:sz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450AA2" w:rsidTr="00450AA2">
        <w:trPr>
          <w:trHeight w:val="11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48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12.50-13.20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Информатика</w:t>
            </w:r>
          </w:p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(Волкова Ольга Владимировна)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«</w:t>
            </w:r>
            <w:r w:rsidR="00922395" w:rsidRPr="00922395">
              <w:rPr>
                <w:rFonts w:ascii="Times New Roman" w:hAnsi="Times New Roman"/>
                <w:color w:val="000000"/>
                <w:sz w:val="20"/>
                <w:lang w:eastAsia="ru-RU"/>
              </w:rPr>
              <w:t>Материнская плата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>Просмотреть видео урок:</w:t>
            </w:r>
          </w:p>
          <w:p w:rsidR="00450AA2" w:rsidRDefault="0092239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hyperlink r:id="rId7" w:history="1">
              <w:r w:rsidRPr="00955521">
                <w:rPr>
                  <w:rStyle w:val="a3"/>
                  <w:rFonts w:ascii="Times New Roman" w:hAnsi="Times New Roman"/>
                  <w:sz w:val="20"/>
                  <w:lang w:eastAsia="ru-RU"/>
                </w:rPr>
                <w:t>https://youtu.be/SWnCWL0inAE</w:t>
              </w:r>
            </w:hyperlink>
          </w:p>
          <w:p w:rsidR="00922395" w:rsidRDefault="0092239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</w:p>
        </w:tc>
      </w:tr>
      <w:tr w:rsidR="00450AA2" w:rsidTr="00450AA2">
        <w:trPr>
          <w:trHeight w:val="9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48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18.00-20.00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Индивидуальные консультации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after="2" w:line="23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Все предметы, указанные в </w:t>
            </w:r>
          </w:p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расписании на этот день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right="3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ind w:left="1188" w:right="1188"/>
              <w:jc w:val="center"/>
              <w:rPr>
                <w:rFonts w:ascii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  <w:t xml:space="preserve">По номеру телефона учителя или через почту АСУ РСО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A2" w:rsidRDefault="00450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450AA2" w:rsidRDefault="00450AA2" w:rsidP="00450AA2">
      <w:pPr>
        <w:spacing w:after="0"/>
        <w:rPr>
          <w:rFonts w:ascii="Times New Roman" w:eastAsia="Times New Roman" w:hAnsi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</w:p>
    <w:p w:rsidR="001F7D72" w:rsidRDefault="001F7D72"/>
    <w:sectPr w:rsidR="001F7D72" w:rsidSect="00450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E0"/>
    <w:rsid w:val="001F7D72"/>
    <w:rsid w:val="00450AA2"/>
    <w:rsid w:val="007620F1"/>
    <w:rsid w:val="00796441"/>
    <w:rsid w:val="007F0FD3"/>
    <w:rsid w:val="008D6DE0"/>
    <w:rsid w:val="00922395"/>
    <w:rsid w:val="00E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B1B5-A9A9-4C27-9E74-3916ED8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A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AA2"/>
    <w:rPr>
      <w:color w:val="0563C1" w:themeColor="hyperlink"/>
      <w:u w:val="single"/>
    </w:rPr>
  </w:style>
  <w:style w:type="table" w:customStyle="1" w:styleId="TableGrid">
    <w:name w:val="TableGrid"/>
    <w:rsid w:val="00450AA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WnCWL0in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xIlItjufPY" TargetMode="External"/><Relationship Id="rId5" Type="http://schemas.openxmlformats.org/officeDocument/2006/relationships/hyperlink" Target="https://youtu.be/M4c55P_JSFo" TargetMode="External"/><Relationship Id="rId4" Type="http://schemas.openxmlformats.org/officeDocument/2006/relationships/hyperlink" Target="https://multiurok.ru/files/litieraturnoie-chtieniie-1-klass-p-voron-ko-luchs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nikit</cp:lastModifiedBy>
  <cp:revision>4</cp:revision>
  <dcterms:created xsi:type="dcterms:W3CDTF">2020-05-14T07:47:00Z</dcterms:created>
  <dcterms:modified xsi:type="dcterms:W3CDTF">2020-05-14T10:29:00Z</dcterms:modified>
</cp:coreProperties>
</file>